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A9472" w14:textId="4045BC18" w:rsidR="001E60B3" w:rsidRPr="00260C0E" w:rsidRDefault="00BF77A7" w:rsidP="00260C0E">
      <w:pPr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60C0E">
        <w:rPr>
          <w:rFonts w:ascii="Times New Roman" w:hAnsi="Times New Roman" w:cs="Times New Roman"/>
          <w:sz w:val="28"/>
          <w:szCs w:val="28"/>
          <w:lang w:val="ru-RU"/>
        </w:rPr>
        <w:t>«Антропоид</w:t>
      </w:r>
      <w:r w:rsidR="001E60B3" w:rsidRPr="00260C0E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687D6BF5" w14:textId="2C47BAAC" w:rsidR="001E60B3" w:rsidRPr="00260C0E" w:rsidRDefault="00BF77A7" w:rsidP="00260C0E">
      <w:pPr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60C0E">
        <w:rPr>
          <w:rFonts w:ascii="Times New Roman" w:hAnsi="Times New Roman" w:cs="Times New Roman"/>
          <w:sz w:val="28"/>
          <w:szCs w:val="28"/>
          <w:lang w:val="ru-RU"/>
        </w:rPr>
        <w:t>Комедия</w:t>
      </w:r>
      <w:r w:rsidR="001E60B3" w:rsidRPr="00260C0E">
        <w:rPr>
          <w:rFonts w:ascii="Times New Roman" w:hAnsi="Times New Roman" w:cs="Times New Roman"/>
          <w:sz w:val="28"/>
          <w:szCs w:val="28"/>
          <w:lang w:val="ru-RU"/>
        </w:rPr>
        <w:t xml:space="preserve"> в трёх действиях</w:t>
      </w:r>
    </w:p>
    <w:p w14:paraId="0B531E90" w14:textId="77777777" w:rsidR="00260C0E" w:rsidRDefault="00260C0E" w:rsidP="00260C0E">
      <w:pPr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38FF4870" w14:textId="0DEE109A" w:rsidR="00B6503C" w:rsidRPr="00260C0E" w:rsidRDefault="001E60B3" w:rsidP="00D47D42">
      <w:pPr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60C0E">
        <w:rPr>
          <w:rFonts w:ascii="Times New Roman" w:hAnsi="Times New Roman" w:cs="Times New Roman"/>
          <w:sz w:val="28"/>
          <w:szCs w:val="28"/>
          <w:lang w:val="ru-RU"/>
        </w:rPr>
        <w:t>Василий Товстоногов</w:t>
      </w:r>
      <w:bookmarkStart w:id="0" w:name="_GoBack"/>
      <w:bookmarkEnd w:id="0"/>
    </w:p>
    <w:p w14:paraId="518F8C54" w14:textId="77777777" w:rsidR="006C1380" w:rsidRPr="00260C0E" w:rsidRDefault="006C1380" w:rsidP="00260C0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D0FB71" w14:textId="0B074610" w:rsidR="00852D77" w:rsidRPr="00260C0E" w:rsidRDefault="00852D77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ru-RU" w:eastAsia="en-GB"/>
        </w:rPr>
        <w:t>* Сноски и пояснения</w:t>
      </w:r>
      <w:r w:rsidR="006C1380" w:rsidRPr="00260C0E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ru-RU" w:eastAsia="en-GB"/>
        </w:rPr>
        <w:t xml:space="preserve"> в тексте</w:t>
      </w:r>
      <w:r w:rsidRPr="00260C0E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ru-RU" w:eastAsia="en-GB"/>
        </w:rPr>
        <w:t xml:space="preserve"> авторские.</w:t>
      </w:r>
    </w:p>
    <w:p w14:paraId="0EC825D9" w14:textId="77777777" w:rsidR="00260C0E" w:rsidRDefault="00260C0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F60BDC4" w14:textId="77777777" w:rsidR="00260C0E" w:rsidRDefault="00260C0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D9143B7" w14:textId="77777777" w:rsidR="00927995" w:rsidRPr="00260C0E" w:rsidRDefault="00A745E9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ab/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ab/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ab/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ab/>
      </w:r>
    </w:p>
    <w:p w14:paraId="18C6B0FA" w14:textId="48DFB6B8" w:rsidR="00A745E9" w:rsidRPr="00260C0E" w:rsidRDefault="00A745E9" w:rsidP="00260C0E">
      <w:pPr>
        <w:ind w:left="2160" w:firstLine="720"/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Действие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>I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, Картина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>I</w:t>
      </w:r>
    </w:p>
    <w:p w14:paraId="19802DDB" w14:textId="77777777" w:rsidR="00A745E9" w:rsidRPr="00260C0E" w:rsidRDefault="00A745E9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0C34531" w14:textId="222D5B92" w:rsidR="006A1E9A" w:rsidRPr="00260C0E" w:rsidRDefault="00DC50BC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Пентхаус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. </w:t>
      </w:r>
      <w:r w:rsidR="00D87B5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Квартира – дуплекс</w:t>
      </w:r>
      <w:r w:rsidR="00B87B9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(двухэтажная)</w:t>
      </w:r>
      <w:r w:rsidR="00D87B5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D87B5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Со</w:t>
      </w:r>
      <w:r w:rsidR="00A329E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вкусом </w:t>
      </w:r>
      <w:proofErr w:type="gramStart"/>
      <w:r w:rsidR="00A329E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оформлена</w:t>
      </w:r>
      <w:proofErr w:type="gramEnd"/>
      <w:r w:rsidR="00A329E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 стиле </w:t>
      </w:r>
      <w:proofErr w:type="spellStart"/>
      <w:r w:rsidR="00A329E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ретро</w:t>
      </w:r>
      <w:r w:rsidR="00D87B5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футуризма</w:t>
      </w:r>
      <w:proofErr w:type="spellEnd"/>
      <w:r w:rsidR="00A329E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 На втором этаже несколько двустворчатых дверей, длинные перила.</w:t>
      </w:r>
      <w:r w:rsidR="003C600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Много ламп</w:t>
      </w:r>
      <w:r w:rsidR="00314FD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дающих мягкий, желтый свет.</w:t>
      </w:r>
      <w:r w:rsidR="00A329E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Между дверями висят репродукции работ художника Пауля Клее. Это “Смерть и пламя”, “Чужое лицо”, “Маска страха”, “Эта звезда учит нагибаться”. На нижний этаж ведет винтовая чугунная лестница. </w:t>
      </w:r>
    </w:p>
    <w:p w14:paraId="5F737A34" w14:textId="4D20FCE9" w:rsidR="006A1E9A" w:rsidRPr="00260C0E" w:rsidRDefault="00DC50BC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На нё</w:t>
      </w:r>
      <w:r w:rsidR="00A329E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м размещаются: кухня-бар со стойкой, несколько табуретов пр</w:t>
      </w:r>
      <w:r w:rsidR="00B94AE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и ней, пара скульптур в стиле </w:t>
      </w:r>
      <w:proofErr w:type="spellStart"/>
      <w:r w:rsidR="00B94AE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Ханса</w:t>
      </w:r>
      <w:proofErr w:type="spellEnd"/>
      <w:r w:rsidR="00B94AE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spellStart"/>
      <w:r w:rsidR="00B94AE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Руди</w:t>
      </w:r>
      <w:proofErr w:type="spellEnd"/>
      <w:r w:rsidR="00A329E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spellStart"/>
      <w:r w:rsidR="00A329E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Гигера</w:t>
      </w:r>
      <w:proofErr w:type="spellEnd"/>
      <w:r w:rsidR="00A329E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расставлены </w:t>
      </w:r>
    </w:p>
    <w:p w14:paraId="3F54E0B6" w14:textId="794814B3" w:rsidR="006A1E9A" w:rsidRPr="00260C0E" w:rsidRDefault="00A329EA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на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глянцево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блестящей </w:t>
      </w:r>
      <w:r w:rsidR="00DC50B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мебели, магнитола и патефон на подставке</w:t>
      </w:r>
      <w:r w:rsidR="00314FD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журнальный столик с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шахмат</w:t>
      </w:r>
      <w:r w:rsidR="00B87B9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ами из драгоценных камней</w:t>
      </w:r>
      <w:r w:rsidR="0082346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,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стоящий</w:t>
      </w:r>
      <w:r w:rsidR="0082346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</w:p>
    <w:p w14:paraId="409FE923" w14:textId="634C4A06" w:rsidR="006A1E9A" w:rsidRPr="00260C0E" w:rsidRDefault="0082346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на отдельном высоком столике</w:t>
      </w:r>
      <w:r w:rsidR="00A329E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чёрный эбонитовый дисковый телефон, круглые, яйцевидные кресла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черно-белого цвета</w:t>
      </w:r>
      <w:r w:rsidR="00A329E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</w:t>
      </w:r>
      <w:r w:rsidR="00DC50B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софа,</w:t>
      </w:r>
      <w:r w:rsidR="00A329E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большой телевизор, </w:t>
      </w:r>
      <w:r w:rsidR="005B584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череп доисторического человека на </w:t>
      </w:r>
      <w:r w:rsidR="00DC50B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специальной </w:t>
      </w:r>
      <w:r w:rsidR="005B584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подставке, </w:t>
      </w:r>
      <w:r w:rsidR="007019D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антикварное </w:t>
      </w:r>
      <w:r w:rsidR="005B584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бюро, входная </w:t>
      </w:r>
      <w:r w:rsidR="00DC50B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дверь, роль которой играет лифт </w:t>
      </w:r>
      <w:r w:rsidR="005B584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с узорчато выкованной дверью. Атмосфера стильного безумия. </w:t>
      </w:r>
    </w:p>
    <w:p w14:paraId="453F1218" w14:textId="77777777" w:rsidR="006A1E9A" w:rsidRPr="00260C0E" w:rsidRDefault="005B5846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Из магнитолы негромко доносится </w:t>
      </w:r>
      <w:r w:rsidR="00EC49E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Booker</w:t>
      </w:r>
      <w:r w:rsidR="00EC49E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EC49E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T</w:t>
      </w:r>
      <w:r w:rsidR="00EC49E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. &amp; </w:t>
      </w:r>
      <w:r w:rsidR="00EC49E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the</w:t>
      </w:r>
      <w:r w:rsidR="00EC49E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EC49E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MG</w:t>
      </w:r>
      <w:r w:rsidR="00EC49E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’</w:t>
      </w:r>
      <w:r w:rsidR="00EC49E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s</w:t>
      </w:r>
      <w:r w:rsidR="00A329E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EC49E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«</w:t>
      </w:r>
      <w:r w:rsidR="00EC49E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Time</w:t>
      </w:r>
      <w:r w:rsidR="00EC49E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EC49E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Is</w:t>
      </w:r>
      <w:r w:rsidR="00EC49E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EC49E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Tight</w:t>
      </w:r>
      <w:r w:rsidR="00EC49E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». На кухне колдует Аманда – сочная, фигуристая брюнетка, лет 45. На ней шелковый </w:t>
      </w:r>
      <w:r w:rsidR="007019D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короткий халатик, выгодно подчё</w:t>
      </w:r>
      <w:r w:rsidR="00EC49E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ркивающий её аппетитные формы. Она слегка пританцовывает в такт музыке. </w:t>
      </w:r>
    </w:p>
    <w:p w14:paraId="774AE8BB" w14:textId="5EEF8058" w:rsidR="00822929" w:rsidRPr="00260C0E" w:rsidRDefault="00EC49E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На верхнем этаже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распах</w:t>
      </w:r>
      <w:r w:rsidR="006C138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иваются одна</w:t>
      </w:r>
      <w:r w:rsidR="00E4144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из</w:t>
      </w:r>
      <w:r w:rsidR="006C138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пар</w:t>
      </w:r>
      <w:r w:rsidR="00E4144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дверей и в проё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ме возникает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– 50 лет,</w:t>
      </w:r>
      <w:r w:rsidR="00DC50B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успешный писатель,</w:t>
      </w:r>
      <w:r w:rsidR="0005512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поджарый,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умно</w:t>
      </w:r>
      <w:r w:rsidR="00E4144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е, усталое, порочное лицо, пронз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ительный взгляд.</w:t>
      </w:r>
      <w:r w:rsidR="00E4144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Черные с проседью волосы зачесаны назад.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На нём шёлковая пижама и шёлковый же халат</w:t>
      </w:r>
      <w:r w:rsidR="00E4144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многочисленными логотипами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Бэтмена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="007019D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</w:p>
    <w:p w14:paraId="70048424" w14:textId="77777777" w:rsidR="00EC49EF" w:rsidRPr="00260C0E" w:rsidRDefault="00EC49E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DD4330F" w14:textId="0B4B49D1" w:rsidR="00EC49EF" w:rsidRPr="00260C0E" w:rsidRDefault="00EC49E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(хватаясь за перила</w:t>
      </w:r>
      <w:r w:rsidR="007019D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02CEA30E" w14:textId="77777777" w:rsidR="00EC49EF" w:rsidRPr="00260C0E" w:rsidRDefault="00EC49E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Я зол как чёрт и не собираюсь больше это терпеть!</w:t>
      </w:r>
    </w:p>
    <w:p w14:paraId="006E07DB" w14:textId="77777777" w:rsidR="00EC49EF" w:rsidRPr="00260C0E" w:rsidRDefault="00EC49E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8300120" w14:textId="6F5A663F" w:rsidR="00EC49EF" w:rsidRPr="00260C0E" w:rsidRDefault="007019D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r w:rsidR="00EC49E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Аманда приветливо смотрит на него снизу вверх.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3A628433" w14:textId="77777777" w:rsidR="00EC49EF" w:rsidRPr="00260C0E" w:rsidRDefault="00EC49E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0767792" w14:textId="77777777" w:rsidR="00EC49EF" w:rsidRPr="00260C0E" w:rsidRDefault="00EC49EF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</w:p>
    <w:p w14:paraId="2F84EE2B" w14:textId="10F4EF8E" w:rsidR="00EC49EF" w:rsidRPr="00260C0E" w:rsidRDefault="00EC49EF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Доброе утро, любимый!</w:t>
      </w:r>
      <w:r w:rsidR="00770167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Терпеть что?</w:t>
      </w:r>
    </w:p>
    <w:p w14:paraId="4D109A1C" w14:textId="77777777" w:rsidR="00770167" w:rsidRPr="00260C0E" w:rsidRDefault="00770167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F96C3B9" w14:textId="2F6AB0E8" w:rsidR="00770167" w:rsidRPr="00260C0E" w:rsidRDefault="00770167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DC50B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(простирая руки, как пастор.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15288602" w14:textId="5C46A444" w:rsidR="00770167" w:rsidRPr="00260C0E" w:rsidRDefault="00770167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lastRenderedPageBreak/>
        <w:t xml:space="preserve">Всю эту серость и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</w:t>
      </w:r>
      <w:r w:rsidR="00DC50B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осредственность</w:t>
      </w:r>
      <w:proofErr w:type="gramEnd"/>
      <w:r w:rsidR="00DC50B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! Я хочу воспрянуть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над ней!</w:t>
      </w:r>
    </w:p>
    <w:p w14:paraId="4EA9C0B6" w14:textId="77777777" w:rsidR="00770167" w:rsidRPr="00260C0E" w:rsidRDefault="00770167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12BF6C7" w14:textId="1D18BCE4" w:rsidR="00EC49EF" w:rsidRPr="00260C0E" w:rsidRDefault="006269F7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(В итоге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просто сладко потягивается, </w:t>
      </w:r>
      <w:r w:rsidR="00EC49E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оглядываетс</w:t>
      </w:r>
      <w:r w:rsidR="00852D77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я, элегантно почесывает небритый подбородок</w:t>
      </w:r>
      <w:r w:rsidR="00EC49E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 подмигивает картине </w:t>
      </w:r>
      <w:r w:rsidR="0065065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“Маска страха”.</w:t>
      </w:r>
      <w:proofErr w:type="gramEnd"/>
      <w:r w:rsidR="0065065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Делает вид, что смотрится в неё, как в зерк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ало. Неспешно спускается вниз.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Ц</w:t>
      </w:r>
      <w:r w:rsidR="007019D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елует Аманду в щеку.)</w:t>
      </w:r>
      <w:proofErr w:type="gramEnd"/>
    </w:p>
    <w:p w14:paraId="708FD690" w14:textId="77777777" w:rsidR="006269F7" w:rsidRPr="00260C0E" w:rsidRDefault="006269F7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8D85137" w14:textId="77777777" w:rsidR="006269F7" w:rsidRPr="00260C0E" w:rsidRDefault="006269F7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5DB06E44" w14:textId="77777777" w:rsidR="006269F7" w:rsidRPr="00260C0E" w:rsidRDefault="006269F7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Привет, пифон.*</w:t>
      </w:r>
    </w:p>
    <w:p w14:paraId="05D41B7A" w14:textId="77777777" w:rsidR="0065065B" w:rsidRPr="00260C0E" w:rsidRDefault="0065065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C696556" w14:textId="7FEE201B" w:rsidR="0065065B" w:rsidRPr="00260C0E" w:rsidRDefault="0065065B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</w:p>
    <w:p w14:paraId="526175B9" w14:textId="17CBBEC5" w:rsidR="0065065B" w:rsidRPr="00260C0E" w:rsidRDefault="0065065B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Что будешь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кушенькать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?</w:t>
      </w:r>
    </w:p>
    <w:p w14:paraId="6D52AD35" w14:textId="77777777" w:rsidR="0065065B" w:rsidRPr="00260C0E" w:rsidRDefault="0065065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E62506C" w14:textId="4988224B" w:rsidR="0065065B" w:rsidRPr="00260C0E" w:rsidRDefault="0065065B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477C7BE4" w14:textId="77777777" w:rsidR="00095593" w:rsidRPr="00260C0E" w:rsidRDefault="0065065B" w:rsidP="00260C0E">
      <w:pPr>
        <w:jc w:val="both"/>
        <w:outlineLvl w:val="0"/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О, нет! Перестань!</w:t>
      </w:r>
      <w:r w:rsidR="00095593" w:rsidRPr="00260C0E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</w:p>
    <w:p w14:paraId="76A1B321" w14:textId="251B96FF" w:rsidR="00095593" w:rsidRPr="00260C0E" w:rsidRDefault="00095593" w:rsidP="00260C0E">
      <w:pPr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shd w:val="clear" w:color="auto" w:fill="FFFFFF"/>
          <w:lang w:val="ru-RU" w:eastAsia="en-GB"/>
        </w:rPr>
        <w:t>*Пифонами, называются те, через которых демон производит изумительные явления. «Молот ведьм»</w:t>
      </w:r>
    </w:p>
    <w:p w14:paraId="497198C5" w14:textId="77777777" w:rsidR="00927995" w:rsidRPr="00260C0E" w:rsidRDefault="00927995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C5BA8E3" w14:textId="68F4FA47" w:rsidR="0065065B" w:rsidRPr="00260C0E" w:rsidRDefault="0065065B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</w:p>
    <w:p w14:paraId="736AF2E4" w14:textId="6BCCE7A8" w:rsidR="0065065B" w:rsidRPr="00260C0E" w:rsidRDefault="004B1A8D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Кашку или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омлетик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?</w:t>
      </w:r>
    </w:p>
    <w:p w14:paraId="193273E6" w14:textId="77777777" w:rsidR="0065065B" w:rsidRPr="00260C0E" w:rsidRDefault="0065065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CEBB72D" w14:textId="55D766C6" w:rsidR="00175EE9" w:rsidRPr="00260C0E" w:rsidRDefault="007019D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="0065065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65065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изображает рвотные позывы.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  <w:r w:rsidR="0065065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</w:p>
    <w:p w14:paraId="7167EA2D" w14:textId="77777777" w:rsidR="006269F7" w:rsidRPr="00260C0E" w:rsidRDefault="006269F7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6DD24B3" w14:textId="1E4C6238" w:rsidR="0065065B" w:rsidRPr="00260C0E" w:rsidRDefault="0065065B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2CD5B9F9" w14:textId="780DD556" w:rsidR="0065065B" w:rsidRPr="00260C0E" w:rsidRDefault="0065065B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Не говори так, десять лет тебя прошу! </w:t>
      </w:r>
    </w:p>
    <w:p w14:paraId="3462AFFE" w14:textId="49067F23" w:rsidR="0065065B" w:rsidRPr="00260C0E" w:rsidRDefault="0065065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Терпеть этого не могу!</w:t>
      </w:r>
    </w:p>
    <w:p w14:paraId="45BE2ED4" w14:textId="77777777" w:rsidR="0065065B" w:rsidRPr="00260C0E" w:rsidRDefault="0065065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C175083" w14:textId="30CEDBC9" w:rsidR="0065065B" w:rsidRPr="00260C0E" w:rsidRDefault="0065065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(застыв с венчиком для взбивания в руке</w:t>
      </w:r>
      <w:r w:rsidR="007019D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261FB8AD" w14:textId="5CEBBBAD" w:rsidR="0065065B" w:rsidRPr="00260C0E" w:rsidRDefault="0065065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Но почему, любимый?</w:t>
      </w:r>
    </w:p>
    <w:p w14:paraId="2526CF4E" w14:textId="77777777" w:rsidR="0065065B" w:rsidRPr="00260C0E" w:rsidRDefault="0065065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A8BBB9B" w14:textId="18B3D16D" w:rsidR="0065065B" w:rsidRPr="00260C0E" w:rsidRDefault="0065065B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4576080E" w14:textId="28AC17A3" w:rsidR="0065065B" w:rsidRPr="00260C0E" w:rsidRDefault="00175EE9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Да п</w:t>
      </w:r>
      <w:r w:rsidR="004B1A8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отому что</w:t>
      </w:r>
      <w:r w:rsidR="00C2075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именно так и с такой же интонацией</w:t>
      </w:r>
      <w:r w:rsidR="007019D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говорила моя двоюродная</w:t>
      </w:r>
      <w:r w:rsidR="0065065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бабка. Я терпеть её не мог</w:t>
      </w:r>
      <w:r w:rsidR="004B1A8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в частности, за это</w:t>
      </w:r>
      <w:r w:rsidR="0065065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="004B1A8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65065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Клянусь, за одно то, что я слушал такие фразеологические обороты в детстве, </w:t>
      </w:r>
      <w:r w:rsidR="00B1364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мне </w:t>
      </w:r>
      <w:r w:rsidR="0065065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стоит выделить день, прокатиться на кладбище, выкопать бабку из могилы, избить её, закопать обратно, и уехать.</w:t>
      </w:r>
    </w:p>
    <w:p w14:paraId="164DC1C5" w14:textId="77777777" w:rsidR="0065065B" w:rsidRPr="00260C0E" w:rsidRDefault="0065065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00F7224" w14:textId="6B475214" w:rsidR="0065065B" w:rsidRPr="00260C0E" w:rsidRDefault="0065065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(пауза</w:t>
      </w:r>
      <w:r w:rsidR="007019D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558CFDDA" w14:textId="77777777" w:rsidR="0065065B" w:rsidRPr="00260C0E" w:rsidRDefault="0065065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CF3760E" w14:textId="2657D93E" w:rsidR="0065065B" w:rsidRPr="00260C0E" w:rsidRDefault="0065065B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1335EF7A" w14:textId="3A8FBF6D" w:rsidR="0065065B" w:rsidRPr="00260C0E" w:rsidRDefault="00055128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Или уехать не закапывая. </w:t>
      </w:r>
      <w:r w:rsidR="0065065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И потом, это просто пошло. Верх пошлости. </w:t>
      </w:r>
    </w:p>
    <w:p w14:paraId="115967A8" w14:textId="77777777" w:rsidR="0065065B" w:rsidRPr="00260C0E" w:rsidRDefault="0065065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EEF9C75" w14:textId="5B8F092C" w:rsidR="0065065B" w:rsidRPr="00260C0E" w:rsidRDefault="007019D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r w:rsidR="0065065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Аманда машет на него венчиком.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1951DDF1" w14:textId="77777777" w:rsidR="0065065B" w:rsidRPr="00260C0E" w:rsidRDefault="0065065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FF1E069" w14:textId="195FD253" w:rsidR="0065065B" w:rsidRPr="00260C0E" w:rsidRDefault="0065065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(игриво</w:t>
      </w:r>
      <w:r w:rsidR="007019D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0FF342A6" w14:textId="37AF94D6" w:rsidR="0065065B" w:rsidRPr="00260C0E" w:rsidRDefault="0065065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lastRenderedPageBreak/>
        <w:t>Ох, какой ты</w:t>
      </w:r>
      <w:r w:rsidR="006269F7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ворчун с утра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! Так что ты будешь: кашку или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омлетик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?</w:t>
      </w:r>
    </w:p>
    <w:p w14:paraId="02509D98" w14:textId="77777777" w:rsidR="0065065B" w:rsidRPr="00260C0E" w:rsidRDefault="0065065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401CDD7" w14:textId="44278222" w:rsidR="0065065B" w:rsidRPr="00260C0E" w:rsidRDefault="0065065B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4442724B" w14:textId="4869EF9E" w:rsidR="0065065B" w:rsidRPr="00260C0E" w:rsidRDefault="0065065B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Да что ж такое! Ты приканчиваешь меня, женщина!</w:t>
      </w:r>
    </w:p>
    <w:p w14:paraId="51502CBA" w14:textId="77777777" w:rsidR="00DC50BC" w:rsidRPr="00260C0E" w:rsidRDefault="0065065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Подай банан и черный кофе. Никаких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омлетиков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. Тем более, </w:t>
      </w:r>
    </w:p>
    <w:p w14:paraId="648C639F" w14:textId="77777777" w:rsidR="00DC50BC" w:rsidRPr="00260C0E" w:rsidRDefault="0065065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даже продукты знают, что ты ничего не умеешь готовить, </w:t>
      </w:r>
    </w:p>
    <w:p w14:paraId="3AB838DB" w14:textId="78D6A8CB" w:rsidR="0065065B" w:rsidRPr="00260C0E" w:rsidRDefault="0065065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так что прекращай этот спектакль. </w:t>
      </w:r>
    </w:p>
    <w:p w14:paraId="4DDF0322" w14:textId="77777777" w:rsidR="0065065B" w:rsidRPr="00260C0E" w:rsidRDefault="0065065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F88146D" w14:textId="0C147EDD" w:rsidR="0065065B" w:rsidRPr="00260C0E" w:rsidRDefault="0065065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(все еще игриво</w:t>
      </w:r>
      <w:r w:rsidR="007019D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691DAFF8" w14:textId="51D469C9" w:rsidR="0065065B" w:rsidRPr="00260C0E" w:rsidRDefault="0031379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Хам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трамвайный.</w:t>
      </w:r>
    </w:p>
    <w:p w14:paraId="231A53DF" w14:textId="77777777" w:rsidR="0065065B" w:rsidRPr="00260C0E" w:rsidRDefault="0065065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854E1BF" w14:textId="77777777" w:rsidR="009B43C6" w:rsidRPr="00260C0E" w:rsidRDefault="007019D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="009B43C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9B43C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взг</w:t>
      </w:r>
      <w:r w:rsidR="0065065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ромождается на высокий барный стул у стойки,</w:t>
      </w:r>
      <w:r w:rsidR="0031379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Аманда подает ему кофе в глубокой</w:t>
      </w:r>
      <w:r w:rsidR="00B1364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тонкой</w:t>
      </w:r>
      <w:r w:rsidR="0031379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чашке, налив из кофеварки.</w:t>
      </w:r>
      <w:proofErr w:type="gramEnd"/>
      <w:r w:rsidR="0031379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Кладет рядом неочищенный банан. </w:t>
      </w:r>
      <w:proofErr w:type="spellStart"/>
      <w:r w:rsidR="0031379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31379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оглядывается вокруг </w:t>
      </w:r>
      <w:r w:rsidR="009B43C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стерильно чистой кухни </w:t>
      </w:r>
      <w:r w:rsidR="0031379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и поднимает руки, как бы призывая окружающие предметы убедиться в правоте его слов. </w:t>
      </w:r>
    </w:p>
    <w:p w14:paraId="60C5B764" w14:textId="7B6526CA" w:rsidR="0031379D" w:rsidRPr="00260C0E" w:rsidRDefault="0031379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Чистит банан и ест его с аппетитом.</w:t>
      </w:r>
      <w:r w:rsidR="007019D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  <w:proofErr w:type="gramEnd"/>
    </w:p>
    <w:p w14:paraId="0AE72F17" w14:textId="77777777" w:rsidR="0031379D" w:rsidRPr="00260C0E" w:rsidRDefault="0031379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5B33E8D" w14:textId="2E20430B" w:rsidR="0031379D" w:rsidRPr="00260C0E" w:rsidRDefault="0031379D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</w:p>
    <w:p w14:paraId="68736616" w14:textId="1A2277EB" w:rsidR="0031379D" w:rsidRPr="00260C0E" w:rsidRDefault="0031379D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Что-нибудь еще, милый?</w:t>
      </w:r>
    </w:p>
    <w:p w14:paraId="71A08830" w14:textId="77777777" w:rsidR="00095593" w:rsidRPr="00260C0E" w:rsidRDefault="00095593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75F3FEC" w14:textId="70196B33" w:rsidR="0031379D" w:rsidRPr="00260C0E" w:rsidRDefault="0031379D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5C241A7F" w14:textId="728DFB61" w:rsidR="0031379D" w:rsidRPr="00260C0E" w:rsidRDefault="0031379D" w:rsidP="00260C0E">
      <w:pPr>
        <w:jc w:val="both"/>
        <w:outlineLvl w:val="0"/>
        <w:rPr>
          <w:rFonts w:ascii="Times New Roman" w:hAnsi="Times New Roman" w:cs="Times New Roman"/>
          <w:color w:val="353535"/>
          <w:sz w:val="28"/>
          <w:szCs w:val="28"/>
          <w:lang w:val="ru-RU"/>
        </w:rPr>
      </w:pPr>
      <w:r w:rsidRPr="00260C0E">
        <w:rPr>
          <w:rFonts w:ascii="Times New Roman" w:hAnsi="Times New Roman" w:cs="Times New Roman"/>
          <w:color w:val="353535"/>
          <w:sz w:val="28"/>
          <w:szCs w:val="28"/>
          <w:lang w:val="ru-RU"/>
        </w:rPr>
        <w:t>Моя еда - мой гнев. Мой ужин - скорбь. Я с голода умру при этой пище.*</w:t>
      </w:r>
      <w:r w:rsidR="00FF3A53" w:rsidRPr="00260C0E">
        <w:rPr>
          <w:rFonts w:ascii="Times New Roman" w:hAnsi="Times New Roman" w:cs="Times New Roman"/>
          <w:color w:val="353535"/>
          <w:sz w:val="28"/>
          <w:szCs w:val="28"/>
          <w:lang w:val="ru-RU"/>
        </w:rPr>
        <w:t>*</w:t>
      </w:r>
      <w:r w:rsidRPr="00260C0E">
        <w:rPr>
          <w:rFonts w:ascii="Times New Roman" w:hAnsi="Times New Roman" w:cs="Times New Roman"/>
          <w:color w:val="353535"/>
          <w:sz w:val="28"/>
          <w:szCs w:val="28"/>
          <w:lang w:val="ru-RU"/>
        </w:rPr>
        <w:t xml:space="preserve"> </w:t>
      </w:r>
    </w:p>
    <w:p w14:paraId="36C79E64" w14:textId="77777777" w:rsidR="00095593" w:rsidRPr="00260C0E" w:rsidRDefault="00095593" w:rsidP="00260C0E">
      <w:pPr>
        <w:jc w:val="both"/>
        <w:rPr>
          <w:rFonts w:ascii="Times New Roman" w:hAnsi="Times New Roman" w:cs="Times New Roman"/>
          <w:color w:val="353535"/>
          <w:sz w:val="28"/>
          <w:szCs w:val="28"/>
          <w:lang w:val="ru-RU"/>
        </w:rPr>
      </w:pPr>
    </w:p>
    <w:p w14:paraId="0EC5407A" w14:textId="19A9BA4A" w:rsidR="0031379D" w:rsidRPr="00260C0E" w:rsidRDefault="0031379D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</w:p>
    <w:p w14:paraId="01043674" w14:textId="5892A013" w:rsidR="0031379D" w:rsidRPr="00260C0E" w:rsidRDefault="0031379D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Ой-ой-ой, все вокруг и так знают, что ты – великий писатель, незачем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козыркять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этим.</w:t>
      </w:r>
    </w:p>
    <w:p w14:paraId="438E8ED3" w14:textId="77777777" w:rsidR="00A745E9" w:rsidRPr="00260C0E" w:rsidRDefault="00A745E9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C13E39B" w14:textId="51A05B74" w:rsidR="0031379D" w:rsidRPr="00260C0E" w:rsidRDefault="0031379D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4F0A06C6" w14:textId="77777777" w:rsidR="00A745E9" w:rsidRPr="00260C0E" w:rsidRDefault="0031379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Козырять, деревенщина. И это Шекспир, кот</w:t>
      </w:r>
      <w:r w:rsidR="0089495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орый был велик</w:t>
      </w:r>
      <w:r w:rsidR="004B1A8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, </w:t>
      </w:r>
    </w:p>
    <w:p w14:paraId="779DD86B" w14:textId="159C7BE9" w:rsidR="00BB3D9D" w:rsidRPr="00260C0E" w:rsidRDefault="009B43C6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а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я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так, вз</w:t>
      </w:r>
      <w:r w:rsidR="004B1A8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б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е</w:t>
      </w:r>
      <w:r w:rsidR="0031379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</w:t>
      </w:r>
      <w:r w:rsidR="004B1A8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</w:t>
      </w:r>
      <w:r w:rsidR="0031379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вшаяся пишущая машинка, на которую кто-то капнул мозговую жидкость из пипетки.</w:t>
      </w:r>
      <w:r w:rsidR="00FA016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Какой-то ученый мимо проходил </w:t>
      </w:r>
    </w:p>
    <w:p w14:paraId="482E307E" w14:textId="5BA9B211" w:rsidR="007019DF" w:rsidRPr="00260C0E" w:rsidRDefault="00FA016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 капнул. Случайно.</w:t>
      </w:r>
      <w:r w:rsidR="00BB3D9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Или кончил. На бегу дрочил и кончил.</w:t>
      </w:r>
    </w:p>
    <w:p w14:paraId="2F70F81B" w14:textId="77777777" w:rsidR="00C820E0" w:rsidRPr="00260C0E" w:rsidRDefault="00C820E0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40B38A3" w14:textId="2F073701" w:rsidR="0031379D" w:rsidRPr="00260C0E" w:rsidRDefault="0031379D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</w:p>
    <w:p w14:paraId="391A5911" w14:textId="77777777" w:rsidR="00A745E9" w:rsidRPr="00260C0E" w:rsidRDefault="0031379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Ну не скажи. Я упивалась</w:t>
      </w:r>
      <w:r w:rsidR="007C569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твоим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“</w:t>
      </w:r>
      <w:r w:rsidR="007C083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Облепиховым жмыхом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”, </w:t>
      </w:r>
    </w:p>
    <w:p w14:paraId="0D887FF6" w14:textId="42D7AF2D" w:rsidR="0031379D" w:rsidRPr="00260C0E" w:rsidRDefault="0031379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 после “</w:t>
      </w:r>
      <w:r w:rsidR="007C083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Увлажнителя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” я в тебя по-настоящему влюбилась. </w:t>
      </w:r>
    </w:p>
    <w:p w14:paraId="197EAC40" w14:textId="77777777" w:rsidR="0031379D" w:rsidRPr="00260C0E" w:rsidRDefault="0031379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FEDB0E4" w14:textId="42D5E40D" w:rsidR="0031379D" w:rsidRPr="00260C0E" w:rsidRDefault="0031379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(горько усмехаясь</w:t>
      </w:r>
      <w:r w:rsidR="007019D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7DC469AF" w14:textId="73174B71" w:rsidR="0031379D" w:rsidRPr="00260C0E" w:rsidRDefault="0031379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Что как нельзя лучше подтверждает мои слова.</w:t>
      </w:r>
    </w:p>
    <w:p w14:paraId="75667B28" w14:textId="77777777" w:rsidR="004B1A8D" w:rsidRPr="00260C0E" w:rsidRDefault="004B1A8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78F9441" w14:textId="1F1A5C7D" w:rsidR="004B1A8D" w:rsidRPr="00260C0E" w:rsidRDefault="007019D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r w:rsidR="004B1A8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Звонит черный телефон.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5A378303" w14:textId="77777777" w:rsidR="004B1A8D" w:rsidRPr="00260C0E" w:rsidRDefault="004B1A8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A994517" w14:textId="515AF4F6" w:rsidR="004B1A8D" w:rsidRPr="00260C0E" w:rsidRDefault="004B1A8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(ворчливо</w:t>
      </w:r>
      <w:r w:rsidR="007019D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002A853D" w14:textId="4A8B0D78" w:rsidR="004B1A8D" w:rsidRPr="00260C0E" w:rsidRDefault="004B1A8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 зачем мы держим</w:t>
      </w:r>
      <w:r w:rsidR="00CC6E7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 доме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это старье? Все равно у всех мобильники давно.</w:t>
      </w:r>
    </w:p>
    <w:p w14:paraId="7A4634EC" w14:textId="77777777" w:rsidR="004B1A8D" w:rsidRPr="00260C0E" w:rsidRDefault="004B1A8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8A3B04F" w14:textId="6FD8F20D" w:rsidR="004B1A8D" w:rsidRPr="00260C0E" w:rsidRDefault="007019D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="004B1A8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4B1A8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спускается со стула и идет к звонящему телефону.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  <w:r w:rsidR="004B1A8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</w:p>
    <w:p w14:paraId="4AAFA748" w14:textId="77777777" w:rsidR="004B1A8D" w:rsidRPr="00260C0E" w:rsidRDefault="004B1A8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0F6B562" w14:textId="70CAE098" w:rsidR="004B1A8D" w:rsidRPr="00260C0E" w:rsidRDefault="004B1A8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(веско</w:t>
      </w:r>
      <w:r w:rsidR="007019D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1798726B" w14:textId="5DAC23B2" w:rsidR="004B1A8D" w:rsidRPr="00260C0E" w:rsidRDefault="004B1A8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Потому что по нему говорю я. </w:t>
      </w:r>
    </w:p>
    <w:p w14:paraId="4E6A437E" w14:textId="77777777" w:rsidR="004B1A8D" w:rsidRPr="00260C0E" w:rsidRDefault="004B1A8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FE24539" w14:textId="3B8440AD" w:rsidR="004B1A8D" w:rsidRPr="00260C0E" w:rsidRDefault="007019D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="004B1A8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4B1A8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снимает трубку.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16866238" w14:textId="77777777" w:rsidR="004B1A8D" w:rsidRPr="00260C0E" w:rsidRDefault="004B1A8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6AC7C02" w14:textId="06CC8CCC" w:rsidR="004B1A8D" w:rsidRPr="00260C0E" w:rsidRDefault="004B1A8D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721E1305" w14:textId="216DD30F" w:rsidR="004B1A8D" w:rsidRPr="00260C0E" w:rsidRDefault="004B1A8D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На линии.</w:t>
      </w:r>
      <w:r w:rsidR="00325E6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Да, добрый день.</w:t>
      </w:r>
    </w:p>
    <w:p w14:paraId="354B7AF0" w14:textId="77777777" w:rsidR="004B1A8D" w:rsidRPr="00260C0E" w:rsidRDefault="004B1A8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123F494" w14:textId="77777777" w:rsidR="004B1A8D" w:rsidRPr="00260C0E" w:rsidRDefault="004B1A8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(Слушает.)</w:t>
      </w:r>
    </w:p>
    <w:p w14:paraId="09768641" w14:textId="77777777" w:rsidR="004B1A8D" w:rsidRPr="00260C0E" w:rsidRDefault="004B1A8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3093186" w14:textId="77777777" w:rsidR="004B1A8D" w:rsidRPr="00260C0E" w:rsidRDefault="004B1A8D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3FFE13B2" w14:textId="7C422774" w:rsidR="00B645CD" w:rsidRPr="00260C0E" w:rsidRDefault="004B1A8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Как Вы сказали? Тр</w:t>
      </w:r>
      <w:r w:rsidR="00BD6933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енажер “Мощный наездник”? Нет, В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ы знаете,</w:t>
      </w:r>
      <w:r w:rsidR="001C028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не интересует, ибо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недавно я стал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ампутантом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.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(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пауза</w:t>
      </w:r>
      <w:proofErr w:type="spellEnd"/>
      <w:r w:rsidR="008D63B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 xml:space="preserve">)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Ну что Вы, что Вы, не стоит поздравлений, это совсем невесомое достижение. Да. Так вот. В силу этого, “Мощный наездник” мне не может быть по</w:t>
      </w:r>
      <w:r w:rsidR="009B43C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лезен. </w:t>
      </w:r>
      <w:proofErr w:type="spellStart"/>
      <w:proofErr w:type="gramStart"/>
      <w:r w:rsidR="009B43C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Но</w:t>
      </w:r>
      <w:proofErr w:type="spellEnd"/>
      <w:r w:rsidR="009B43C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 xml:space="preserve">! </w:t>
      </w:r>
      <w:proofErr w:type="spellStart"/>
      <w:r w:rsidR="009B43C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Все</w:t>
      </w:r>
      <w:proofErr w:type="spellEnd"/>
      <w:r w:rsidR="009B43C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 xml:space="preserve"> </w:t>
      </w:r>
      <w:proofErr w:type="spellStart"/>
      <w:r w:rsidR="009B43C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не</w:t>
      </w:r>
      <w:proofErr w:type="spellEnd"/>
      <w:r w:rsidR="009B43C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 xml:space="preserve"> </w:t>
      </w:r>
      <w:proofErr w:type="spellStart"/>
      <w:r w:rsidR="009B43C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так</w:t>
      </w:r>
      <w:proofErr w:type="spellEnd"/>
      <w:r w:rsidR="009B43C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 xml:space="preserve"> </w:t>
      </w:r>
      <w:proofErr w:type="spellStart"/>
      <w:r w:rsidR="009B43C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плохо</w:t>
      </w:r>
      <w:proofErr w:type="spellEnd"/>
      <w:r w:rsidR="009B43C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.</w:t>
      </w:r>
      <w:proofErr w:type="gramEnd"/>
      <w:r w:rsidR="009B43C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 xml:space="preserve"> </w:t>
      </w:r>
      <w:r w:rsidR="009B43C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Я в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ам сейчас дам </w:t>
      </w:r>
      <w:r w:rsidR="003C753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номер мобильного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телефон</w:t>
      </w:r>
      <w:r w:rsidR="003C753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моей жены, она постоянно интересуется подобной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туфтой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 Ну что Вы</w:t>
      </w:r>
      <w:r w:rsidR="009B43C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что Вы, не благодарите. Записываете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? Под рук</w:t>
      </w:r>
      <w:r w:rsidR="00B645C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ой есть мощная ручка? </w:t>
      </w:r>
      <w:proofErr w:type="spellStart"/>
      <w:proofErr w:type="gramStart"/>
      <w:r w:rsidR="00B645C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Отлично</w:t>
      </w:r>
      <w:proofErr w:type="spellEnd"/>
      <w:r w:rsidR="00B645C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. (</w:t>
      </w:r>
      <w:proofErr w:type="spellStart"/>
      <w:r w:rsidR="00B645C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Аллан</w:t>
      </w:r>
      <w:proofErr w:type="spellEnd"/>
      <w:r w:rsidR="00B645C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 xml:space="preserve"> </w:t>
      </w:r>
      <w:proofErr w:type="spellStart"/>
      <w:r w:rsidR="00B645C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диктует</w:t>
      </w:r>
      <w:proofErr w:type="spellEnd"/>
      <w:r w:rsidR="00B645C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 xml:space="preserve"> </w:t>
      </w:r>
      <w:proofErr w:type="spellStart"/>
      <w:r w:rsidR="00B645C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номер</w:t>
      </w:r>
      <w:proofErr w:type="spellEnd"/>
      <w:r w:rsidR="008D63B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.</w:t>
      </w:r>
      <w:r w:rsidR="00B645C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)</w:t>
      </w:r>
      <w:proofErr w:type="gramEnd"/>
      <w:r w:rsidR="00B645C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 xml:space="preserve"> </w:t>
      </w:r>
      <w:r w:rsidR="00B645C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Вот. Звоните ей безотлагательно, он</w:t>
      </w:r>
      <w:r w:rsidR="008E442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а нуждается </w:t>
      </w:r>
      <w:proofErr w:type="gramStart"/>
      <w:r w:rsidR="008E442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</w:t>
      </w:r>
      <w:proofErr w:type="gramEnd"/>
      <w:r w:rsidR="008E442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gramStart"/>
      <w:r w:rsidR="008E442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такого</w:t>
      </w:r>
      <w:proofErr w:type="gramEnd"/>
      <w:r w:rsidR="008E442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рода</w:t>
      </w:r>
      <w:r w:rsidR="008D63B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spellStart"/>
      <w:r w:rsidR="008D63B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лабуде</w:t>
      </w:r>
      <w:proofErr w:type="spellEnd"/>
      <w:r w:rsidR="00B645C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, чтобы держать в тонусе свои дряблые ляжки. Ну что Вы, не стоит благодарности и еще раз спасибо за поздравления. </w:t>
      </w:r>
      <w:proofErr w:type="spellStart"/>
      <w:proofErr w:type="gramStart"/>
      <w:r w:rsidR="00B645C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Звоните</w:t>
      </w:r>
      <w:proofErr w:type="spellEnd"/>
      <w:r w:rsidR="00B645C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 xml:space="preserve"> </w:t>
      </w:r>
      <w:proofErr w:type="spellStart"/>
      <w:r w:rsidR="00B645C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ей</w:t>
      </w:r>
      <w:proofErr w:type="spellEnd"/>
      <w:r w:rsidR="00B645C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 xml:space="preserve">, </w:t>
      </w:r>
      <w:proofErr w:type="spellStart"/>
      <w:r w:rsidR="00B645C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зовут</w:t>
      </w:r>
      <w:proofErr w:type="spellEnd"/>
      <w:r w:rsidR="00B645C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 xml:space="preserve"> </w:t>
      </w:r>
      <w:proofErr w:type="spellStart"/>
      <w:r w:rsidR="00B645C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Аманда</w:t>
      </w:r>
      <w:proofErr w:type="spellEnd"/>
      <w:r w:rsidR="00B645C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 xml:space="preserve">. </w:t>
      </w:r>
      <w:proofErr w:type="spellStart"/>
      <w:r w:rsidR="00B645C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Да</w:t>
      </w:r>
      <w:proofErr w:type="spellEnd"/>
      <w:r w:rsidR="00B645C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 xml:space="preserve">, </w:t>
      </w:r>
      <w:proofErr w:type="spellStart"/>
      <w:r w:rsidR="00B645C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да</w:t>
      </w:r>
      <w:proofErr w:type="spellEnd"/>
      <w:r w:rsidR="00B645C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.</w:t>
      </w:r>
      <w:proofErr w:type="gramEnd"/>
      <w:r w:rsidR="00B645C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 xml:space="preserve"> </w:t>
      </w:r>
      <w:proofErr w:type="spellStart"/>
      <w:proofErr w:type="gramStart"/>
      <w:r w:rsidR="00B645C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Пожалуйста</w:t>
      </w:r>
      <w:proofErr w:type="spellEnd"/>
      <w:r w:rsidR="00B645C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 xml:space="preserve">. </w:t>
      </w:r>
      <w:proofErr w:type="spellStart"/>
      <w:r w:rsidR="00B645C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Прощайте</w:t>
      </w:r>
      <w:proofErr w:type="spellEnd"/>
      <w:r w:rsidR="00B645C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.</w:t>
      </w:r>
      <w:proofErr w:type="gramEnd"/>
    </w:p>
    <w:p w14:paraId="7A0B6028" w14:textId="77777777" w:rsidR="006C1380" w:rsidRPr="00260C0E" w:rsidRDefault="006C1380" w:rsidP="00260C0E">
      <w:pPr>
        <w:jc w:val="both"/>
        <w:rPr>
          <w:rFonts w:ascii="Times New Roman" w:hAnsi="Times New Roman" w:cs="Times New Roman"/>
          <w:i/>
          <w:color w:val="353535"/>
          <w:sz w:val="28"/>
          <w:szCs w:val="28"/>
          <w:u w:val="single"/>
        </w:rPr>
      </w:pPr>
    </w:p>
    <w:p w14:paraId="55489D85" w14:textId="65FD0305" w:rsidR="00B645CD" w:rsidRPr="00260C0E" w:rsidRDefault="00095593" w:rsidP="00260C0E">
      <w:pPr>
        <w:jc w:val="both"/>
        <w:rPr>
          <w:rFonts w:ascii="Times New Roman" w:hAnsi="Times New Roman" w:cs="Times New Roman"/>
          <w:i/>
          <w:color w:val="353535"/>
          <w:sz w:val="28"/>
          <w:szCs w:val="28"/>
          <w:u w:val="single"/>
          <w:lang w:val="ru-RU"/>
        </w:rPr>
      </w:pPr>
      <w:r w:rsidRPr="00260C0E">
        <w:rPr>
          <w:rFonts w:ascii="Times New Roman" w:hAnsi="Times New Roman" w:cs="Times New Roman"/>
          <w:i/>
          <w:color w:val="353535"/>
          <w:sz w:val="28"/>
          <w:szCs w:val="28"/>
          <w:u w:val="single"/>
          <w:lang w:val="ru-RU"/>
        </w:rPr>
        <w:t>**Уильям Шекспир "Кориолан"</w:t>
      </w:r>
    </w:p>
    <w:p w14:paraId="2E7C851C" w14:textId="77777777" w:rsidR="006C1380" w:rsidRPr="00260C0E" w:rsidRDefault="006C138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8195C57" w14:textId="2E95EDB6" w:rsidR="00B645CD" w:rsidRPr="00260C0E" w:rsidRDefault="00B645C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кладет трубку и возвращается к барной стойке.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Прихлебывает кофе.)</w:t>
      </w:r>
      <w:proofErr w:type="gramEnd"/>
    </w:p>
    <w:p w14:paraId="5F5923C6" w14:textId="77777777" w:rsidR="00DB14B0" w:rsidRPr="00260C0E" w:rsidRDefault="00DB14B0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068AAB6" w14:textId="33272E0C" w:rsidR="00B645CD" w:rsidRPr="00260C0E" w:rsidRDefault="00B645C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9B43C6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9B43C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(серьезно.)</w:t>
      </w:r>
    </w:p>
    <w:p w14:paraId="4A69B7C5" w14:textId="7D089265" w:rsidR="00B645CD" w:rsidRPr="00260C0E" w:rsidRDefault="00B645C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Тебе позвонят.</w:t>
      </w:r>
    </w:p>
    <w:p w14:paraId="11CB5B10" w14:textId="77777777" w:rsidR="004741D4" w:rsidRPr="00260C0E" w:rsidRDefault="004741D4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CE520FB" w14:textId="1C7FF9BD" w:rsidR="00B645CD" w:rsidRPr="00260C0E" w:rsidRDefault="00B645C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  <w:r w:rsidR="004741D4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4741D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(с живейшим интересом.)</w:t>
      </w:r>
    </w:p>
    <w:p w14:paraId="22CEFC4B" w14:textId="019386EF" w:rsidR="00A745E9" w:rsidRPr="00260C0E" w:rsidRDefault="00B645C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Мне?</w:t>
      </w:r>
      <w:r w:rsidR="009B43C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!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Кто?</w:t>
      </w:r>
      <w:r w:rsidR="009B43C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!</w:t>
      </w:r>
    </w:p>
    <w:p w14:paraId="79BE39FE" w14:textId="77777777" w:rsidR="00DB14B0" w:rsidRPr="00260C0E" w:rsidRDefault="00DB14B0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BA122E3" w14:textId="79B182A3" w:rsidR="00B645CD" w:rsidRPr="00260C0E" w:rsidRDefault="00B645CD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749C89AB" w14:textId="77777777" w:rsidR="004741D4" w:rsidRPr="00260C0E" w:rsidRDefault="00B645C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Специальные люди. Я договорился. Делай, как они скажут. </w:t>
      </w:r>
    </w:p>
    <w:p w14:paraId="3FC4220D" w14:textId="345A664C" w:rsidR="00B645CD" w:rsidRPr="00260C0E" w:rsidRDefault="00B645C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Это к лучшему. </w:t>
      </w:r>
    </w:p>
    <w:p w14:paraId="5CF77E96" w14:textId="77777777" w:rsidR="00B645CD" w:rsidRPr="00260C0E" w:rsidRDefault="00B645C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253CBC8" w14:textId="5BB1EE09" w:rsidR="00B645CD" w:rsidRPr="00260C0E" w:rsidRDefault="00B645C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(оживленно</w:t>
      </w:r>
      <w:r w:rsidR="007019D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13BDBE01" w14:textId="49148C4D" w:rsidR="00B645CD" w:rsidRPr="00260C0E" w:rsidRDefault="00B645C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Ой, как интересно! Я, кажется, даже возбудилась.</w:t>
      </w:r>
    </w:p>
    <w:p w14:paraId="01EF0161" w14:textId="77777777" w:rsidR="00B645CD" w:rsidRPr="00260C0E" w:rsidRDefault="00B645C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4574A4E" w14:textId="5405AA28" w:rsidR="00B645CD" w:rsidRPr="00260C0E" w:rsidRDefault="00B645C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(морщась</w:t>
      </w:r>
      <w:r w:rsidR="007019D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6A58D37B" w14:textId="1AF1DB38" w:rsidR="00B645CD" w:rsidRPr="00260C0E" w:rsidRDefault="00B645C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lastRenderedPageBreak/>
        <w:t xml:space="preserve">А вот этого не надо. И кстати, почему ты с утра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шастаешь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по дому полуголая? Если ты думаешь, что мне смотреть на твой увядающий дендрарий – одно удовольствие, ты глубоко ошибаешься. </w:t>
      </w:r>
    </w:p>
    <w:p w14:paraId="704179FD" w14:textId="77777777" w:rsidR="00B645CD" w:rsidRPr="00260C0E" w:rsidRDefault="00B645C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B73B402" w14:textId="4D2CF282" w:rsidR="00B645CD" w:rsidRPr="00260C0E" w:rsidRDefault="00B645CD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  <w:r w:rsidR="009B43C6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9B43C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(с игривой обидой.)</w:t>
      </w:r>
    </w:p>
    <w:p w14:paraId="30CD8133" w14:textId="43B20F16" w:rsidR="00B645CD" w:rsidRPr="00260C0E" w:rsidRDefault="00B645C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Ну почему ты все время говоришь гадости?</w:t>
      </w:r>
    </w:p>
    <w:p w14:paraId="4550B163" w14:textId="77777777" w:rsidR="00B645CD" w:rsidRPr="00260C0E" w:rsidRDefault="00B645C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0F99CF4" w14:textId="60AE8D19" w:rsidR="00B645CD" w:rsidRPr="00260C0E" w:rsidRDefault="00B645CD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2174C855" w14:textId="77777777" w:rsidR="006C1380" w:rsidRPr="00260C0E" w:rsidRDefault="00B645CD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Не гадости, а правду</w:t>
      </w:r>
      <w:r w:rsidR="007D3C7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 Уверяю тебя, даже в юности</w:t>
      </w:r>
      <w:r w:rsidR="00206697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мне </w:t>
      </w:r>
    </w:p>
    <w:p w14:paraId="65F2FAB6" w14:textId="18362AA4" w:rsidR="00CE34A2" w:rsidRPr="00260C0E" w:rsidRDefault="00206697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не предлагали сделать</w:t>
      </w:r>
      <w:r w:rsidR="007D3C7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гипсовый слепок</w:t>
      </w:r>
      <w:r w:rsidR="00B645C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7D3C7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моей мошонки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</w:t>
      </w:r>
      <w:r w:rsidR="007D3C7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выставить </w:t>
      </w:r>
    </w:p>
    <w:p w14:paraId="29F97193" w14:textId="1A2A90AD" w:rsidR="007D3C71" w:rsidRPr="00260C0E" w:rsidRDefault="007D3C7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в </w:t>
      </w:r>
      <w:r w:rsidR="00632EE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нью-йоркском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му</w:t>
      </w:r>
      <w:r w:rsidR="00366C73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зее </w:t>
      </w:r>
      <w:proofErr w:type="spellStart"/>
      <w:r w:rsidR="00366C73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Гугенхайма</w:t>
      </w:r>
      <w:proofErr w:type="spellEnd"/>
      <w:r w:rsidR="00366C73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а её много кто видел, поверь мне.</w:t>
      </w:r>
      <w:r w:rsidR="00AF1EA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366C73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А уж </w:t>
      </w:r>
      <w:r w:rsidR="00AF1EA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сейчас я её</w:t>
      </w:r>
      <w:r w:rsidR="00366C73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вообще стараюсь </w:t>
      </w:r>
      <w:proofErr w:type="gramStart"/>
      <w:r w:rsidR="00366C73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лицезреть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лишь по необходимости.</w:t>
      </w:r>
      <w:r w:rsidR="00AF1EA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По крайней необходимости.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Не го</w:t>
      </w:r>
      <w:r w:rsidR="009B43C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воря уже о том, чтобы светить ею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направо и налево.</w:t>
      </w:r>
    </w:p>
    <w:p w14:paraId="0EE1E40C" w14:textId="77777777" w:rsidR="007D3C71" w:rsidRPr="00260C0E" w:rsidRDefault="007D3C7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AF64CA5" w14:textId="785DA708" w:rsidR="007D3C71" w:rsidRPr="00260C0E" w:rsidRDefault="007D3C7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(гордо</w:t>
      </w:r>
      <w:r w:rsidR="007019D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23070DF1" w14:textId="2D63A865" w:rsidR="00B645CD" w:rsidRPr="00260C0E" w:rsidRDefault="007D3C7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В отличие от твоей мошонки, я в самом соку. </w:t>
      </w:r>
      <w:r w:rsidR="00B645C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</w:p>
    <w:p w14:paraId="1413A31B" w14:textId="77777777" w:rsidR="007D3C71" w:rsidRPr="00260C0E" w:rsidRDefault="007D3C7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0650951" w14:textId="1641E16C" w:rsidR="007D3C71" w:rsidRPr="00260C0E" w:rsidRDefault="007D3C71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4F233F58" w14:textId="06DD356B" w:rsidR="007D3C71" w:rsidRPr="00260C0E" w:rsidRDefault="007D3C7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Истекаешь вся.</w:t>
      </w:r>
      <w:r w:rsidR="007019D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Подтереть за собой сок не забудь.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Поразительно,</w:t>
      </w:r>
      <w:r w:rsidR="002040C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но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твоя предшественница вела себя точно так же. Пока не умерла. </w:t>
      </w:r>
      <w:r w:rsidR="00DD3DC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Видимо, захлебнулась своим соком.</w:t>
      </w:r>
    </w:p>
    <w:p w14:paraId="7871A687" w14:textId="77777777" w:rsidR="007D3C71" w:rsidRPr="00260C0E" w:rsidRDefault="007D3C7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3C5F4E6" w14:textId="46A7CC10" w:rsidR="007D3C71" w:rsidRPr="00260C0E" w:rsidRDefault="007D3C7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(рассудительно</w:t>
      </w:r>
      <w:r w:rsidR="007019D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5330912F" w14:textId="43842C3F" w:rsidR="007D3C71" w:rsidRPr="00260C0E" w:rsidRDefault="007D3C7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Ты сам выбираешь таких женщин.</w:t>
      </w:r>
    </w:p>
    <w:p w14:paraId="093EA672" w14:textId="77777777" w:rsidR="007D3C71" w:rsidRPr="00260C0E" w:rsidRDefault="007D3C7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0A235A4" w14:textId="138517D8" w:rsidR="007D3C71" w:rsidRPr="00260C0E" w:rsidRDefault="007D3C71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710E8D2C" w14:textId="77777777" w:rsidR="006C1380" w:rsidRPr="00260C0E" w:rsidRDefault="007D3C7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Представь себе ситуацию. Славный весенний день.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Приятный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джентельмен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не самой худой наружности прогуливается</w:t>
      </w:r>
      <w:r w:rsidR="0062674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</w:p>
    <w:p w14:paraId="29F0BCBB" w14:textId="564AC8A5" w:rsidR="007D3C71" w:rsidRPr="00260C0E" w:rsidRDefault="0062674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по набережной. И тут, совершенно неожиданно</w:t>
      </w:r>
      <w:r w:rsidR="007D3C7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его хватает когтями пр</w:t>
      </w:r>
      <w:r w:rsidR="00AF1EA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ямо за хорошее твидовое пальто, неизвестно из каких недр выпорхнувшая</w:t>
      </w:r>
      <w:r w:rsidR="007D3C7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горгулья. А? И тащит в свое гнездо, гд</w:t>
      </w:r>
      <w:r w:rsidR="00CE34A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е нестерпимо и злобно верещит. При помощи расшифровки священника оказывается, что с</w:t>
      </w:r>
      <w:r w:rsidR="007D3C7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мысл этого верещания в том, что несчастный </w:t>
      </w:r>
      <w:proofErr w:type="spellStart"/>
      <w:r w:rsidR="007D3C7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джентельмен</w:t>
      </w:r>
      <w:proofErr w:type="spellEnd"/>
      <w:r w:rsidR="007D3C7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теперь в полной власти горгульи и принужден жить с ней до самой кончины, своей или её. Если это ты называешь выбором, то мне больше нечего сказать.</w:t>
      </w:r>
    </w:p>
    <w:p w14:paraId="0E003EEE" w14:textId="77777777" w:rsidR="006C1380" w:rsidRPr="00260C0E" w:rsidRDefault="006C1380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0E0709C" w14:textId="2E4C4998" w:rsidR="007D3C71" w:rsidRPr="00260C0E" w:rsidRDefault="007D3C7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(игриво</w:t>
      </w:r>
      <w:r w:rsidR="007019D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2D4CCD24" w14:textId="2FFA2AF8" w:rsidR="007D3C71" w:rsidRPr="00260C0E" w:rsidRDefault="007D3C7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Зануда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 И я еще очень даже ничего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оправляя грудь.)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Ого-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го</w:t>
      </w:r>
      <w:proofErr w:type="spellEnd"/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как ничего!</w:t>
      </w:r>
    </w:p>
    <w:p w14:paraId="20BDE4AB" w14:textId="77777777" w:rsidR="007D3C71" w:rsidRPr="00260C0E" w:rsidRDefault="007D3C7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B4F4470" w14:textId="1884A2B7" w:rsidR="007D3C71" w:rsidRPr="00260C0E" w:rsidRDefault="007D3C7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(Звонит мобильный телефон Аманды.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Она отвечает на звонок, смахнув пальцем по экрану.)</w:t>
      </w:r>
      <w:proofErr w:type="gramEnd"/>
    </w:p>
    <w:p w14:paraId="33630D37" w14:textId="77777777" w:rsidR="007D3C71" w:rsidRPr="00260C0E" w:rsidRDefault="007D3C7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9FEBC70" w14:textId="7AEF09A5" w:rsidR="007D3C71" w:rsidRPr="00260C0E" w:rsidRDefault="007D3C71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Аманда </w:t>
      </w:r>
    </w:p>
    <w:p w14:paraId="3C8FFD23" w14:textId="596B6501" w:rsidR="007D3C71" w:rsidRPr="00260C0E" w:rsidRDefault="007D3C7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Алло?</w:t>
      </w:r>
      <w:r w:rsidR="00632EE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Да, это она. По рекомендации? (кокетливо тычет пальчиком </w:t>
      </w:r>
      <w:proofErr w:type="spellStart"/>
      <w:r w:rsidR="00632EE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Аллана</w:t>
      </w:r>
      <w:proofErr w:type="spellEnd"/>
      <w:r w:rsidR="00632EE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 плечо.) Очень приятно! Тренажер? “</w:t>
      </w:r>
      <w:proofErr w:type="spellStart"/>
      <w:r w:rsidR="00632EE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Мощнейщий</w:t>
      </w:r>
      <w:proofErr w:type="spellEnd"/>
      <w:r w:rsidR="00632EE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наездник”? А, “мощный </w:t>
      </w:r>
      <w:r w:rsidR="00632EE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lastRenderedPageBreak/>
        <w:t>наездник”.</w:t>
      </w:r>
      <w:r w:rsidR="00933A0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Ладно.</w:t>
      </w:r>
      <w:r w:rsidR="00632EE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А он для внутренней стороны бедер… для всего подходит?! Боже мой! Какой эксклюзив!</w:t>
      </w:r>
    </w:p>
    <w:p w14:paraId="0810A240" w14:textId="77777777" w:rsidR="00632EEF" w:rsidRPr="00260C0E" w:rsidRDefault="00632EE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E2D1475" w14:textId="77777777" w:rsidR="009111EE" w:rsidRPr="00260C0E" w:rsidRDefault="00632EE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подходит к чере</w:t>
      </w:r>
      <w:r w:rsidR="000A569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пу доисторического человека и чо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кается </w:t>
      </w:r>
      <w:proofErr w:type="gramEnd"/>
    </w:p>
    <w:p w14:paraId="41C35712" w14:textId="77777777" w:rsidR="009111EE" w:rsidRPr="00260C0E" w:rsidRDefault="00632EE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 ним чашкой кофе. Понимающе подмигивает черепу.</w:t>
      </w:r>
      <w:r w:rsidR="006022E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Похлопывает </w:t>
      </w:r>
    </w:p>
    <w:p w14:paraId="3E032CEE" w14:textId="7DF02BF2" w:rsidR="00632EEF" w:rsidRPr="00260C0E" w:rsidRDefault="006022E9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по нему.</w:t>
      </w:r>
      <w:r w:rsidR="00632EE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1F8DCA79" w14:textId="77777777" w:rsidR="00632EEF" w:rsidRPr="00260C0E" w:rsidRDefault="00632EE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D9D4BAA" w14:textId="3A521F92" w:rsidR="00632EEF" w:rsidRPr="00260C0E" w:rsidRDefault="00632EE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(тараторит)</w:t>
      </w:r>
    </w:p>
    <w:p w14:paraId="7B91FC3A" w14:textId="1707F3C7" w:rsidR="00632EEF" w:rsidRPr="00260C0E" w:rsidRDefault="00632EE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Да, да, да, да! Конечно! </w:t>
      </w:r>
      <w:r w:rsidR="0076711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 дополнительный комплект масел!</w:t>
      </w:r>
    </w:p>
    <w:p w14:paraId="5604F3C0" w14:textId="77777777" w:rsidR="0076711E" w:rsidRPr="00260C0E" w:rsidRDefault="0076711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71FE9C5" w14:textId="01D2DE06" w:rsidR="0076711E" w:rsidRPr="00260C0E" w:rsidRDefault="0076711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9111E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громко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хмыкает.)</w:t>
      </w:r>
    </w:p>
    <w:p w14:paraId="708261EA" w14:textId="77777777" w:rsidR="0076711E" w:rsidRPr="00260C0E" w:rsidRDefault="0076711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4F35255" w14:textId="430B5300" w:rsidR="0076711E" w:rsidRPr="00260C0E" w:rsidRDefault="0076711E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</w:p>
    <w:p w14:paraId="64203246" w14:textId="77777777" w:rsidR="009111EE" w:rsidRPr="00260C0E" w:rsidRDefault="0076711E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Да, да, да. Все беру! Когда возможна </w:t>
      </w:r>
      <w:r w:rsidR="009111E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доставка? </w:t>
      </w:r>
      <w:proofErr w:type="spellStart"/>
      <w:r w:rsidR="009111E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Сууупер</w:t>
      </w:r>
      <w:proofErr w:type="spellEnd"/>
      <w:r w:rsidR="009111E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! </w:t>
      </w:r>
    </w:p>
    <w:p w14:paraId="3A7AF3E6" w14:textId="77777777" w:rsidR="006C1380" w:rsidRPr="00260C0E" w:rsidRDefault="009111EE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Я жду вас сегодня же</w:t>
      </w:r>
      <w:r w:rsidR="0076711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!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Но только до четырех часов, вечером </w:t>
      </w:r>
    </w:p>
    <w:p w14:paraId="1C4F7CE5" w14:textId="19EB8451" w:rsidR="009111EE" w:rsidRPr="00260C0E" w:rsidRDefault="009111E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у меня важное мероприятие, которое я никак не могу пропустить. </w:t>
      </w:r>
    </w:p>
    <w:p w14:paraId="15AA5854" w14:textId="307719A9" w:rsidR="0076711E" w:rsidRPr="00260C0E" w:rsidRDefault="009111E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До свидания!</w:t>
      </w:r>
    </w:p>
    <w:p w14:paraId="247C0197" w14:textId="77777777" w:rsidR="0076711E" w:rsidRPr="00260C0E" w:rsidRDefault="0076711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9F91397" w14:textId="3E8FE8EA" w:rsidR="0076711E" w:rsidRPr="00260C0E" w:rsidRDefault="0076711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(Аманда выключает мобильный, подбегает к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Аллану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целует его.)</w:t>
      </w:r>
    </w:p>
    <w:p w14:paraId="31E73D1D" w14:textId="77777777" w:rsidR="0076711E" w:rsidRPr="00260C0E" w:rsidRDefault="0076711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F204ECA" w14:textId="481CAD9E" w:rsidR="0076711E" w:rsidRPr="00260C0E" w:rsidRDefault="0076711E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</w:p>
    <w:p w14:paraId="657B5946" w14:textId="40F53215" w:rsidR="0076711E" w:rsidRPr="00260C0E" w:rsidRDefault="0076711E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Спасибо, спасибо, спасибо, милый! Как приятно!</w:t>
      </w:r>
    </w:p>
    <w:p w14:paraId="0F3D626A" w14:textId="77777777" w:rsidR="0076711E" w:rsidRPr="00260C0E" w:rsidRDefault="0076711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98F249A" w14:textId="6180D133" w:rsidR="0076711E" w:rsidRPr="00260C0E" w:rsidRDefault="0076711E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237BDAAD" w14:textId="140DC2AF" w:rsidR="0076711E" w:rsidRPr="00260C0E" w:rsidRDefault="0076711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Рад служить, рад служить. Через неделю проверю, если будет хоть где-то дряблость, оформлю возврат наездника.</w:t>
      </w:r>
    </w:p>
    <w:p w14:paraId="25E66DC4" w14:textId="77777777" w:rsidR="0076711E" w:rsidRPr="00260C0E" w:rsidRDefault="0076711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EF27C2D" w14:textId="057FB440" w:rsidR="0076711E" w:rsidRPr="00260C0E" w:rsidRDefault="0076711E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</w:p>
    <w:p w14:paraId="6792CAEC" w14:textId="28FDE95F" w:rsidR="0076711E" w:rsidRPr="00260C0E" w:rsidRDefault="0076711E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Фу, противный. </w:t>
      </w:r>
    </w:p>
    <w:p w14:paraId="73AB5181" w14:textId="77777777" w:rsidR="0076711E" w:rsidRPr="00260C0E" w:rsidRDefault="0076711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38FAB7B" w14:textId="77777777" w:rsidR="009111EE" w:rsidRPr="00260C0E" w:rsidRDefault="0076711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(Аманда возвращ</w:t>
      </w:r>
      <w:r w:rsidR="009111E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ается на кухню и включает пустой миксер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="00A745E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gramEnd"/>
    </w:p>
    <w:p w14:paraId="0E62B87A" w14:textId="79B25F34" w:rsidR="0076711E" w:rsidRPr="00260C0E" w:rsidRDefault="00A745E9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Тот работает вхолостую, потом Аманда выключает его.</w:t>
      </w:r>
      <w:r w:rsidR="0076711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  <w:proofErr w:type="gramEnd"/>
    </w:p>
    <w:p w14:paraId="0F32C00A" w14:textId="77777777" w:rsidR="0076711E" w:rsidRPr="00260C0E" w:rsidRDefault="0076711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FEE9BA8" w14:textId="44E80A95" w:rsidR="0076711E" w:rsidRPr="00260C0E" w:rsidRDefault="0076711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9111EE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9111E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(прислушиваясь и недовольно морщась.)</w:t>
      </w:r>
    </w:p>
    <w:p w14:paraId="6FD65412" w14:textId="28F270C7" w:rsidR="0076711E" w:rsidRPr="00260C0E" w:rsidRDefault="0076711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Что за шляпа играет</w:t>
      </w:r>
      <w:r w:rsidR="00A745E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по радио?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Смерти моей хочешь?</w:t>
      </w:r>
    </w:p>
    <w:p w14:paraId="784AAEBC" w14:textId="77777777" w:rsidR="0076711E" w:rsidRPr="00260C0E" w:rsidRDefault="0076711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4EAC508" w14:textId="77777777" w:rsidR="009111EE" w:rsidRPr="00260C0E" w:rsidRDefault="0076711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выключает магнитолу.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Роется по ящикам дорогой мебели, </w:t>
      </w:r>
    </w:p>
    <w:p w14:paraId="7BB5C5D4" w14:textId="0D9581A7" w:rsidR="0076711E" w:rsidRPr="00260C0E" w:rsidRDefault="0076711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не находит чего-то.)</w:t>
      </w:r>
    </w:p>
    <w:p w14:paraId="7B3FCF05" w14:textId="77777777" w:rsidR="006C1380" w:rsidRPr="00260C0E" w:rsidRDefault="006C1380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DE851DF" w14:textId="43ED5089" w:rsidR="0076711E" w:rsidRPr="00260C0E" w:rsidRDefault="0076711E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74999B72" w14:textId="591F4DD7" w:rsidR="0076711E" w:rsidRPr="00260C0E" w:rsidRDefault="009111EE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 к</w:t>
      </w:r>
      <w:r w:rsidR="0076711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уда засунула…</w:t>
      </w:r>
    </w:p>
    <w:p w14:paraId="5E49F601" w14:textId="77777777" w:rsidR="0076711E" w:rsidRPr="00260C0E" w:rsidRDefault="0076711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BC11949" w14:textId="33B67542" w:rsidR="00B87B3D" w:rsidRPr="00260C0E" w:rsidRDefault="0076711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(Поиски</w:t>
      </w:r>
      <w:r w:rsidR="009111E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чего-то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продолжаются, но безрезультатно.)</w:t>
      </w:r>
    </w:p>
    <w:p w14:paraId="2B962FDC" w14:textId="70F48FB6" w:rsidR="0076711E" w:rsidRPr="00260C0E" w:rsidRDefault="0076711E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3BB6DACC" w14:textId="5D8B6070" w:rsidR="0076711E" w:rsidRPr="00260C0E" w:rsidRDefault="0076711E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Аманда!</w:t>
      </w:r>
    </w:p>
    <w:p w14:paraId="713A1D85" w14:textId="77777777" w:rsidR="0076711E" w:rsidRPr="00260C0E" w:rsidRDefault="0076711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6FFA2E5" w14:textId="6C7025F9" w:rsidR="0076711E" w:rsidRPr="00260C0E" w:rsidRDefault="0076711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</w:t>
      </w:r>
      <w:r w:rsidR="009111E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включая и выключая в кухонном кране воду просто так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.)</w:t>
      </w:r>
    </w:p>
    <w:p w14:paraId="513097D5" w14:textId="2ECCF452" w:rsidR="0076711E" w:rsidRPr="00260C0E" w:rsidRDefault="006D7E9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Да,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милашка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?</w:t>
      </w:r>
    </w:p>
    <w:p w14:paraId="41697249" w14:textId="77777777" w:rsidR="0040522D" w:rsidRPr="00260C0E" w:rsidRDefault="0040522D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3215A44" w14:textId="2FF2D87A" w:rsidR="0076711E" w:rsidRPr="00260C0E" w:rsidRDefault="0076711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(презрительно.)</w:t>
      </w:r>
    </w:p>
    <w:p w14:paraId="400A23D3" w14:textId="77777777" w:rsidR="006D7E93" w:rsidRPr="00260C0E" w:rsidRDefault="0076711E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Милашка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… 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(</w:t>
      </w:r>
      <w:proofErr w:type="spellStart"/>
      <w:r w:rsidR="00EE25D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подбавив</w:t>
      </w:r>
      <w:proofErr w:type="spellEnd"/>
      <w:r w:rsidR="00EE25D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 xml:space="preserve"> в </w:t>
      </w:r>
      <w:proofErr w:type="spellStart"/>
      <w:r w:rsidR="00EE25D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голос</w:t>
      </w:r>
      <w:proofErr w:type="spellEnd"/>
      <w:r w:rsidR="00EE25D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 xml:space="preserve"> </w:t>
      </w:r>
      <w:proofErr w:type="spellStart"/>
      <w:r w:rsidR="00EE25D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теплоты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 xml:space="preserve">.)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Будь добра, </w:t>
      </w:r>
      <w:r w:rsidR="00A745E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съезди потом</w:t>
      </w:r>
      <w:r w:rsidR="006D7E93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</w:p>
    <w:p w14:paraId="02B38A6E" w14:textId="600D3EC6" w:rsidR="0076711E" w:rsidRPr="00260C0E" w:rsidRDefault="006D7E9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 портному</w:t>
      </w:r>
      <w:r w:rsidR="00A745E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, </w:t>
      </w:r>
      <w:r w:rsidR="0076711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проверь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 забери</w:t>
      </w:r>
      <w:r w:rsidR="00A745E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мой</w:t>
      </w:r>
      <w:r w:rsidR="0076711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A745E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смокинг на вечер, хорошо, дорогая</w:t>
      </w:r>
      <w:r w:rsidR="0076711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?</w:t>
      </w:r>
    </w:p>
    <w:p w14:paraId="3584C15A" w14:textId="77777777" w:rsidR="0076711E" w:rsidRPr="00260C0E" w:rsidRDefault="0076711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5FE94EF" w14:textId="77777777" w:rsidR="00927995" w:rsidRPr="00260C0E" w:rsidRDefault="00927995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0FA74BC" w14:textId="066306B2" w:rsidR="0076711E" w:rsidRPr="00260C0E" w:rsidRDefault="0076711E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</w:p>
    <w:p w14:paraId="6F62D133" w14:textId="77777777" w:rsidR="00A745E9" w:rsidRPr="00260C0E" w:rsidRDefault="0076711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Ой, ну конечно! У кого-то сегодня большой день!</w:t>
      </w:r>
      <w:r w:rsidR="000922F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У кого-то сегодня… п-р-е-з-е-н-т-а-ц-и-я.</w:t>
      </w:r>
      <w:r w:rsidR="00A745E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се исполню, </w:t>
      </w:r>
      <w:proofErr w:type="spellStart"/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мон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сеньор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! </w:t>
      </w:r>
    </w:p>
    <w:p w14:paraId="635D1E5F" w14:textId="3D00764E" w:rsidR="0076711E" w:rsidRPr="00260C0E" w:rsidRDefault="0076711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Еще что-то желаете? Порадовать то, что не выставили в музее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Гугенхайма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?</w:t>
      </w:r>
    </w:p>
    <w:p w14:paraId="4893B557" w14:textId="77777777" w:rsidR="0076711E" w:rsidRPr="00260C0E" w:rsidRDefault="0076711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E9DBD6A" w14:textId="7961DE2C" w:rsidR="0076711E" w:rsidRPr="00260C0E" w:rsidRDefault="0076711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отмахивается двумя руками.)</w:t>
      </w:r>
    </w:p>
    <w:p w14:paraId="3A954920" w14:textId="77777777" w:rsidR="0076711E" w:rsidRPr="00260C0E" w:rsidRDefault="0076711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C23364E" w14:textId="65091A08" w:rsidR="0076711E" w:rsidRPr="00260C0E" w:rsidRDefault="0076711E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3DE71478" w14:textId="78C4C726" w:rsidR="0076711E" w:rsidRPr="00260C0E" w:rsidRDefault="0076711E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Боже сохрани! Только смокинг, пожалуйста.</w:t>
      </w:r>
    </w:p>
    <w:p w14:paraId="293887F7" w14:textId="77777777" w:rsidR="0076711E" w:rsidRPr="00260C0E" w:rsidRDefault="0076711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018F464" w14:textId="511A1C04" w:rsidR="0076711E" w:rsidRPr="00260C0E" w:rsidRDefault="0076711E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</w:p>
    <w:p w14:paraId="429EBC89" w14:textId="77777777" w:rsidR="00A96C41" w:rsidRPr="00260C0E" w:rsidRDefault="0076711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Да, мой </w:t>
      </w:r>
      <w:r w:rsidR="008C1D0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господин. Но если передумаете, поднимайтесь наверх. </w:t>
      </w:r>
    </w:p>
    <w:p w14:paraId="36366D0A" w14:textId="77777777" w:rsidR="00532C4A" w:rsidRPr="00260C0E" w:rsidRDefault="008C1D0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Я </w:t>
      </w:r>
      <w:r w:rsidR="00532C4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буду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вся там такая беззащитная,</w:t>
      </w:r>
      <w:r w:rsidR="006D7E93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переодеваюсь,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не ожидаю, </w:t>
      </w:r>
    </w:p>
    <w:p w14:paraId="48647645" w14:textId="6101DF5D" w:rsidR="0076711E" w:rsidRPr="00260C0E" w:rsidRDefault="008C1D0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ч</w:t>
      </w:r>
      <w:r w:rsidR="003E1AF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то вдруг в дверь вломится мощн</w:t>
      </w:r>
      <w:r w:rsidR="006721C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ейший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наездник.</w:t>
      </w:r>
    </w:p>
    <w:p w14:paraId="05325803" w14:textId="77777777" w:rsidR="008C1D05" w:rsidRPr="00260C0E" w:rsidRDefault="008C1D0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87164D7" w14:textId="60F72F4E" w:rsidR="008C1D05" w:rsidRPr="00260C0E" w:rsidRDefault="008C1D05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4136736F" w14:textId="4C00ADD3" w:rsidR="008C1D05" w:rsidRPr="00260C0E" w:rsidRDefault="008C1D05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Да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изыди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ты, женщина.</w:t>
      </w:r>
    </w:p>
    <w:p w14:paraId="05DEB634" w14:textId="77777777" w:rsidR="008C1D05" w:rsidRPr="00260C0E" w:rsidRDefault="008C1D0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11955B0" w14:textId="41A7917D" w:rsidR="008C1D05" w:rsidRPr="00260C0E" w:rsidRDefault="008C1D0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(кокетливо.)</w:t>
      </w:r>
    </w:p>
    <w:p w14:paraId="53F91934" w14:textId="7EE1CE6A" w:rsidR="008C1D05" w:rsidRPr="00260C0E" w:rsidRDefault="008C1D0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Скушняшка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!</w:t>
      </w:r>
    </w:p>
    <w:p w14:paraId="54854612" w14:textId="77777777" w:rsidR="008C1D05" w:rsidRPr="00260C0E" w:rsidRDefault="008C1D0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7DDFC54" w14:textId="5B7D8131" w:rsidR="008C1D05" w:rsidRPr="00260C0E" w:rsidRDefault="008C1D0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(Аманда поднимается по винтовой лестнице на второй этаж, призывно покачивая бедрами.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Скрывается за одним из комплектов дверей.)</w:t>
      </w:r>
      <w:proofErr w:type="gramEnd"/>
    </w:p>
    <w:p w14:paraId="78D20CC3" w14:textId="77777777" w:rsidR="008C1D05" w:rsidRPr="00260C0E" w:rsidRDefault="008C1D0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171B6D7" w14:textId="77777777" w:rsidR="00A93615" w:rsidRPr="00260C0E" w:rsidRDefault="008C1D0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убеждается, что двери закрылись за ней, выуживает </w:t>
      </w:r>
      <w:proofErr w:type="gramEnd"/>
    </w:p>
    <w:p w14:paraId="3557F33B" w14:textId="69CDC63C" w:rsidR="00A93615" w:rsidRPr="00260C0E" w:rsidRDefault="008C1D0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из черепа неандертальца плоскую, длинную бутыл</w:t>
      </w:r>
      <w:r w:rsidR="00A96C4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ку</w:t>
      </w:r>
      <w:r w:rsidR="0040522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 золотистым содержимым</w:t>
      </w:r>
      <w:r w:rsidR="00A96C4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звонко выдергивает пробку, с наслаждением</w:t>
      </w:r>
      <w:r w:rsidR="0040522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втягивает запах, потом</w:t>
      </w:r>
      <w:r w:rsidR="00A96C4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прикладывается к горлышку. И еще. Блаженно выдыхает, прячет бутылку обратно. Крутит ручку патефона, почти</w:t>
      </w:r>
      <w:r w:rsidR="00F038D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уже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ставит иглу на пластинку, но с изумлением</w:t>
      </w:r>
      <w:r w:rsidR="00F038D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заглянув в раструб патефона, он</w:t>
      </w:r>
      <w:r w:rsidR="00A9361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достает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оттуда длинную</w:t>
      </w:r>
      <w:r w:rsidR="00E6118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тонкую коробку сигар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. </w:t>
      </w:r>
      <w:r w:rsidR="00E6118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Достаёт одну, с</w:t>
      </w:r>
      <w:r w:rsidR="00C060D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ладострастно</w:t>
      </w:r>
      <w:r w:rsidR="00F038D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принюхивается к ней. </w:t>
      </w:r>
      <w:proofErr w:type="gramStart"/>
      <w:r w:rsidR="00F038D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</w:t>
      </w:r>
      <w:proofErr w:type="gramEnd"/>
      <w:r w:rsidR="00F038D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вниманием о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пускает иглу на вращающуюся пластинку, звучит композиция Евгения Дога “Грам</w:t>
      </w:r>
      <w:r w:rsidR="00F7078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мо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фон”.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идет к кухонной части, включает газовую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комфорку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 раскуривает сигару. Возвращается, садится </w:t>
      </w:r>
    </w:p>
    <w:p w14:paraId="2D409E7C" w14:textId="70257580" w:rsidR="008C1D05" w:rsidRPr="00260C0E" w:rsidRDefault="008C1D0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 одно из яйцевидных кресел</w:t>
      </w:r>
      <w:r w:rsidR="004F073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 затягивается сигарой. </w:t>
      </w:r>
      <w:proofErr w:type="spellStart"/>
      <w:proofErr w:type="gramStart"/>
      <w:r w:rsidR="004F073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Упивается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 xml:space="preserve">.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Наслаждается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.</w:t>
      </w:r>
      <w:r w:rsidR="00225DD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 xml:space="preserve"> </w:t>
      </w:r>
      <w:proofErr w:type="spellStart"/>
      <w:r w:rsidR="00225DD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Слушает</w:t>
      </w:r>
      <w:proofErr w:type="spellEnd"/>
      <w:r w:rsidR="00225DD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 xml:space="preserve"> </w:t>
      </w:r>
      <w:proofErr w:type="spellStart"/>
      <w:r w:rsidR="00C060D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музыку</w:t>
      </w:r>
      <w:proofErr w:type="spellEnd"/>
      <w:r w:rsidR="00C060D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)</w:t>
      </w:r>
      <w:proofErr w:type="gramEnd"/>
    </w:p>
    <w:p w14:paraId="2B765D67" w14:textId="77777777" w:rsidR="00E61188" w:rsidRPr="00260C0E" w:rsidRDefault="00E61188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en-US" w:eastAsia="en-GB"/>
        </w:rPr>
      </w:pPr>
    </w:p>
    <w:p w14:paraId="487CD503" w14:textId="4FA691E2" w:rsidR="008C1D05" w:rsidRPr="00260C0E" w:rsidRDefault="008C1D0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</w:t>
      </w:r>
      <w:r w:rsidR="00B87B3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блаженно.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5AF47494" w14:textId="2BD6CDEF" w:rsidR="008C1D05" w:rsidRPr="00260C0E" w:rsidRDefault="008C1D0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Господи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Боже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…</w:t>
      </w:r>
      <w:r w:rsidR="00C8223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какой кайф.</w:t>
      </w:r>
    </w:p>
    <w:p w14:paraId="1A21D0C3" w14:textId="77777777" w:rsidR="008C1D05" w:rsidRPr="00260C0E" w:rsidRDefault="008C1D0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E529B30" w14:textId="5921606C" w:rsidR="008C1D05" w:rsidRPr="00260C0E" w:rsidRDefault="008C1D0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(На втором этаже открывается еще одна пара дверей.)</w:t>
      </w:r>
    </w:p>
    <w:p w14:paraId="707D04B8" w14:textId="77777777" w:rsidR="008C1D05" w:rsidRPr="00260C0E" w:rsidRDefault="008C1D0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72AFFDB" w14:textId="5E601BA9" w:rsidR="008C1D05" w:rsidRPr="00260C0E" w:rsidRDefault="008C1D0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(за сценой.)</w:t>
      </w:r>
    </w:p>
    <w:p w14:paraId="7ED85CEC" w14:textId="22C41DB2" w:rsidR="00CD2E9A" w:rsidRPr="00260C0E" w:rsidRDefault="00CD2E9A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Дорогуша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!</w:t>
      </w:r>
    </w:p>
    <w:p w14:paraId="4D71D34D" w14:textId="77777777" w:rsidR="00CD2E9A" w:rsidRPr="00260C0E" w:rsidRDefault="00CD2E9A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8B3FEA5" w14:textId="6567D367" w:rsidR="00CD2E9A" w:rsidRPr="00260C0E" w:rsidRDefault="00CD2E9A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2B6981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2B698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(раздражённо, вполголоса)</w:t>
      </w:r>
    </w:p>
    <w:p w14:paraId="0E9555FA" w14:textId="674A364C" w:rsidR="00EC49EF" w:rsidRPr="00260C0E" w:rsidRDefault="00CD2E9A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Твою мать!</w:t>
      </w:r>
      <w:r w:rsidR="004F073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2B698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(ласково.) </w:t>
      </w:r>
      <w:r w:rsidR="004F073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Да, любовь моя?!</w:t>
      </w:r>
    </w:p>
    <w:p w14:paraId="44377859" w14:textId="77777777" w:rsidR="00B87B3D" w:rsidRPr="00260C0E" w:rsidRDefault="00B87B3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8141AB3" w14:textId="518A1747" w:rsidR="00826FA0" w:rsidRPr="00260C0E" w:rsidRDefault="00826FA0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</w:p>
    <w:p w14:paraId="665121C9" w14:textId="0F7A7DD9" w:rsidR="00826FA0" w:rsidRPr="00260C0E" w:rsidRDefault="00826FA0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Ты не мог бы подняться ко мне наверх?</w:t>
      </w:r>
    </w:p>
    <w:p w14:paraId="39ABD0EA" w14:textId="77777777" w:rsidR="00826FA0" w:rsidRPr="00260C0E" w:rsidRDefault="00826FA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93AA354" w14:textId="568912B8" w:rsidR="00826FA0" w:rsidRPr="00260C0E" w:rsidRDefault="00826FA0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2B6981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</w:p>
    <w:p w14:paraId="33818F9E" w14:textId="32A466B9" w:rsidR="00826FA0" w:rsidRPr="00260C0E" w:rsidRDefault="00826FA0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Ты решила прикончить меня!</w:t>
      </w:r>
    </w:p>
    <w:p w14:paraId="73C42169" w14:textId="5901C6E9" w:rsidR="00225DD8" w:rsidRPr="00260C0E" w:rsidRDefault="00826FA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(с сожалением </w:t>
      </w:r>
      <w:r w:rsidR="002B698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расстается с сигарой, положив её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 </w:t>
      </w:r>
      <w:r w:rsidR="00225DD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пепельницу </w:t>
      </w:r>
      <w:proofErr w:type="gramEnd"/>
    </w:p>
    <w:p w14:paraId="2C945D9E" w14:textId="4642A0EC" w:rsidR="00826FA0" w:rsidRPr="00260C0E" w:rsidRDefault="00225DD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 виде пасти грифона</w:t>
      </w:r>
      <w:r w:rsidR="00826FA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идет по лестнице наверх.)</w:t>
      </w:r>
    </w:p>
    <w:p w14:paraId="4B481BA6" w14:textId="77777777" w:rsidR="00826FA0" w:rsidRPr="00260C0E" w:rsidRDefault="00826FA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8599116" w14:textId="53246456" w:rsidR="00826FA0" w:rsidRPr="00260C0E" w:rsidRDefault="00826FA0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0F1FD468" w14:textId="177A7D45" w:rsidR="00826FA0" w:rsidRPr="00260C0E" w:rsidRDefault="00225DD8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Но только без игрищ</w:t>
      </w:r>
      <w:r w:rsidR="00826FA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 мощнейшего наездника, предупреждаю сразу.</w:t>
      </w:r>
    </w:p>
    <w:p w14:paraId="362A06D1" w14:textId="77777777" w:rsidR="00826FA0" w:rsidRPr="00260C0E" w:rsidRDefault="00826FA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F74CC58" w14:textId="1156EBEF" w:rsidR="00826FA0" w:rsidRPr="00260C0E" w:rsidRDefault="00826FA0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Аманда </w:t>
      </w:r>
      <w:r w:rsidR="00A745E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за сценой</w:t>
      </w:r>
      <w:r w:rsidR="00A745E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02C584AB" w14:textId="22D3B6CE" w:rsidR="00826FA0" w:rsidRPr="00260C0E" w:rsidRDefault="00826FA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Обещаю, обещаю, просто мне было нужно твое мнение по одному очень важному вопросу.</w:t>
      </w:r>
    </w:p>
    <w:p w14:paraId="6E7F4054" w14:textId="77777777" w:rsidR="00826FA0" w:rsidRPr="00260C0E" w:rsidRDefault="00826FA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F18B09D" w14:textId="0AACDC3B" w:rsidR="00826FA0" w:rsidRPr="00260C0E" w:rsidRDefault="00826FA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225DD8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225DD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(ворчливо.)</w:t>
      </w:r>
    </w:p>
    <w:p w14:paraId="613C3E37" w14:textId="5811C63F" w:rsidR="00826FA0" w:rsidRPr="00260C0E" w:rsidRDefault="00225DD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Всем нужно м</w:t>
      </w:r>
      <w:r w:rsidR="00826FA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ое мне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ние по любым вопросам</w:t>
      </w:r>
      <w:r w:rsidR="00826FA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</w:p>
    <w:p w14:paraId="2A886DFA" w14:textId="1A6040AE" w:rsidR="00826FA0" w:rsidRPr="00260C0E" w:rsidRDefault="00826FA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Да только я не разбираюсь почти ни в чем. Ладно, что там у тебя?</w:t>
      </w:r>
    </w:p>
    <w:p w14:paraId="60AAFAB1" w14:textId="77777777" w:rsidR="00826FA0" w:rsidRPr="00260C0E" w:rsidRDefault="00826FA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99E07A8" w14:textId="196FCF8C" w:rsidR="00826FA0" w:rsidRPr="00260C0E" w:rsidRDefault="00826FA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(Аманда кокетливо выходит из комнаты, игриво вертится перед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Алланом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.)</w:t>
      </w:r>
    </w:p>
    <w:p w14:paraId="7179EE12" w14:textId="77777777" w:rsidR="00826FA0" w:rsidRPr="00260C0E" w:rsidRDefault="00826FA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DAF1BED" w14:textId="382914D3" w:rsidR="00826FA0" w:rsidRPr="00260C0E" w:rsidRDefault="00826FA0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</w:p>
    <w:p w14:paraId="71CF48CF" w14:textId="6D52717A" w:rsidR="00826FA0" w:rsidRPr="00260C0E" w:rsidRDefault="00826FA0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Ну как?</w:t>
      </w:r>
    </w:p>
    <w:p w14:paraId="1B10C496" w14:textId="77777777" w:rsidR="00826FA0" w:rsidRPr="00260C0E" w:rsidRDefault="00826FA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ED83E00" w14:textId="5F729F49" w:rsidR="00826FA0" w:rsidRPr="00260C0E" w:rsidRDefault="00826FA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задумчиво почесывает подбородок.)</w:t>
      </w:r>
    </w:p>
    <w:p w14:paraId="4B55A170" w14:textId="77777777" w:rsidR="00826FA0" w:rsidRPr="00260C0E" w:rsidRDefault="00826FA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F1F3170" w14:textId="6C00D4BC" w:rsidR="00826FA0" w:rsidRPr="00260C0E" w:rsidRDefault="00826FA0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5AB850CE" w14:textId="76EE31B2" w:rsidR="00826FA0" w:rsidRPr="00260C0E" w:rsidRDefault="00826FA0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Ну, за те пять минут, что я тебя не видел, ты немного постарела.</w:t>
      </w:r>
    </w:p>
    <w:p w14:paraId="6ACE3194" w14:textId="77777777" w:rsidR="004539ED" w:rsidRPr="00260C0E" w:rsidRDefault="004539E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39FF5EF" w14:textId="77777777" w:rsidR="000934F5" w:rsidRPr="00260C0E" w:rsidRDefault="004539E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(Аманда ма</w:t>
      </w:r>
      <w:r w:rsidR="006F15F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ш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ет на него привычным жестом.</w:t>
      </w:r>
      <w:proofErr w:type="gramEnd"/>
      <w:r w:rsidR="007312D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Мотает головой </w:t>
      </w:r>
    </w:p>
    <w:p w14:paraId="0350E17F" w14:textId="0AAAAA8B" w:rsidR="004539ED" w:rsidRPr="00260C0E" w:rsidRDefault="007312D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из стороны в сторону.</w:t>
      </w:r>
      <w:r w:rsidR="004539E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62429054" w14:textId="77777777" w:rsidR="007312D8" w:rsidRPr="00260C0E" w:rsidRDefault="007312D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0F26412" w14:textId="2B51EA8F" w:rsidR="007312D8" w:rsidRPr="00260C0E" w:rsidRDefault="007312D8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</w:p>
    <w:p w14:paraId="0DF5D751" w14:textId="1A07B7FF" w:rsidR="007312D8" w:rsidRPr="00260C0E" w:rsidRDefault="007312D8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lastRenderedPageBreak/>
        <w:t>Ну</w:t>
      </w:r>
      <w:r w:rsidR="006F15F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? К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акие?</w:t>
      </w:r>
    </w:p>
    <w:p w14:paraId="00A04945" w14:textId="77777777" w:rsidR="007312D8" w:rsidRPr="00260C0E" w:rsidRDefault="007312D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EA7E359" w14:textId="45E5EE43" w:rsidR="007312D8" w:rsidRPr="00260C0E" w:rsidRDefault="007312D8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35094F33" w14:textId="505D4C5E" w:rsidR="007312D8" w:rsidRPr="00260C0E" w:rsidRDefault="007312D8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Ты будешь и дальше играть в эту</w:t>
      </w:r>
      <w:r w:rsidR="0056067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дь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яв</w:t>
      </w:r>
      <w:r w:rsidR="0056067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ль</w:t>
      </w:r>
      <w:r w:rsidR="0056067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кую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угадайку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?</w:t>
      </w:r>
    </w:p>
    <w:p w14:paraId="6E89EFD9" w14:textId="38FC5C83" w:rsidR="007312D8" w:rsidRPr="00260C0E" w:rsidRDefault="007312D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  <w:r w:rsidR="006F15F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(еще активн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ее мотая головой.)</w:t>
      </w:r>
    </w:p>
    <w:p w14:paraId="3CC34288" w14:textId="4475D85E" w:rsidR="007312D8" w:rsidRPr="00260C0E" w:rsidRDefault="007312D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Сережки на вечер! На твою презентацию!</w:t>
      </w:r>
      <w:r w:rsidR="006F15F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Какие выбрать?</w:t>
      </w:r>
    </w:p>
    <w:p w14:paraId="352A6856" w14:textId="77777777" w:rsidR="006F15F1" w:rsidRPr="00260C0E" w:rsidRDefault="006F15F1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D20CE8F" w14:textId="631541AD" w:rsidR="007312D8" w:rsidRPr="00260C0E" w:rsidRDefault="007312D8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36F175A6" w14:textId="77777777" w:rsidR="006F15F1" w:rsidRPr="00260C0E" w:rsidRDefault="007312D8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И для этого я тащился сюда по лестнице? Чтобы определить цвет </w:t>
      </w:r>
    </w:p>
    <w:p w14:paraId="2647A2FE" w14:textId="77777777" w:rsidR="000934F5" w:rsidRPr="00260C0E" w:rsidRDefault="007312D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и фасон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сережек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до которых никому нет дела? Не проще бы</w:t>
      </w:r>
      <w:r w:rsidR="006F15F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ло тебе их сбросить ко мне вниз?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Я бы посмотрел и высказал экспертное мнение. Тычет в одну пальцем. Эти. Бирюзовый цвет очень идет </w:t>
      </w:r>
    </w:p>
    <w:p w14:paraId="5EA10A4E" w14:textId="2544B2E2" w:rsidR="007312D8" w:rsidRPr="00260C0E" w:rsidRDefault="007312D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 твоим глазам. Или</w:t>
      </w:r>
      <w:r w:rsidR="0056067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к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соскам. Я еще не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определилися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</w:p>
    <w:p w14:paraId="4BD4ED56" w14:textId="77777777" w:rsidR="007312D8" w:rsidRPr="00260C0E" w:rsidRDefault="007312D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6D8F345" w14:textId="1F10C1BB" w:rsidR="0056067F" w:rsidRPr="00260C0E" w:rsidRDefault="007312D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(Аманда кокетливо смеется.)</w:t>
      </w:r>
    </w:p>
    <w:p w14:paraId="4EA5EC84" w14:textId="77777777" w:rsidR="00A745E9" w:rsidRPr="00260C0E" w:rsidRDefault="00A745E9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18FA8CB" w14:textId="7DAEB762" w:rsidR="007312D8" w:rsidRPr="00260C0E" w:rsidRDefault="007312D8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60E4DCC7" w14:textId="77777777" w:rsidR="00B87B3D" w:rsidRPr="00260C0E" w:rsidRDefault="007312D8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Остались еще какие-нибудь глобального масштаба вопросы? </w:t>
      </w:r>
    </w:p>
    <w:p w14:paraId="2F4B7AB1" w14:textId="46F6A0D3" w:rsidR="007312D8" w:rsidRPr="00260C0E" w:rsidRDefault="007312D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Или я могу вернуться к своей сигаре?</w:t>
      </w:r>
    </w:p>
    <w:p w14:paraId="0C1B1DEC" w14:textId="77777777" w:rsidR="007312D8" w:rsidRPr="00260C0E" w:rsidRDefault="007312D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7003893" w14:textId="532202E9" w:rsidR="007312D8" w:rsidRPr="00260C0E" w:rsidRDefault="007312D8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</w:p>
    <w:p w14:paraId="6E872EF9" w14:textId="75CFBDE6" w:rsidR="007312D8" w:rsidRPr="00260C0E" w:rsidRDefault="007312D8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Вопросов больше нет, иди, пыхти своим зловонным куском табака.</w:t>
      </w:r>
    </w:p>
    <w:p w14:paraId="5AD6999B" w14:textId="77777777" w:rsidR="007312D8" w:rsidRPr="00260C0E" w:rsidRDefault="007312D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8058F23" w14:textId="77777777" w:rsidR="00927995" w:rsidRPr="00260C0E" w:rsidRDefault="00927995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DB524A7" w14:textId="42D93DFF" w:rsidR="007312D8" w:rsidRPr="00260C0E" w:rsidRDefault="007312D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C064B3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(уч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тиво.)</w:t>
      </w:r>
    </w:p>
    <w:p w14:paraId="3DFB23D3" w14:textId="435C2F1C" w:rsidR="007312D8" w:rsidRPr="00260C0E" w:rsidRDefault="007312D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Благодарю вас.</w:t>
      </w:r>
    </w:p>
    <w:p w14:paraId="669A2A78" w14:textId="77777777" w:rsidR="007312D8" w:rsidRPr="00260C0E" w:rsidRDefault="007312D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94E1B8E" w14:textId="77777777" w:rsidR="000934F5" w:rsidRPr="00260C0E" w:rsidRDefault="007312D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r w:rsidR="000934F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Аманда скрывается за дверями.</w:t>
      </w:r>
      <w:proofErr w:type="gramEnd"/>
      <w:r w:rsidR="000934F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Алан степенно спускается вниз. Как раз в этот момент, из дверей лифта</w:t>
      </w:r>
      <w:r w:rsidR="000934F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вальяжно </w:t>
      </w:r>
      <w:r w:rsidR="00E6118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выходит Пол – </w:t>
      </w:r>
      <w:proofErr w:type="gramStart"/>
      <w:r w:rsidR="00E6118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крикливо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одетый</w:t>
      </w:r>
      <w:r w:rsidR="0056067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крепкий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мужчина 45 лет.</w:t>
      </w:r>
      <w:r w:rsidR="000934F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E6118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PR</w:t>
      </w:r>
      <w:r w:rsidR="00E6118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-менеджер </w:t>
      </w:r>
    </w:p>
    <w:p w14:paraId="42882621" w14:textId="6483DA8B" w:rsidR="007312D8" w:rsidRPr="00260C0E" w:rsidRDefault="00E6118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 издательстве.</w:t>
      </w:r>
      <w:r w:rsidR="007312D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7192CE36" w14:textId="77777777" w:rsidR="007312D8" w:rsidRPr="00260C0E" w:rsidRDefault="007312D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7FDD159" w14:textId="0DF4022E" w:rsidR="007312D8" w:rsidRPr="00260C0E" w:rsidRDefault="007312D8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4F55142E" w14:textId="2AF0DA04" w:rsidR="007312D8" w:rsidRPr="00260C0E" w:rsidRDefault="00E61188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Аманда, ты посмотри, чей труп</w:t>
      </w:r>
      <w:r w:rsidR="007312D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принесло приливом!</w:t>
      </w:r>
    </w:p>
    <w:p w14:paraId="65044D8A" w14:textId="77777777" w:rsidR="007312D8" w:rsidRPr="00260C0E" w:rsidRDefault="007312D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3A8DF57" w14:textId="18FB6EE2" w:rsidR="007312D8" w:rsidRPr="00260C0E" w:rsidRDefault="007312D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(Аманда выглядывает сверху.)</w:t>
      </w:r>
    </w:p>
    <w:p w14:paraId="00D98123" w14:textId="77777777" w:rsidR="007312D8" w:rsidRPr="00260C0E" w:rsidRDefault="007312D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33BD590" w14:textId="5FB19B8D" w:rsidR="007312D8" w:rsidRPr="00260C0E" w:rsidRDefault="007312D8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</w:p>
    <w:p w14:paraId="197CB17C" w14:textId="6DC52D51" w:rsidR="007312D8" w:rsidRPr="00260C0E" w:rsidRDefault="007312D8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Приветик, Пол!</w:t>
      </w:r>
    </w:p>
    <w:p w14:paraId="3BA96CF1" w14:textId="77777777" w:rsidR="007312D8" w:rsidRPr="00260C0E" w:rsidRDefault="007312D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0687F7A" w14:textId="03205D0C" w:rsidR="007312D8" w:rsidRPr="00260C0E" w:rsidRDefault="00A745E9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(Пол жизнерадостно</w:t>
      </w:r>
      <w:r w:rsidR="007312D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машет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Аманде</w:t>
      </w:r>
      <w:r w:rsidR="007312D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.)</w:t>
      </w:r>
    </w:p>
    <w:p w14:paraId="7469CCBE" w14:textId="77777777" w:rsidR="007312D8" w:rsidRPr="00260C0E" w:rsidRDefault="007312D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9E2C457" w14:textId="15DA57DF" w:rsidR="007312D8" w:rsidRPr="00260C0E" w:rsidRDefault="007312D8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Пол</w:t>
      </w:r>
    </w:p>
    <w:p w14:paraId="3B931D5D" w14:textId="54BBC6FE" w:rsidR="007312D8" w:rsidRPr="00260C0E" w:rsidRDefault="007312D8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Мое почтение.</w:t>
      </w:r>
    </w:p>
    <w:p w14:paraId="19E080D9" w14:textId="77777777" w:rsidR="007312D8" w:rsidRPr="00260C0E" w:rsidRDefault="007312D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2CDE706" w14:textId="0B9E55F3" w:rsidR="007312D8" w:rsidRPr="00260C0E" w:rsidRDefault="007312D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lastRenderedPageBreak/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(фыркает</w:t>
      </w:r>
      <w:r w:rsidR="00A745E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01427485" w14:textId="68D6563C" w:rsidR="007312D8" w:rsidRPr="00260C0E" w:rsidRDefault="007312D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Почтение у него. </w:t>
      </w:r>
    </w:p>
    <w:p w14:paraId="34BDE582" w14:textId="77777777" w:rsidR="0062015C" w:rsidRPr="00260C0E" w:rsidRDefault="0062015C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41A7295" w14:textId="43AEFB37" w:rsidR="0062015C" w:rsidRPr="00260C0E" w:rsidRDefault="0062015C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Пол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(с достоинством.)</w:t>
      </w:r>
    </w:p>
    <w:p w14:paraId="35AAAD79" w14:textId="45F66CF4" w:rsidR="0062015C" w:rsidRPr="00260C0E" w:rsidRDefault="0062015C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Да уж, так я воспитан.</w:t>
      </w:r>
    </w:p>
    <w:p w14:paraId="6CBECDD9" w14:textId="77777777" w:rsidR="0056067F" w:rsidRPr="00260C0E" w:rsidRDefault="0056067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EEBE767" w14:textId="545414C9" w:rsidR="0056067F" w:rsidRPr="00260C0E" w:rsidRDefault="0056067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(изображая мерзкие детские голоса</w:t>
      </w:r>
      <w:r w:rsidR="00A745E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36EDE661" w14:textId="5F13630D" w:rsidR="0056067F" w:rsidRPr="00260C0E" w:rsidRDefault="0056067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Тятя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тятя, наши сети притащили мертвеца Пола!</w:t>
      </w:r>
    </w:p>
    <w:p w14:paraId="05CBE2F6" w14:textId="77777777" w:rsidR="0056067F" w:rsidRPr="00260C0E" w:rsidRDefault="0056067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9CEA6CB" w14:textId="7987D25E" w:rsidR="0056067F" w:rsidRPr="00260C0E" w:rsidRDefault="0056067F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Пол</w:t>
      </w:r>
    </w:p>
    <w:p w14:paraId="07E1B921" w14:textId="6A9E66DE" w:rsidR="0056067F" w:rsidRPr="00260C0E" w:rsidRDefault="0056067F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Очень смешно, как и всегда.</w:t>
      </w:r>
    </w:p>
    <w:p w14:paraId="6D7CD3CD" w14:textId="77777777" w:rsidR="007312D8" w:rsidRPr="00260C0E" w:rsidRDefault="007312D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210ACB1" w14:textId="2AE84A45" w:rsidR="0062015C" w:rsidRPr="00260C0E" w:rsidRDefault="007312D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="0056067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56067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о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станавливается на полпути</w:t>
      </w:r>
      <w:r w:rsidR="00871D3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терзаемый мыслью.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1E07E681" w14:textId="3E6665CE" w:rsidR="00871D30" w:rsidRPr="00260C0E" w:rsidRDefault="00871D30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18E6C4C7" w14:textId="77777777" w:rsidR="00E61188" w:rsidRPr="00260C0E" w:rsidRDefault="00871D3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Погоди, а кто тебя сюда пустил? По замыслу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чокнутого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архитектора – это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пентхауз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 И ключи</w:t>
      </w:r>
      <w:r w:rsidR="00E6118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от лифта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должны быть только у тех, </w:t>
      </w:r>
    </w:p>
    <w:p w14:paraId="3022B429" w14:textId="10DB13A9" w:rsidR="00871D30" w:rsidRPr="00260C0E" w:rsidRDefault="00E6118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кто в нём</w:t>
      </w:r>
      <w:r w:rsidR="00871D3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живет, а не у каждого </w:t>
      </w:r>
      <w:proofErr w:type="gramStart"/>
      <w:r w:rsidR="00871D3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оборванца</w:t>
      </w:r>
      <w:proofErr w:type="gramEnd"/>
      <w:r w:rsidR="00871D3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</w:p>
    <w:p w14:paraId="4CA2D358" w14:textId="77777777" w:rsidR="00871D30" w:rsidRPr="00260C0E" w:rsidRDefault="00871D3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EC6D02F" w14:textId="08271F69" w:rsidR="00871D30" w:rsidRPr="00260C0E" w:rsidRDefault="0056067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П</w:t>
      </w:r>
      <w:r w:rsidR="00871D30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о</w:t>
      </w: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л</w:t>
      </w:r>
      <w:r w:rsidR="00871D3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r w:rsidR="00871D3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от души хохоча.)</w:t>
      </w:r>
    </w:p>
    <w:p w14:paraId="6D0D0F98" w14:textId="41C0BB72" w:rsidR="00871D30" w:rsidRPr="00260C0E" w:rsidRDefault="00871D3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Меня впустил консьерж. Видимо я ему примелькался. Ведь я видный мужчина.</w:t>
      </w:r>
    </w:p>
    <w:p w14:paraId="291C243E" w14:textId="77777777" w:rsidR="00871D30" w:rsidRPr="00260C0E" w:rsidRDefault="00871D3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54C97E8" w14:textId="38AE34C2" w:rsidR="00871D30" w:rsidRPr="00260C0E" w:rsidRDefault="00871D3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(ворчливо</w:t>
      </w:r>
      <w:r w:rsidR="00A745E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025E292A" w14:textId="389D3CEF" w:rsidR="009263B1" w:rsidRPr="00260C0E" w:rsidRDefault="00871D30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Видный.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Видно</w:t>
      </w:r>
      <w:r w:rsidR="009263B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го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у тебя только </w:t>
      </w:r>
      <w:r w:rsidR="00B6769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лишь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то, что можно лицезреть </w:t>
      </w:r>
      <w:proofErr w:type="gramEnd"/>
    </w:p>
    <w:p w14:paraId="45D959CB" w14:textId="09E49958" w:rsidR="00871D30" w:rsidRPr="00260C0E" w:rsidRDefault="00871D3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в раздевалке спортивного клуба. Клянусь, когда впервые увидел </w:t>
      </w:r>
      <w:r w:rsidR="002575E3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тебя </w:t>
      </w:r>
      <w:r w:rsidR="009263B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выходящим из душа, перва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я мысль была: - Каког</w:t>
      </w:r>
      <w:r w:rsidR="00A745E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 черта этот парень привязал себ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е к поясу бейсбольную биту?</w:t>
      </w:r>
    </w:p>
    <w:p w14:paraId="3E569CE9" w14:textId="77777777" w:rsidR="00871D30" w:rsidRPr="00260C0E" w:rsidRDefault="00871D3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6657D42" w14:textId="5874F199" w:rsidR="00871D30" w:rsidRPr="00260C0E" w:rsidRDefault="00871D3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 Пол хохочут.)</w:t>
      </w:r>
    </w:p>
    <w:p w14:paraId="196553F9" w14:textId="77777777" w:rsidR="00871D30" w:rsidRPr="00260C0E" w:rsidRDefault="00871D3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F5345AE" w14:textId="2C7E8444" w:rsidR="00871D30" w:rsidRPr="00260C0E" w:rsidRDefault="00871D3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Пол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(с достоинством</w:t>
      </w:r>
      <w:r w:rsidR="00A745E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5CC0A2A7" w14:textId="04EF85DF" w:rsidR="00871D30" w:rsidRPr="00260C0E" w:rsidRDefault="00871D3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Что поделаешь, наградила матушка природа.</w:t>
      </w:r>
    </w:p>
    <w:p w14:paraId="5FECBF5B" w14:textId="77777777" w:rsidR="0056067F" w:rsidRPr="00260C0E" w:rsidRDefault="0056067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875F973" w14:textId="7F13332C" w:rsidR="0056067F" w:rsidRPr="00260C0E" w:rsidRDefault="0056067F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00EF8021" w14:textId="1E9F203D" w:rsidR="0056067F" w:rsidRPr="00260C0E" w:rsidRDefault="0056067F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Но консьержа этого я </w:t>
      </w:r>
      <w:proofErr w:type="spellStart"/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вздрючу</w:t>
      </w:r>
      <w:proofErr w:type="spellEnd"/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</w:p>
    <w:p w14:paraId="023C9070" w14:textId="77777777" w:rsidR="0093729F" w:rsidRPr="00260C0E" w:rsidRDefault="0093729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87DCF75" w14:textId="59C5260B" w:rsidR="0093729F" w:rsidRPr="00260C0E" w:rsidRDefault="0093729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(Садятся в кресла.)</w:t>
      </w:r>
    </w:p>
    <w:p w14:paraId="652CDB8C" w14:textId="77777777" w:rsidR="00871D30" w:rsidRPr="00260C0E" w:rsidRDefault="00871D3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3EF60B9" w14:textId="6535E2A1" w:rsidR="00871D30" w:rsidRPr="00260C0E" w:rsidRDefault="00871D30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415E998F" w14:textId="574A4CF2" w:rsidR="00871D30" w:rsidRPr="00260C0E" w:rsidRDefault="00871D30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Сигару? Виски?</w:t>
      </w:r>
    </w:p>
    <w:p w14:paraId="59A48FE9" w14:textId="77777777" w:rsidR="0056067F" w:rsidRPr="00260C0E" w:rsidRDefault="0056067F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F4438F7" w14:textId="60647464" w:rsidR="00871D30" w:rsidRPr="00260C0E" w:rsidRDefault="00871D30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Пол</w:t>
      </w:r>
    </w:p>
    <w:p w14:paraId="5876CB5C" w14:textId="64444FFA" w:rsidR="00871D30" w:rsidRPr="00260C0E" w:rsidRDefault="00871D30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Вообще-то половина одиннадцатого утра…</w:t>
      </w:r>
    </w:p>
    <w:p w14:paraId="2BBD13D8" w14:textId="77777777" w:rsidR="00871D30" w:rsidRPr="00260C0E" w:rsidRDefault="00871D3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FAF2023" w14:textId="146901B4" w:rsidR="00871D30" w:rsidRPr="00260C0E" w:rsidRDefault="00871D30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7E849305" w14:textId="77777777" w:rsidR="00B87B3D" w:rsidRPr="00260C0E" w:rsidRDefault="00871D3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lastRenderedPageBreak/>
        <w:t>Восемнадцатилетний виски.</w:t>
      </w:r>
      <w:r w:rsidR="00A745E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Сигары – настоящая Куба, </w:t>
      </w:r>
    </w:p>
    <w:p w14:paraId="4C7089F3" w14:textId="3F0914E3" w:rsidR="00871D30" w:rsidRPr="00260C0E" w:rsidRDefault="00A745E9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 не местная подделка.</w:t>
      </w:r>
    </w:p>
    <w:p w14:paraId="7090D51C" w14:textId="77777777" w:rsidR="00871D30" w:rsidRPr="00260C0E" w:rsidRDefault="00871D3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F4C88A8" w14:textId="0F701906" w:rsidR="00871D30" w:rsidRPr="00260C0E" w:rsidRDefault="00871D3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Пол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(с жестом</w:t>
      </w:r>
      <w:r w:rsidR="00A745E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показного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отчаяния</w:t>
      </w:r>
      <w:r w:rsidR="00A745E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46512F5A" w14:textId="5A7CB09A" w:rsidR="00871D30" w:rsidRPr="00260C0E" w:rsidRDefault="00871D3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Ах, умеешь</w:t>
      </w:r>
      <w:r w:rsidR="00A745E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ты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уговаривать.</w:t>
      </w:r>
    </w:p>
    <w:p w14:paraId="33925C33" w14:textId="77777777" w:rsidR="00871D30" w:rsidRPr="00260C0E" w:rsidRDefault="00871D3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8F4EDE7" w14:textId="3D33F392" w:rsidR="00871D30" w:rsidRPr="00260C0E" w:rsidRDefault="00871D30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481DE055" w14:textId="68435BCF" w:rsidR="00871D30" w:rsidRPr="00260C0E" w:rsidRDefault="00BF4B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Не волнуйся,</w:t>
      </w:r>
      <w:r w:rsidR="00871D3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такому </w:t>
      </w:r>
      <w:proofErr w:type="spellStart"/>
      <w:r w:rsidR="00871D3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проглот</w:t>
      </w:r>
      <w:r w:rsidR="00556B2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у</w:t>
      </w:r>
      <w:proofErr w:type="spellEnd"/>
      <w:r w:rsidR="00556B2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как ты, я много и не налью</w:t>
      </w:r>
      <w:r w:rsidR="00871D3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</w:p>
    <w:p w14:paraId="70986ADE" w14:textId="4371E97C" w:rsidR="00473FBC" w:rsidRPr="00260C0E" w:rsidRDefault="00871D3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Я помню тебя на каком-то бессмысленном банкете</w:t>
      </w:r>
      <w:r w:rsidR="00C4084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 Впечатление было</w:t>
      </w:r>
      <w:r w:rsidR="00473FB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такое</w:t>
      </w:r>
      <w:r w:rsidR="00E64AD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словно</w:t>
      </w:r>
      <w:r w:rsidR="0040526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на</w:t>
      </w:r>
      <w:r w:rsidR="00C4084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</w:t>
      </w:r>
      <w:r w:rsidR="00B6178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то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л приземлился пеликан и начал заглатывать </w:t>
      </w:r>
    </w:p>
    <w:p w14:paraId="0D1407F3" w14:textId="591ECDD1" w:rsidR="00871D30" w:rsidRPr="00260C0E" w:rsidRDefault="0040526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своим бездонным</w:t>
      </w:r>
      <w:r w:rsidR="00871D3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клюв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ом</w:t>
      </w:r>
      <w:r w:rsidR="00871D3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блюда целиком.</w:t>
      </w:r>
    </w:p>
    <w:p w14:paraId="7A8C19B9" w14:textId="77777777" w:rsidR="00871D30" w:rsidRPr="00260C0E" w:rsidRDefault="00871D3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29E7AC9" w14:textId="331B3BC7" w:rsidR="00871D30" w:rsidRPr="00260C0E" w:rsidRDefault="0056067F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Пол</w:t>
      </w:r>
    </w:p>
    <w:p w14:paraId="6C6328A5" w14:textId="2C2D4C3A" w:rsidR="0056067F" w:rsidRPr="00260C0E" w:rsidRDefault="0056067F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Ну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люблю </w:t>
      </w:r>
      <w:r w:rsidR="00473FB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я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поесть.</w:t>
      </w:r>
    </w:p>
    <w:p w14:paraId="36D10242" w14:textId="77777777" w:rsidR="0056067F" w:rsidRPr="00260C0E" w:rsidRDefault="0056067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617A0DF" w14:textId="0F9ED4F4" w:rsidR="0056067F" w:rsidRPr="00260C0E" w:rsidRDefault="0056067F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73834FF1" w14:textId="326D722C" w:rsidR="0056067F" w:rsidRPr="00260C0E" w:rsidRDefault="00B87B3D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</w:t>
      </w:r>
      <w:r w:rsidR="00E64AD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адо как</w:t>
      </w:r>
      <w:r w:rsidR="0056067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-то усмирять свои</w:t>
      </w:r>
      <w:r w:rsidR="000872B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физиологические</w:t>
      </w:r>
      <w:r w:rsidR="0056067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порывы.</w:t>
      </w:r>
    </w:p>
    <w:p w14:paraId="7E0DFB27" w14:textId="77777777" w:rsidR="0056067F" w:rsidRPr="00260C0E" w:rsidRDefault="0056067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1E11734" w14:textId="77777777" w:rsidR="00C65C87" w:rsidRPr="00260C0E" w:rsidRDefault="0056067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наливает Полу</w:t>
      </w:r>
      <w:r w:rsidR="00C65C87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 себе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виски из секретного хранилища </w:t>
      </w:r>
      <w:proofErr w:type="gramEnd"/>
    </w:p>
    <w:p w14:paraId="4E15D035" w14:textId="0AB80B45" w:rsidR="0056067F" w:rsidRPr="00260C0E" w:rsidRDefault="0056067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 черепе</w:t>
      </w:r>
      <w:r w:rsidR="00C65C87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неандертальца</w:t>
      </w:r>
      <w:r w:rsidR="00751DD3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. </w:t>
      </w:r>
      <w:proofErr w:type="gramStart"/>
      <w:r w:rsidR="00751DD3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Дает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сигару, оба закуривают.)</w:t>
      </w:r>
      <w:proofErr w:type="gramEnd"/>
    </w:p>
    <w:p w14:paraId="45F82A2E" w14:textId="77777777" w:rsidR="0056067F" w:rsidRPr="00260C0E" w:rsidRDefault="0056067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C76FEFA" w14:textId="691864E0" w:rsidR="0056067F" w:rsidRPr="00260C0E" w:rsidRDefault="0056067F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5C20959C" w14:textId="1931CFFD" w:rsidR="0056067F" w:rsidRPr="00260C0E" w:rsidRDefault="0056067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Так что заставило твой зад вознестись на самый верх этого пристанища душевнобольных миллионеров?</w:t>
      </w:r>
    </w:p>
    <w:p w14:paraId="2704D76E" w14:textId="77777777" w:rsidR="0056067F" w:rsidRPr="00260C0E" w:rsidRDefault="0056067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FC96B7A" w14:textId="60D224BC" w:rsidR="0056067F" w:rsidRPr="00260C0E" w:rsidRDefault="0056067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Пол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(посерьезнев</w:t>
      </w:r>
      <w:r w:rsidR="00473FB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600C3927" w14:textId="2F3EFA66" w:rsidR="0056067F" w:rsidRPr="00260C0E" w:rsidRDefault="0056067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Вообще-то, я хотел поговорить.</w:t>
      </w:r>
    </w:p>
    <w:p w14:paraId="4FF96FB3" w14:textId="77777777" w:rsidR="0056067F" w:rsidRPr="00260C0E" w:rsidRDefault="0056067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E18E2C3" w14:textId="5584CC22" w:rsidR="0056067F" w:rsidRPr="00260C0E" w:rsidRDefault="0056067F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413A0B44" w14:textId="77777777" w:rsidR="00872A69" w:rsidRPr="00260C0E" w:rsidRDefault="0056067F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Включить тебе радиоприемник? Или телевизор? Там всегда есть </w:t>
      </w:r>
    </w:p>
    <w:p w14:paraId="3BC02629" w14:textId="6ACF0977" w:rsidR="0056067F" w:rsidRPr="00260C0E" w:rsidRDefault="0056067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на кого поругаться.</w:t>
      </w:r>
    </w:p>
    <w:p w14:paraId="4351AC8A" w14:textId="77777777" w:rsidR="0097303D" w:rsidRPr="00260C0E" w:rsidRDefault="0097303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F550074" w14:textId="585D0F84" w:rsidR="0097303D" w:rsidRPr="00260C0E" w:rsidRDefault="0097303D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Пол</w:t>
      </w:r>
    </w:p>
    <w:p w14:paraId="6AFF1F34" w14:textId="1573F162" w:rsidR="0097303D" w:rsidRPr="00260C0E" w:rsidRDefault="0097303D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Хоть на секунду будь серьезен.</w:t>
      </w:r>
    </w:p>
    <w:p w14:paraId="05291E16" w14:textId="77777777" w:rsidR="0097303D" w:rsidRPr="00260C0E" w:rsidRDefault="0097303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C0009B5" w14:textId="1B044730" w:rsidR="0097303D" w:rsidRPr="00260C0E" w:rsidRDefault="0097303D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488114B5" w14:textId="3D3F1339" w:rsidR="0097303D" w:rsidRPr="00260C0E" w:rsidRDefault="0097303D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Хорошо, я серьезен.</w:t>
      </w:r>
    </w:p>
    <w:p w14:paraId="29058131" w14:textId="77777777" w:rsidR="00306E62" w:rsidRPr="00260C0E" w:rsidRDefault="00306E62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7D14986" w14:textId="25F60EC0" w:rsidR="0097303D" w:rsidRPr="00260C0E" w:rsidRDefault="0097303D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Пол</w:t>
      </w:r>
    </w:p>
    <w:p w14:paraId="5FD2A7C0" w14:textId="385119F1" w:rsidR="0097303D" w:rsidRPr="00260C0E" w:rsidRDefault="0097303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Это касается названия твоей новой книги.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Которую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мы презентуем сегодня вечером.</w:t>
      </w:r>
    </w:p>
    <w:p w14:paraId="2F7A5AED" w14:textId="6789C498" w:rsidR="0097303D" w:rsidRPr="00260C0E" w:rsidRDefault="0097303D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6D187F84" w14:textId="45FB6ED2" w:rsidR="00B87B3D" w:rsidRPr="00260C0E" w:rsidRDefault="006C4BCC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Ну и прекрасно. Сегодня презентуем, а на следующее утро в тираж.</w:t>
      </w:r>
    </w:p>
    <w:p w14:paraId="03FEF857" w14:textId="5FE0E5AF" w:rsidR="0097303D" w:rsidRPr="00260C0E" w:rsidRDefault="0097303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Не вижу проблемы.</w:t>
      </w:r>
    </w:p>
    <w:p w14:paraId="0F7DA2AB" w14:textId="77777777" w:rsidR="0097303D" w:rsidRPr="00260C0E" w:rsidRDefault="0097303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2F03D9C" w14:textId="32DFECB2" w:rsidR="0097303D" w:rsidRPr="00260C0E" w:rsidRDefault="0097303D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lastRenderedPageBreak/>
        <w:t>Пол</w:t>
      </w:r>
      <w:r w:rsidR="006C4BCC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6C4BC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(веско.)</w:t>
      </w:r>
    </w:p>
    <w:p w14:paraId="0578847C" w14:textId="53883CA8" w:rsidR="0097303D" w:rsidRPr="00260C0E" w:rsidRDefault="0097303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 я</w:t>
      </w:r>
      <w:r w:rsidR="006C4BC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проблему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вижу.</w:t>
      </w:r>
      <w:r w:rsidR="00306E6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Как представитель издательства.</w:t>
      </w:r>
    </w:p>
    <w:p w14:paraId="5998457E" w14:textId="77777777" w:rsidR="0097303D" w:rsidRPr="00260C0E" w:rsidRDefault="0097303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94B7BF2" w14:textId="7727574F" w:rsidR="0097303D" w:rsidRPr="00260C0E" w:rsidRDefault="0097303D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0FDEF345" w14:textId="23CA0BAB" w:rsidR="0097303D" w:rsidRPr="00260C0E" w:rsidRDefault="0097303D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Какую же?</w:t>
      </w:r>
    </w:p>
    <w:p w14:paraId="3B4D6936" w14:textId="77777777" w:rsidR="0097303D" w:rsidRPr="00260C0E" w:rsidRDefault="0097303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92E6ACD" w14:textId="0E2CF6B1" w:rsidR="0097303D" w:rsidRPr="00260C0E" w:rsidRDefault="0097303D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Пол</w:t>
      </w:r>
    </w:p>
    <w:p w14:paraId="24C3FF7C" w14:textId="44E02F63" w:rsidR="0097303D" w:rsidRPr="00260C0E" w:rsidRDefault="00473FBC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Понимаешь ли, новое название оно</w:t>
      </w:r>
      <w:r w:rsidR="0002345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… я бы сказал неудобоваримое.</w:t>
      </w:r>
    </w:p>
    <w:p w14:paraId="6E009214" w14:textId="77777777" w:rsidR="0097303D" w:rsidRPr="00260C0E" w:rsidRDefault="0097303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7EB3395" w14:textId="22F56C39" w:rsidR="0097303D" w:rsidRPr="00260C0E" w:rsidRDefault="0097303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(вскидываясь</w:t>
      </w:r>
      <w:r w:rsidR="00473FB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 кресле.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23AB0B4D" w14:textId="7CBFE05F" w:rsidR="00872A69" w:rsidRPr="00260C0E" w:rsidRDefault="00473FBC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Это </w:t>
      </w:r>
      <w:r w:rsidR="0097303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“Антропоид”</w:t>
      </w:r>
      <w:r w:rsidR="003212B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***</w:t>
      </w:r>
      <w:r w:rsidR="0092799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неудобоваримое на</w:t>
      </w:r>
      <w:r w:rsidR="0097303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звание? Не мели чушь!</w:t>
      </w:r>
      <w:r w:rsidR="003212B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</w:p>
    <w:p w14:paraId="5BDD5FC0" w14:textId="06B798B4" w:rsidR="0097303D" w:rsidRPr="00260C0E" w:rsidRDefault="003212B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Ты просто явно за всю свою жи</w:t>
      </w:r>
      <w:r w:rsidR="00872A6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з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нь</w:t>
      </w:r>
      <w:r w:rsidR="00872A6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ни разу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не открывал томик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Бернгарда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Гржимека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</w:p>
    <w:p w14:paraId="0C707815" w14:textId="77777777" w:rsidR="003212B8" w:rsidRPr="00260C0E" w:rsidRDefault="003212B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E5C5114" w14:textId="34408ECA" w:rsidR="003212B8" w:rsidRPr="00260C0E" w:rsidRDefault="003212B8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Пол</w:t>
      </w:r>
    </w:p>
    <w:p w14:paraId="529856B1" w14:textId="51A96085" w:rsidR="003212B8" w:rsidRPr="00260C0E" w:rsidRDefault="003212B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Признаюсь, что нет</w:t>
      </w:r>
      <w:r w:rsidR="00473FB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не открывал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.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услышь меня. С точки зрения маркетинга это будет провал. Как продать книгу с таким названием?</w:t>
      </w:r>
    </w:p>
    <w:p w14:paraId="717F2738" w14:textId="77777777" w:rsidR="00306E62" w:rsidRPr="00260C0E" w:rsidRDefault="00306E6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6107CD1" w14:textId="2A4EB2A4" w:rsidR="00306E62" w:rsidRPr="00260C0E" w:rsidRDefault="00306E62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B45357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B45357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(агрессивно.)</w:t>
      </w:r>
    </w:p>
    <w:p w14:paraId="31911FF0" w14:textId="41ACB4BA" w:rsidR="00306E62" w:rsidRPr="00260C0E" w:rsidRDefault="00306E6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А где ты, как представитель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издетльства</w:t>
      </w:r>
      <w:proofErr w:type="spellEnd"/>
      <w:r w:rsidR="00B45357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был со свои</w:t>
      </w:r>
      <w:r w:rsidR="00B45357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ми блестящими идеями, когда я её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писал все эти месяцы?!</w:t>
      </w:r>
    </w:p>
    <w:p w14:paraId="4CF8AE65" w14:textId="77777777" w:rsidR="003212B8" w:rsidRPr="00260C0E" w:rsidRDefault="003212B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395481F" w14:textId="5D874EA2" w:rsidR="003212B8" w:rsidRPr="00260C0E" w:rsidRDefault="00C70FF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(Пол откидывается в кресле</w:t>
      </w:r>
      <w:r w:rsidR="003212B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 хватается за лоб.)</w:t>
      </w:r>
    </w:p>
    <w:p w14:paraId="4F54D1F3" w14:textId="77777777" w:rsidR="00306E62" w:rsidRPr="00260C0E" w:rsidRDefault="00306E6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4072A87" w14:textId="21EADD0D" w:rsidR="00306E62" w:rsidRPr="00260C0E" w:rsidRDefault="00306E62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Пол</w:t>
      </w:r>
    </w:p>
    <w:p w14:paraId="2E88DDBE" w14:textId="77777777" w:rsidR="00271BB2" w:rsidRPr="00260C0E" w:rsidRDefault="00306E62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У меня сотни авторов и тысячи книг в работе. За всем </w:t>
      </w:r>
    </w:p>
    <w:p w14:paraId="69E8AEBF" w14:textId="53AF9977" w:rsidR="00473FBC" w:rsidRPr="00260C0E" w:rsidRDefault="00306E6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не уследишь. А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теперь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оказывается нужно продвигать,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пиарить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</w:p>
    <w:p w14:paraId="06AC268D" w14:textId="77777777" w:rsidR="00A5786C" w:rsidRPr="00260C0E" w:rsidRDefault="00306E62" w:rsidP="00260C0E">
      <w:pPr>
        <w:jc w:val="both"/>
        <w:rPr>
          <w:rFonts w:ascii="Times New Roman" w:hAnsi="Times New Roman" w:cs="Times New Roman"/>
          <w:i/>
          <w:color w:val="353535"/>
          <w:sz w:val="28"/>
          <w:szCs w:val="28"/>
          <w:lang w:val="ru-RU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твой “Антропоид”. Как я должен это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сделать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по-твоему?</w:t>
      </w:r>
      <w:r w:rsidR="00095593" w:rsidRPr="00260C0E">
        <w:rPr>
          <w:rFonts w:ascii="Times New Roman" w:hAnsi="Times New Roman" w:cs="Times New Roman"/>
          <w:i/>
          <w:color w:val="353535"/>
          <w:sz w:val="28"/>
          <w:szCs w:val="28"/>
          <w:lang w:val="ru-RU"/>
        </w:rPr>
        <w:t xml:space="preserve"> </w:t>
      </w:r>
    </w:p>
    <w:p w14:paraId="08CE54AC" w14:textId="77777777" w:rsidR="003212B8" w:rsidRPr="00260C0E" w:rsidRDefault="003212B8" w:rsidP="00260C0E">
      <w:pPr>
        <w:jc w:val="both"/>
        <w:rPr>
          <w:rFonts w:ascii="Times New Roman" w:hAnsi="Times New Roman" w:cs="Times New Roman"/>
          <w:i/>
          <w:color w:val="353535"/>
          <w:sz w:val="28"/>
          <w:szCs w:val="28"/>
          <w:lang w:val="ru-RU"/>
        </w:rPr>
      </w:pPr>
    </w:p>
    <w:p w14:paraId="12BEB58B" w14:textId="77777777" w:rsidR="00A5786C" w:rsidRPr="00260C0E" w:rsidRDefault="00A5786C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76BAF4C" w14:textId="77777777" w:rsidR="003212B8" w:rsidRPr="00260C0E" w:rsidRDefault="003212B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(наклоняясь к нему, вкрадчиво.)</w:t>
      </w:r>
    </w:p>
    <w:p w14:paraId="1D72B17C" w14:textId="77777777" w:rsidR="00B45357" w:rsidRPr="00260C0E" w:rsidRDefault="00B45357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Так же, как продвигал и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пиарил</w:t>
      </w:r>
      <w:proofErr w:type="spellEnd"/>
      <w:r w:rsidR="003212B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“Облепиховый жмых” </w:t>
      </w:r>
    </w:p>
    <w:p w14:paraId="569F31A6" w14:textId="02DDD9E5" w:rsidR="003212B8" w:rsidRPr="00260C0E" w:rsidRDefault="003212B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 “Увлажнитель”! Как эротические триллеры от</w:t>
      </w:r>
      <w:r w:rsidR="00CC785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литературного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наследника Эдгара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Аллана</w:t>
      </w:r>
      <w:proofErr w:type="spellEnd"/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о.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Делов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то!</w:t>
      </w:r>
      <w:r w:rsidR="00473FB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“Антропоид”! Легче легкого.</w:t>
      </w:r>
      <w:r w:rsidR="00CC785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Ро</w:t>
      </w:r>
      <w:r w:rsidR="00271BB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ман будет улетать с полок, словно</w:t>
      </w:r>
      <w:r w:rsidR="00CC785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это полтергейст.</w:t>
      </w:r>
    </w:p>
    <w:p w14:paraId="690022F5" w14:textId="77777777" w:rsidR="003212B8" w:rsidRPr="00260C0E" w:rsidRDefault="003212B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49A1A67" w14:textId="2D9A9936" w:rsidR="003212B8" w:rsidRPr="00260C0E" w:rsidRDefault="003212B8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Пол</w:t>
      </w:r>
    </w:p>
    <w:p w14:paraId="66F3AF57" w14:textId="263BA3A7" w:rsidR="003212B8" w:rsidRPr="00260C0E" w:rsidRDefault="003212B8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Как тебя переубедить и спасти нас от провала?</w:t>
      </w:r>
    </w:p>
    <w:p w14:paraId="51D858CB" w14:textId="77777777" w:rsidR="00B87B3D" w:rsidRPr="00260C0E" w:rsidRDefault="00B87B3D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901F9E9" w14:textId="312C9922" w:rsidR="003212B8" w:rsidRPr="00260C0E" w:rsidRDefault="003212B8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3BDD3AFC" w14:textId="49927F14" w:rsidR="003212B8" w:rsidRPr="00260C0E" w:rsidRDefault="003212B8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Как и любого нормального человека: доводами и аргументами.</w:t>
      </w:r>
    </w:p>
    <w:p w14:paraId="16FB810D" w14:textId="77777777" w:rsidR="003212B8" w:rsidRPr="00260C0E" w:rsidRDefault="003212B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421F451" w14:textId="0E2D6873" w:rsidR="003212B8" w:rsidRPr="00260C0E" w:rsidRDefault="003212B8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Пол</w:t>
      </w:r>
    </w:p>
    <w:p w14:paraId="75A676ED" w14:textId="240D5F3D" w:rsidR="003212B8" w:rsidRPr="00260C0E" w:rsidRDefault="003212B8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Хорошо. Возьмем индустрию развлечений для взрослых.</w:t>
      </w:r>
    </w:p>
    <w:p w14:paraId="051543CB" w14:textId="77777777" w:rsidR="00473FBC" w:rsidRPr="00260C0E" w:rsidRDefault="00473FBC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00B699F" w14:textId="6648C7FC" w:rsidR="003212B8" w:rsidRPr="00260C0E" w:rsidRDefault="003212B8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lastRenderedPageBreak/>
        <w:t>Аллан</w:t>
      </w:r>
      <w:proofErr w:type="spellEnd"/>
    </w:p>
    <w:p w14:paraId="3978710E" w14:textId="5F6B2A22" w:rsidR="003212B8" w:rsidRPr="00260C0E" w:rsidRDefault="003212B8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О, сел на любимого конька…</w:t>
      </w:r>
    </w:p>
    <w:p w14:paraId="3D161209" w14:textId="77777777" w:rsidR="00A5786C" w:rsidRPr="00260C0E" w:rsidRDefault="00A5786C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B977952" w14:textId="77777777" w:rsidR="00A5786C" w:rsidRPr="00260C0E" w:rsidRDefault="00A5786C" w:rsidP="00260C0E">
      <w:pPr>
        <w:jc w:val="both"/>
        <w:rPr>
          <w:rFonts w:ascii="Times New Roman" w:hAnsi="Times New Roman" w:cs="Times New Roman"/>
          <w:i/>
          <w:color w:val="353535"/>
          <w:sz w:val="28"/>
          <w:szCs w:val="28"/>
          <w:lang w:val="ru-RU"/>
        </w:rPr>
      </w:pPr>
      <w:r w:rsidRPr="00260C0E">
        <w:rPr>
          <w:rFonts w:ascii="Times New Roman" w:hAnsi="Times New Roman" w:cs="Times New Roman"/>
          <w:i/>
          <w:color w:val="353535"/>
          <w:sz w:val="28"/>
          <w:szCs w:val="28"/>
          <w:u w:val="single"/>
          <w:lang w:val="ru-RU"/>
        </w:rPr>
        <w:t>***Антропоид – человекоподобная обезьяна.</w:t>
      </w:r>
    </w:p>
    <w:p w14:paraId="1BD67A0C" w14:textId="77777777" w:rsidR="00473FBC" w:rsidRPr="00260C0E" w:rsidRDefault="00473FBC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C960265" w14:textId="0F731D5A" w:rsidR="003212B8" w:rsidRPr="00260C0E" w:rsidRDefault="003212B8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Пол</w:t>
      </w:r>
    </w:p>
    <w:p w14:paraId="01E6D481" w14:textId="179E745E" w:rsidR="003212B8" w:rsidRPr="00260C0E" w:rsidRDefault="003212B8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Я на этом собаку съел.</w:t>
      </w:r>
    </w:p>
    <w:p w14:paraId="4E39B9EC" w14:textId="77777777" w:rsidR="003212B8" w:rsidRPr="00260C0E" w:rsidRDefault="003212B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4E307A0" w14:textId="4941C78F" w:rsidR="003212B8" w:rsidRPr="00260C0E" w:rsidRDefault="003212B8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04A857ED" w14:textId="27F6C0B0" w:rsidR="003212B8" w:rsidRPr="00260C0E" w:rsidRDefault="00B61780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Или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поимел</w:t>
      </w:r>
      <w:proofErr w:type="gramEnd"/>
      <w:r w:rsidR="003212B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</w:p>
    <w:p w14:paraId="56F0D760" w14:textId="77777777" w:rsidR="00871D30" w:rsidRPr="00260C0E" w:rsidRDefault="00871D3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1D3B394" w14:textId="0CB156C0" w:rsidR="00647412" w:rsidRPr="00260C0E" w:rsidRDefault="00647412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Пол</w:t>
      </w:r>
    </w:p>
    <w:p w14:paraId="519CF008" w14:textId="2DC8C9E6" w:rsidR="00647412" w:rsidRPr="00260C0E" w:rsidRDefault="00647412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Прошу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посерьезнее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</w:p>
    <w:p w14:paraId="0A59B030" w14:textId="77777777" w:rsidR="00647412" w:rsidRPr="00260C0E" w:rsidRDefault="0064741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AF659B2" w14:textId="317C265D" w:rsidR="00647412" w:rsidRPr="00260C0E" w:rsidRDefault="00647412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02D89C80" w14:textId="0E729F9C" w:rsidR="00647412" w:rsidRPr="00260C0E" w:rsidRDefault="0064741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Окей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давай серьезно.</w:t>
      </w:r>
    </w:p>
    <w:p w14:paraId="3A159C65" w14:textId="2CC649E3" w:rsidR="00647412" w:rsidRPr="00260C0E" w:rsidRDefault="0064741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Что там с </w:t>
      </w:r>
      <w:proofErr w:type="gramStart"/>
      <w:r w:rsidR="008262D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твоей</w:t>
      </w:r>
      <w:proofErr w:type="gramEnd"/>
      <w:r w:rsidR="008262D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B55BA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порно-</w:t>
      </w:r>
      <w:r w:rsidR="008262D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индустрией?</w:t>
      </w:r>
    </w:p>
    <w:p w14:paraId="5E61CD7B" w14:textId="77777777" w:rsidR="00647412" w:rsidRPr="00260C0E" w:rsidRDefault="0064741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E5C2BD0" w14:textId="3C78B81F" w:rsidR="00647412" w:rsidRPr="00260C0E" w:rsidRDefault="00647412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Пол</w:t>
      </w:r>
    </w:p>
    <w:p w14:paraId="1109B530" w14:textId="1B11AC6E" w:rsidR="00647412" w:rsidRPr="00260C0E" w:rsidRDefault="00B61780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Представь: и</w:t>
      </w:r>
      <w:r w:rsidR="0064741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дешь ты</w:t>
      </w:r>
      <w:r w:rsidR="008262D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по</w:t>
      </w:r>
      <w:r w:rsidR="0064741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секс-</w:t>
      </w:r>
      <w:proofErr w:type="spellStart"/>
      <w:r w:rsidR="0064741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шопу</w:t>
      </w:r>
      <w:proofErr w:type="spellEnd"/>
      <w:r w:rsidR="0064741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</w:p>
    <w:p w14:paraId="7E3C5440" w14:textId="77777777" w:rsidR="00647412" w:rsidRPr="00260C0E" w:rsidRDefault="0064741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F756A72" w14:textId="5B05C8C6" w:rsidR="00647412" w:rsidRPr="00260C0E" w:rsidRDefault="00647412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07F42BAD" w14:textId="14A5586F" w:rsidR="00647412" w:rsidRPr="00260C0E" w:rsidRDefault="00473FBC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Представил. </w:t>
      </w:r>
      <w:r w:rsidR="0064741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Иду.</w:t>
      </w:r>
      <w:r w:rsidR="008262D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Прогуливаюсь. Нагуливаю аппетит.</w:t>
      </w:r>
    </w:p>
    <w:p w14:paraId="5ABA42C5" w14:textId="77777777" w:rsidR="00647412" w:rsidRPr="00260C0E" w:rsidRDefault="0064741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4E0CFB9" w14:textId="77777777" w:rsidR="00647412" w:rsidRPr="00260C0E" w:rsidRDefault="00647412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Пол </w:t>
      </w:r>
    </w:p>
    <w:p w14:paraId="2B0CDAF1" w14:textId="53E1D721" w:rsidR="00647412" w:rsidRPr="00260C0E" w:rsidRDefault="00647412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Что ты видишь справа и слева от тебя?</w:t>
      </w:r>
    </w:p>
    <w:p w14:paraId="1A070061" w14:textId="77777777" w:rsidR="00647412" w:rsidRPr="00260C0E" w:rsidRDefault="0064741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F94EE9B" w14:textId="472DE849" w:rsidR="00647412" w:rsidRPr="00260C0E" w:rsidRDefault="0064741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E517F1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E517F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(задумчиво.)</w:t>
      </w:r>
    </w:p>
    <w:p w14:paraId="19A65897" w14:textId="520832E2" w:rsidR="00647412" w:rsidRPr="00260C0E" w:rsidRDefault="0064741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Огромные члены, искусственные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вагины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маску с молнией на рту, плетки вижу.</w:t>
      </w:r>
    </w:p>
    <w:p w14:paraId="1DA15A0C" w14:textId="77777777" w:rsidR="00647412" w:rsidRPr="00260C0E" w:rsidRDefault="0064741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43F939C" w14:textId="779DDF92" w:rsidR="003212B8" w:rsidRPr="00260C0E" w:rsidRDefault="00647412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Пол</w:t>
      </w:r>
    </w:p>
    <w:p w14:paraId="20D3C79F" w14:textId="09B34D0D" w:rsidR="00647412" w:rsidRPr="00260C0E" w:rsidRDefault="00E517F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Неправильно! То есть и это тоже. Но на полках т</w:t>
      </w:r>
      <w:r w:rsidR="0064741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ы видишь видеофильмы!</w:t>
      </w:r>
      <w:r w:rsidR="008262D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Целые полки самых разных фильмов.</w:t>
      </w:r>
      <w:r w:rsidR="0064741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 у них есть названия. “</w:t>
      </w:r>
      <w:proofErr w:type="spellStart"/>
      <w:r w:rsidR="0064741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Спермина</w:t>
      </w:r>
      <w:r w:rsidR="00530BC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тор</w:t>
      </w:r>
      <w:proofErr w:type="spellEnd"/>
      <w:r w:rsidR="00530BC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” или там “Девочки фюрера”. Вот </w:t>
      </w:r>
      <w:proofErr w:type="gramStart"/>
      <w:r w:rsidR="00530BC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</w:t>
      </w:r>
      <w:r w:rsidR="0064741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ы</w:t>
      </w:r>
      <w:proofErr w:type="gramEnd"/>
      <w:r w:rsidR="0064741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какой</w:t>
      </w:r>
      <w:r w:rsidR="00042CE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из них</w:t>
      </w:r>
      <w:r w:rsidR="0064741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купишь?</w:t>
      </w:r>
      <w:r w:rsidR="0064741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br/>
      </w:r>
    </w:p>
    <w:p w14:paraId="14BBB06A" w14:textId="232EA3BA" w:rsidR="00647412" w:rsidRPr="00260C0E" w:rsidRDefault="0064741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042CEF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042CE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(немного подумав.)</w:t>
      </w:r>
    </w:p>
    <w:p w14:paraId="22C35D14" w14:textId="42FDA107" w:rsidR="00647412" w:rsidRPr="00260C0E" w:rsidRDefault="0064741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Ну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наверное</w:t>
      </w:r>
      <w:r w:rsidR="00530BC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“Девочки фюрера”. </w:t>
      </w:r>
    </w:p>
    <w:p w14:paraId="2EDFF37D" w14:textId="77777777" w:rsidR="00647412" w:rsidRPr="00260C0E" w:rsidRDefault="0064741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08CD5CE" w14:textId="77777777" w:rsidR="00647412" w:rsidRPr="00260C0E" w:rsidRDefault="00647412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Пол</w:t>
      </w:r>
    </w:p>
    <w:p w14:paraId="2B212887" w14:textId="6D5F9784" w:rsidR="00647412" w:rsidRPr="00260C0E" w:rsidRDefault="005D32E6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Вот! </w:t>
      </w:r>
      <w:r w:rsidR="0064741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Но ни один нормальный </w:t>
      </w:r>
      <w:proofErr w:type="spellStart"/>
      <w:r w:rsidR="0064741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дрочильщик</w:t>
      </w:r>
      <w:proofErr w:type="spellEnd"/>
      <w:r w:rsidR="0064741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gramStart"/>
      <w:r w:rsidR="0064741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на купит</w:t>
      </w:r>
      <w:proofErr w:type="gramEnd"/>
      <w:r w:rsidR="0064741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“Антропоид”.</w:t>
      </w:r>
    </w:p>
    <w:p w14:paraId="2FE4AF4A" w14:textId="77777777" w:rsidR="004832C0" w:rsidRPr="00260C0E" w:rsidRDefault="004832C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21C976A" w14:textId="52A8624D" w:rsidR="00647412" w:rsidRPr="00260C0E" w:rsidRDefault="00647412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0DE98538" w14:textId="6631E744" w:rsidR="00647412" w:rsidRPr="00260C0E" w:rsidRDefault="00647412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Так ты представляешь себе мою целевую аудиторию?</w:t>
      </w:r>
    </w:p>
    <w:p w14:paraId="20CFFD37" w14:textId="77777777" w:rsidR="00647412" w:rsidRPr="00260C0E" w:rsidRDefault="0064741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3821610" w14:textId="063A7A90" w:rsidR="00647412" w:rsidRPr="00260C0E" w:rsidRDefault="00647412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lastRenderedPageBreak/>
        <w:t>Пол</w:t>
      </w:r>
    </w:p>
    <w:p w14:paraId="0C7C9752" w14:textId="1B15E46F" w:rsidR="00647412" w:rsidRPr="00260C0E" w:rsidRDefault="005D59A8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Нет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конечно!</w:t>
      </w:r>
      <w:r w:rsidR="0064741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Я говорю об особенностях человеческого восприятия.</w:t>
      </w:r>
    </w:p>
    <w:p w14:paraId="73D34500" w14:textId="77777777" w:rsidR="00B87B3D" w:rsidRPr="00260C0E" w:rsidRDefault="00B87B3D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9D5C816" w14:textId="27725F70" w:rsidR="00647412" w:rsidRPr="00260C0E" w:rsidRDefault="00647412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3969B5DB" w14:textId="14C78E31" w:rsidR="00647412" w:rsidRPr="00260C0E" w:rsidRDefault="0064741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На примере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нормального</w:t>
      </w:r>
      <w:proofErr w:type="gramEnd"/>
      <w:r w:rsidR="00BD54E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среднестатистического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дрочильщика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</w:p>
    <w:p w14:paraId="32E5CA92" w14:textId="70016066" w:rsidR="00521BB9" w:rsidRPr="00260C0E" w:rsidRDefault="00521BB9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Мне очень жаль, Пол, но твои порнографические аргументы меня совершенно не убедили. И название романа я менять не собираюсь.</w:t>
      </w:r>
    </w:p>
    <w:p w14:paraId="34991683" w14:textId="77777777" w:rsidR="00521BB9" w:rsidRPr="00260C0E" w:rsidRDefault="00521BB9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FDC2DD3" w14:textId="1D2BE71A" w:rsidR="00521BB9" w:rsidRPr="00260C0E" w:rsidRDefault="00521BB9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Пол</w:t>
      </w:r>
    </w:p>
    <w:p w14:paraId="3CD6F2C3" w14:textId="138546FC" w:rsidR="00521BB9" w:rsidRPr="00260C0E" w:rsidRDefault="00521BB9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Не будешь менять название?</w:t>
      </w:r>
    </w:p>
    <w:p w14:paraId="384D9621" w14:textId="77777777" w:rsidR="00521BB9" w:rsidRPr="00260C0E" w:rsidRDefault="00521BB9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94759E8" w14:textId="77777777" w:rsidR="00A5786C" w:rsidRPr="00260C0E" w:rsidRDefault="00A5786C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B00E099" w14:textId="25DD651D" w:rsidR="00521BB9" w:rsidRPr="00260C0E" w:rsidRDefault="00521BB9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(четко.)</w:t>
      </w:r>
    </w:p>
    <w:p w14:paraId="397CC8B3" w14:textId="5775B22C" w:rsidR="00521BB9" w:rsidRPr="00260C0E" w:rsidRDefault="00521BB9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Не буду менять название. Об этом можешь и сообщить своему любимому Фрэнку, который, я уверен, тебя и подослал.</w:t>
      </w:r>
    </w:p>
    <w:p w14:paraId="69C40D19" w14:textId="77777777" w:rsidR="00647412" w:rsidRPr="00260C0E" w:rsidRDefault="0064741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598D683" w14:textId="3E1129E8" w:rsidR="00647412" w:rsidRPr="00260C0E" w:rsidRDefault="00647412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Пол</w:t>
      </w:r>
    </w:p>
    <w:p w14:paraId="25EE98DD" w14:textId="77C06F33" w:rsidR="00647412" w:rsidRPr="00260C0E" w:rsidRDefault="00521BB9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О, нет. Об этом ты ему сообщишь сам, он очень </w:t>
      </w:r>
      <w:r w:rsidR="00FD1D2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хочет, чтобы ты заехал к нему, да поскорее. Ладно, д</w:t>
      </w:r>
      <w:r w:rsidR="0064741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 встречи вечером</w:t>
      </w:r>
      <w:proofErr w:type="gramStart"/>
      <w:r w:rsidR="0064741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proofErr w:type="gramEnd"/>
      <w:r w:rsidR="0064741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</w:t>
      </w:r>
      <w:proofErr w:type="gramStart"/>
      <w:r w:rsidR="0064741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</w:t>
      </w:r>
      <w:proofErr w:type="gramEnd"/>
      <w:r w:rsidR="0064741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гриво</w:t>
      </w:r>
      <w:r w:rsidR="00B87B3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="005D32E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 Пока Аманда!</w:t>
      </w:r>
      <w:r w:rsidR="0064741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</w:p>
    <w:p w14:paraId="35268E50" w14:textId="77777777" w:rsidR="00FD1D26" w:rsidRPr="00260C0E" w:rsidRDefault="00FD1D26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32E72E6" w14:textId="7508B07F" w:rsidR="00FD1D26" w:rsidRPr="00260C0E" w:rsidRDefault="00FD1D26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(сверху.)</w:t>
      </w:r>
    </w:p>
    <w:p w14:paraId="6967E455" w14:textId="51AF75CE" w:rsidR="00FD1D26" w:rsidRPr="00260C0E" w:rsidRDefault="00FD1D26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Чао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Полли!</w:t>
      </w:r>
    </w:p>
    <w:p w14:paraId="513CD15F" w14:textId="77777777" w:rsidR="00647412" w:rsidRPr="00260C0E" w:rsidRDefault="0064741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E4174A7" w14:textId="594E17B8" w:rsidR="00647412" w:rsidRPr="00260C0E" w:rsidRDefault="0064741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(Пол скрывается в лифте прямо со стаканом.)</w:t>
      </w:r>
    </w:p>
    <w:p w14:paraId="79A25D5F" w14:textId="77777777" w:rsidR="00530BCA" w:rsidRPr="00260C0E" w:rsidRDefault="00530BCA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6086DF5" w14:textId="04763DAA" w:rsidR="00647412" w:rsidRPr="00260C0E" w:rsidRDefault="00647412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6C6F49FC" w14:textId="64E4F813" w:rsidR="00647412" w:rsidRPr="00260C0E" w:rsidRDefault="0064741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Дрочильщик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,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дрочильщик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… (приходя в бешенство</w:t>
      </w:r>
      <w:r w:rsidR="00530BC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) Сами вы все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дрочильщики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! (швыряет стакан в стену.)</w:t>
      </w:r>
    </w:p>
    <w:p w14:paraId="53FAA78E" w14:textId="77777777" w:rsidR="00647412" w:rsidRPr="00260C0E" w:rsidRDefault="0064741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1FAE081" w14:textId="2A6C0B19" w:rsidR="00647412" w:rsidRPr="00260C0E" w:rsidRDefault="008262D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(за сценой)</w:t>
      </w:r>
    </w:p>
    <w:p w14:paraId="0DF2874A" w14:textId="7F167059" w:rsidR="008262D5" w:rsidRPr="00260C0E" w:rsidRDefault="0030332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Что за погром?</w:t>
      </w:r>
    </w:p>
    <w:p w14:paraId="0530A83F" w14:textId="77777777" w:rsidR="008262D5" w:rsidRPr="00260C0E" w:rsidRDefault="008262D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DF10633" w14:textId="543DE542" w:rsidR="008262D5" w:rsidRPr="00260C0E" w:rsidRDefault="008262D5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414C98E6" w14:textId="77777777" w:rsidR="00B87B3D" w:rsidRPr="00260C0E" w:rsidRDefault="008262D5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Ничего, занимайся своими делами.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Шаниква</w:t>
      </w:r>
      <w:proofErr w:type="spellEnd"/>
      <w:r w:rsidR="00530BC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вернется из отпуска </w:t>
      </w:r>
    </w:p>
    <w:p w14:paraId="72878673" w14:textId="3292837A" w:rsidR="008262D5" w:rsidRPr="00260C0E" w:rsidRDefault="00530BCA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 Эквадора и</w:t>
      </w:r>
      <w:r w:rsidR="008262D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все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потом приберет</w:t>
      </w:r>
      <w:r w:rsidR="008262D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</w:p>
    <w:p w14:paraId="36B331AF" w14:textId="77777777" w:rsidR="008262D5" w:rsidRPr="00260C0E" w:rsidRDefault="008262D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590FC00" w14:textId="0B7DAE4B" w:rsidR="008262D5" w:rsidRPr="00260C0E" w:rsidRDefault="008262D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BD54E5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BD54E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(сам себе, деловито.)</w:t>
      </w:r>
    </w:p>
    <w:p w14:paraId="284828BB" w14:textId="7D468819" w:rsidR="008262D5" w:rsidRPr="00260C0E" w:rsidRDefault="008262D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Так, одеваться и к Фрэнку. Этот толстый спрут не любит, когда его заставляют ждать.</w:t>
      </w:r>
    </w:p>
    <w:p w14:paraId="44F16F45" w14:textId="77777777" w:rsidR="008262D5" w:rsidRPr="00260C0E" w:rsidRDefault="008262D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5ECEE92" w14:textId="77777777" w:rsidR="00530BCA" w:rsidRPr="00260C0E" w:rsidRDefault="008262D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(Выходит со сцены.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88672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Сверху спускается Аманда, сокрушенно смотрит на осколки бокала, потом садится</w:t>
      </w:r>
      <w:r w:rsidR="00530BC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на софу</w:t>
      </w:r>
      <w:r w:rsidR="0088672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читать журнал.</w:t>
      </w:r>
      <w:r w:rsidR="00530BC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Точнее, листает и рассматривает картинки.</w:t>
      </w:r>
      <w:r w:rsidR="0088672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spellStart"/>
      <w:r w:rsidR="0088672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88672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оявляется побритый, </w:t>
      </w:r>
    </w:p>
    <w:p w14:paraId="670A9180" w14:textId="72E98C7A" w:rsidR="008262D5" w:rsidRPr="00260C0E" w:rsidRDefault="008262D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 синем элегантном костюм</w:t>
      </w:r>
      <w:r w:rsidR="0088672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е</w:t>
      </w:r>
      <w:r w:rsidR="00530BC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 шляпе</w:t>
      </w:r>
      <w:r w:rsidR="0088672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1B7CC0E1" w14:textId="51E4DC58" w:rsidR="008262D5" w:rsidRPr="00260C0E" w:rsidRDefault="008262D5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1C00485D" w14:textId="393BEA8D" w:rsidR="008262D5" w:rsidRPr="00260C0E" w:rsidRDefault="008262D5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lastRenderedPageBreak/>
        <w:t>У меня дела в городе. Если что, звони.</w:t>
      </w:r>
    </w:p>
    <w:p w14:paraId="53E5FD86" w14:textId="77777777" w:rsidR="008262D5" w:rsidRPr="00260C0E" w:rsidRDefault="008262D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AA1FA24" w14:textId="590EECB3" w:rsidR="008262D5" w:rsidRPr="00260C0E" w:rsidRDefault="008262D5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</w:p>
    <w:p w14:paraId="43060587" w14:textId="62E4895E" w:rsidR="008262D5" w:rsidRPr="00260C0E" w:rsidRDefault="008262D5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Да, пташка.</w:t>
      </w:r>
    </w:p>
    <w:p w14:paraId="2C9B7502" w14:textId="77777777" w:rsidR="008262D5" w:rsidRPr="00260C0E" w:rsidRDefault="008262D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476CB77" w14:textId="1EEE87DF" w:rsidR="008262D5" w:rsidRPr="00260C0E" w:rsidRDefault="008262D5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0C6878CA" w14:textId="49BB5950" w:rsidR="008262D5" w:rsidRPr="00260C0E" w:rsidRDefault="008262D5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Тьфу ты! Можно без</w:t>
      </w:r>
      <w:r w:rsidR="00A743D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этой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A743D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сюсюкающей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орнитологии?</w:t>
      </w:r>
    </w:p>
    <w:p w14:paraId="0D29B5F5" w14:textId="77777777" w:rsidR="008262D5" w:rsidRPr="00260C0E" w:rsidRDefault="008262D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BCF8417" w14:textId="77777777" w:rsidR="00D31303" w:rsidRPr="00260C0E" w:rsidRDefault="008262D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(В дверях лифта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снова сталкива</w:t>
      </w:r>
      <w:r w:rsidR="0030332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ется с Полом. </w:t>
      </w:r>
      <w:proofErr w:type="gramEnd"/>
    </w:p>
    <w:p w14:paraId="44736FD7" w14:textId="77777777" w:rsidR="00D31303" w:rsidRPr="00260C0E" w:rsidRDefault="0030332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Тот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простодущно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ух</w:t>
      </w:r>
      <w:r w:rsidR="008262D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мыляется, показывает на стакан, </w:t>
      </w:r>
    </w:p>
    <w:p w14:paraId="1436214B" w14:textId="70F6A8C0" w:rsidR="008262D5" w:rsidRPr="00260C0E" w:rsidRDefault="008262D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который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держит в руке.)</w:t>
      </w:r>
    </w:p>
    <w:p w14:paraId="6270384B" w14:textId="77777777" w:rsidR="00306E62" w:rsidRPr="00260C0E" w:rsidRDefault="00306E6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62C7994" w14:textId="1AA6EBD8" w:rsidR="00306E62" w:rsidRPr="00260C0E" w:rsidRDefault="00306E62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Пол</w:t>
      </w:r>
    </w:p>
    <w:p w14:paraId="7340DE8E" w14:textId="7AB89EA7" w:rsidR="00306E62" w:rsidRPr="00260C0E" w:rsidRDefault="00306E62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Представляешь, забыл вернуть стакан.</w:t>
      </w:r>
      <w:r w:rsidR="008E3FE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Машинально.</w:t>
      </w:r>
    </w:p>
    <w:p w14:paraId="7B905790" w14:textId="77777777" w:rsidR="008262D5" w:rsidRPr="00260C0E" w:rsidRDefault="008262D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B7C2207" w14:textId="6766BB23" w:rsidR="008262D5" w:rsidRPr="00260C0E" w:rsidRDefault="008262D5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143243FB" w14:textId="4E85A607" w:rsidR="008262D5" w:rsidRPr="00260C0E" w:rsidRDefault="008262D5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Так поставь на столик. Можешь выпить еще, раз уж ты здесь…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дрочильщик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. </w:t>
      </w:r>
    </w:p>
    <w:p w14:paraId="3595CA7B" w14:textId="77777777" w:rsidR="008262D5" w:rsidRPr="00260C0E" w:rsidRDefault="008262D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F9429A4" w14:textId="77777777" w:rsidR="00BD54E5" w:rsidRPr="00260C0E" w:rsidRDefault="008262D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(Уже в лифте его снова терзает какая-то </w:t>
      </w:r>
      <w:r w:rsidR="007A63C3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мысль, но пока </w:t>
      </w:r>
      <w:proofErr w:type="gramEnd"/>
    </w:p>
    <w:p w14:paraId="783F301C" w14:textId="1F7EAAF1" w:rsidR="008262D5" w:rsidRPr="00260C0E" w:rsidRDefault="007A63C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не сформировавшаяся</w:t>
      </w:r>
      <w:r w:rsidR="008262D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. </w:t>
      </w:r>
      <w:proofErr w:type="gramStart"/>
      <w:r w:rsidR="008262D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Лифт с </w:t>
      </w:r>
      <w:r w:rsidR="00BD54E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задумчивым </w:t>
      </w:r>
      <w:proofErr w:type="spellStart"/>
      <w:r w:rsidR="008262D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Алланом</w:t>
      </w:r>
      <w:proofErr w:type="spellEnd"/>
      <w:r w:rsidR="008262D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уезжает вниз.)</w:t>
      </w:r>
      <w:proofErr w:type="gramEnd"/>
    </w:p>
    <w:p w14:paraId="7F47AD8C" w14:textId="77777777" w:rsidR="00A745E9" w:rsidRPr="00260C0E" w:rsidRDefault="00A745E9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BD9C945" w14:textId="2DF250D0" w:rsidR="00A745E9" w:rsidRPr="00260C0E" w:rsidRDefault="00B87B3D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ab/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ab/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ab/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ab/>
      </w:r>
      <w:r w:rsidR="00A745E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Действие </w:t>
      </w:r>
      <w:r w:rsidR="00A745E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I</w:t>
      </w:r>
      <w:r w:rsidR="00A745E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, Картина </w:t>
      </w:r>
      <w:r w:rsidR="00A745E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II</w:t>
      </w:r>
    </w:p>
    <w:p w14:paraId="3227DE66" w14:textId="77777777" w:rsidR="004539ED" w:rsidRPr="00260C0E" w:rsidRDefault="004539E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11D9E41" w14:textId="6C3285EF" w:rsidR="00303320" w:rsidRPr="00260C0E" w:rsidRDefault="0088672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(Кабинет Фрэнка.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Огромное помещение</w:t>
      </w:r>
      <w:r w:rsidR="004D415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почти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целиком занято массивным столом</w:t>
      </w:r>
      <w:r w:rsidR="004D415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 гигантским креслом перед ним. За столом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</w:t>
      </w:r>
      <w:r w:rsidR="0030332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идит такой же массивный Фрэнк, в</w:t>
      </w:r>
      <w:r w:rsidR="00F6165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дорогой рубашке и с огромными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зол</w:t>
      </w:r>
      <w:r w:rsidR="0030332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отыми часами на запястье. Пальцы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унизаны золотыми кольцами. На правой руке браслет из з</w:t>
      </w:r>
      <w:r w:rsidR="00F6165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олота. На столе только большая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лампа с зеленым абажуром и селектор </w:t>
      </w:r>
    </w:p>
    <w:p w14:paraId="7908D0FC" w14:textId="77777777" w:rsidR="007C0161" w:rsidRPr="00260C0E" w:rsidRDefault="007C016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 е</w:t>
      </w:r>
      <w:r w:rsidR="0088672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динственной кнопкой. На стене портрет самого Фрэнка в о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бразе какого-то генерала. По сюжету, он замахивается</w:t>
      </w:r>
      <w:r w:rsidR="00F6165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саблей</w:t>
      </w:r>
      <w:r w:rsidR="0088672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 зовет </w:t>
      </w:r>
    </w:p>
    <w:p w14:paraId="3E8BBA35" w14:textId="6246455C" w:rsidR="004539ED" w:rsidRPr="00260C0E" w:rsidRDefault="0088672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за собой войска.</w:t>
      </w:r>
      <w:r w:rsidR="005212E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gramStart"/>
      <w:r w:rsidR="005212E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Фрэнку 55 лет и он глава крупнейшего издательства, продюсер.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  <w:proofErr w:type="gramEnd"/>
    </w:p>
    <w:p w14:paraId="228B63E6" w14:textId="77777777" w:rsidR="00886720" w:rsidRPr="00260C0E" w:rsidRDefault="0088672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8843789" w14:textId="0F9BE3C7" w:rsidR="00886720" w:rsidRPr="00260C0E" w:rsidRDefault="00886720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Женский красивый голос из селектора</w:t>
      </w:r>
    </w:p>
    <w:p w14:paraId="1608F647" w14:textId="12F5E159" w:rsidR="00CD144D" w:rsidRPr="00260C0E" w:rsidRDefault="00886720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Мистер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Крайзельбург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="0086380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CB55D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К Вам </w:t>
      </w:r>
      <w:proofErr w:type="spellStart"/>
      <w:r w:rsidR="00CB55D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CB55D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spellStart"/>
      <w:r w:rsidR="00CB55D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Шенкман</w:t>
      </w:r>
      <w:proofErr w:type="spellEnd"/>
      <w:r w:rsidR="00CB55D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="00CD144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Что делать?</w:t>
      </w:r>
    </w:p>
    <w:p w14:paraId="18ECA79F" w14:textId="77777777" w:rsidR="00303320" w:rsidRPr="00260C0E" w:rsidRDefault="00303320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DB45160" w14:textId="64FE39FC" w:rsidR="0006115C" w:rsidRPr="00260C0E" w:rsidRDefault="0006115C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(мгновенно приходя в ярость</w:t>
      </w:r>
      <w:r w:rsidR="00741D5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40A1DE42" w14:textId="34631BA2" w:rsidR="0006115C" w:rsidRPr="00260C0E" w:rsidRDefault="0006115C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Курица! Впустить немедленно!</w:t>
      </w:r>
    </w:p>
    <w:p w14:paraId="1CD86338" w14:textId="77777777" w:rsidR="0006115C" w:rsidRPr="00260C0E" w:rsidRDefault="0006115C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E0540EA" w14:textId="77777777" w:rsidR="00010DD6" w:rsidRPr="00260C0E" w:rsidRDefault="0006115C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(Открывается внушительная дверь, очень красивая </w:t>
      </w:r>
      <w:proofErr w:type="gramEnd"/>
    </w:p>
    <w:p w14:paraId="5927E9D8" w14:textId="5A983AA8" w:rsidR="0006115C" w:rsidRPr="00260C0E" w:rsidRDefault="0006115C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девушка-секретарь проводит внутрь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Аллана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.)</w:t>
      </w:r>
      <w:proofErr w:type="gramEnd"/>
    </w:p>
    <w:p w14:paraId="468E279C" w14:textId="77777777" w:rsidR="0006115C" w:rsidRPr="00260C0E" w:rsidRDefault="0006115C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6927937" w14:textId="79CBC0F8" w:rsidR="0006115C" w:rsidRPr="00260C0E" w:rsidRDefault="0006115C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4C412240" w14:textId="3DCE25C5" w:rsidR="0006115C" w:rsidRPr="00260C0E" w:rsidRDefault="0006115C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Фрэнки! Не отрываю я тебя от добрых дел?</w:t>
      </w:r>
    </w:p>
    <w:p w14:paraId="18B6F47D" w14:textId="77777777" w:rsidR="0006115C" w:rsidRPr="00260C0E" w:rsidRDefault="0006115C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88BBF8C" w14:textId="7E2CE521" w:rsidR="0006115C" w:rsidRPr="00260C0E" w:rsidRDefault="0006115C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lastRenderedPageBreak/>
        <w:t>Фрэнк</w:t>
      </w:r>
    </w:p>
    <w:p w14:paraId="1B5F1003" w14:textId="31DFA401" w:rsidR="0006115C" w:rsidRPr="00260C0E" w:rsidRDefault="002E201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дружище! Какие у</w:t>
      </w:r>
      <w:r w:rsidR="006361E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меня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06115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могу</w:t>
      </w:r>
      <w:r w:rsidR="001702E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</w:t>
      </w:r>
      <w:r w:rsidR="0006115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быть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добрые</w:t>
      </w:r>
      <w:r w:rsidR="0006115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дела, когда приходишь ты?!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Да я бы выгнал отсюда самого Нельсона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Манделу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, если бы мне доложили, что пришел мой лучший автор! </w:t>
      </w:r>
      <w:r w:rsidR="0006115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Чай, кофе,</w:t>
      </w:r>
      <w:r w:rsidR="004D415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сок манго, или</w:t>
      </w:r>
      <w:r w:rsidR="0006115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может </w:t>
      </w:r>
      <w:r w:rsidR="0006115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чего покрепче?</w:t>
      </w:r>
    </w:p>
    <w:p w14:paraId="00AA5736" w14:textId="393DB272" w:rsidR="0006115C" w:rsidRPr="00260C0E" w:rsidRDefault="0006115C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21E0698B" w14:textId="0982BCCC" w:rsidR="0006115C" w:rsidRPr="00260C0E" w:rsidRDefault="001702E9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Немного в</w:t>
      </w:r>
      <w:r w:rsidR="0006115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иски, пожалуйста.</w:t>
      </w:r>
    </w:p>
    <w:p w14:paraId="0EF38031" w14:textId="77777777" w:rsidR="0006115C" w:rsidRPr="00260C0E" w:rsidRDefault="0006115C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D0F1D5E" w14:textId="7D87B1BB" w:rsidR="00010DD6" w:rsidRPr="00260C0E" w:rsidRDefault="0006115C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(Фрэнк выдвигается из-за стола, </w:t>
      </w:r>
      <w:r w:rsidR="001702E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он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оказывается в длинных шелковых трусах и </w:t>
      </w:r>
      <w:r w:rsidR="00A84B07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полосатых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носках с подтяжками под колен</w:t>
      </w:r>
      <w:r w:rsidR="0030332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ями. </w:t>
      </w:r>
      <w:proofErr w:type="gramEnd"/>
    </w:p>
    <w:p w14:paraId="70BBF16A" w14:textId="67E66CEC" w:rsidR="0006115C" w:rsidRPr="00260C0E" w:rsidRDefault="0030332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Заключает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Аллана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 медвежьи объятия</w:t>
      </w:r>
      <w:r w:rsidR="0006115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.)</w:t>
      </w:r>
      <w:proofErr w:type="gramEnd"/>
    </w:p>
    <w:p w14:paraId="105A3617" w14:textId="77777777" w:rsidR="0006115C" w:rsidRPr="00260C0E" w:rsidRDefault="0006115C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FD9C8C6" w14:textId="28375166" w:rsidR="0006115C" w:rsidRPr="00260C0E" w:rsidRDefault="0006115C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(обращаясь к девушке-секретарю</w:t>
      </w:r>
      <w:r w:rsidR="001702E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4A7FBD40" w14:textId="217F68F3" w:rsidR="0006115C" w:rsidRPr="00260C0E" w:rsidRDefault="0006115C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Малыш, нам два виски и ведро со льдом.</w:t>
      </w:r>
    </w:p>
    <w:p w14:paraId="64A82424" w14:textId="77777777" w:rsidR="0006115C" w:rsidRPr="00260C0E" w:rsidRDefault="0006115C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FE9ED06" w14:textId="1BC68DCE" w:rsidR="0006115C" w:rsidRPr="00260C0E" w:rsidRDefault="0006115C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Девушка-секретарь</w:t>
      </w:r>
    </w:p>
    <w:p w14:paraId="3C36C23E" w14:textId="33119608" w:rsidR="0006115C" w:rsidRPr="00260C0E" w:rsidRDefault="0006115C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Слушаюсь, мистер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Крайзельбург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. </w:t>
      </w:r>
    </w:p>
    <w:p w14:paraId="644B2D31" w14:textId="77777777" w:rsidR="0006115C" w:rsidRPr="00260C0E" w:rsidRDefault="0006115C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2998712" w14:textId="1586EB4D" w:rsidR="0006115C" w:rsidRPr="00260C0E" w:rsidRDefault="0006115C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r w:rsidR="0030332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Девушка-с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екретарь удаляется.</w:t>
      </w:r>
      <w:proofErr w:type="gramEnd"/>
      <w:r w:rsidR="00E7051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Фрэнк сжимает плечи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Аллана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.)</w:t>
      </w:r>
      <w:proofErr w:type="gramEnd"/>
    </w:p>
    <w:p w14:paraId="7AA2AD35" w14:textId="77777777" w:rsidR="00B1425F" w:rsidRPr="00260C0E" w:rsidRDefault="00B1425F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5D02D3C" w14:textId="41DEEF17" w:rsidR="0006115C" w:rsidRPr="00260C0E" w:rsidRDefault="0006115C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5E641DFA" w14:textId="7940844B" w:rsidR="0006115C" w:rsidRPr="00260C0E" w:rsidRDefault="0006115C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Ну как ты, блистательный ты сукин сын?!</w:t>
      </w:r>
    </w:p>
    <w:p w14:paraId="20871515" w14:textId="77777777" w:rsidR="0006115C" w:rsidRPr="00260C0E" w:rsidRDefault="0006115C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B201DE5" w14:textId="3CA61172" w:rsidR="0006115C" w:rsidRPr="00260C0E" w:rsidRDefault="0006115C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5A279C5A" w14:textId="0A941A7D" w:rsidR="0006115C" w:rsidRPr="00260C0E" w:rsidRDefault="000F1B41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Ты же знаешь, лучше всех живых</w:t>
      </w:r>
      <w:r w:rsidR="0006115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</w:p>
    <w:p w14:paraId="3684EC38" w14:textId="77777777" w:rsidR="0006115C" w:rsidRPr="00260C0E" w:rsidRDefault="0006115C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3FD94F4" w14:textId="77777777" w:rsidR="00303320" w:rsidRPr="00260C0E" w:rsidRDefault="0006115C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(Появляется девушка-секретарь с подносом, но котором графин </w:t>
      </w:r>
      <w:proofErr w:type="gramEnd"/>
    </w:p>
    <w:p w14:paraId="2466F65D" w14:textId="62484661" w:rsidR="0006115C" w:rsidRPr="00260C0E" w:rsidRDefault="0006115C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с виски, два бокала и большое ведро со льдом.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Фрэнк машет рукой.)</w:t>
      </w:r>
      <w:proofErr w:type="gramEnd"/>
    </w:p>
    <w:p w14:paraId="4E705EF5" w14:textId="77777777" w:rsidR="0006115C" w:rsidRPr="00260C0E" w:rsidRDefault="0006115C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E6DA961" w14:textId="506CD57E" w:rsidR="0006115C" w:rsidRPr="00260C0E" w:rsidRDefault="00FA2D21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47F7C12F" w14:textId="5EF6739F" w:rsidR="0006115C" w:rsidRPr="00260C0E" w:rsidRDefault="00EE21A2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Пос</w:t>
      </w:r>
      <w:r w:rsidR="0006115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тавь на стол</w:t>
      </w:r>
      <w:r w:rsidR="00FA2D2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, </w:t>
      </w:r>
      <w:proofErr w:type="spellStart"/>
      <w:r w:rsidR="00FA2D2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сладкогрудая</w:t>
      </w:r>
      <w:proofErr w:type="spellEnd"/>
      <w:r w:rsidR="00FA2D2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 И ни с кем меня не соединять.</w:t>
      </w:r>
    </w:p>
    <w:p w14:paraId="7A47200E" w14:textId="77777777" w:rsidR="00FA2D21" w:rsidRPr="00260C0E" w:rsidRDefault="00FA2D2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293F41E" w14:textId="5BEC88D9" w:rsidR="00FA2D21" w:rsidRPr="00260C0E" w:rsidRDefault="00FA2D21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Девушка-секретарь</w:t>
      </w:r>
    </w:p>
    <w:p w14:paraId="5108DBFE" w14:textId="7B4FEAAE" w:rsidR="00FA2D21" w:rsidRPr="00260C0E" w:rsidRDefault="00FA2D21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Конечно, мистер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Крайзельберг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</w:p>
    <w:p w14:paraId="1C4AC40D" w14:textId="77777777" w:rsidR="00FA2D21" w:rsidRPr="00260C0E" w:rsidRDefault="00FA2D2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3EB0BBF" w14:textId="4C0D17B5" w:rsidR="00FA2D21" w:rsidRPr="00260C0E" w:rsidRDefault="00FA2D2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(Фрэнк смешивает напитки,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4D415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погружается в кресло</w:t>
      </w:r>
      <w:r w:rsidR="0082778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указывает на картину.)</w:t>
      </w:r>
    </w:p>
    <w:p w14:paraId="2AAA8A0B" w14:textId="77777777" w:rsidR="00FA2D21" w:rsidRPr="00260C0E" w:rsidRDefault="00FA2D2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B7E97F1" w14:textId="4A18027B" w:rsidR="00FA2D21" w:rsidRPr="00260C0E" w:rsidRDefault="00FA2D21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3C676C2B" w14:textId="6D3A779D" w:rsidR="00457EF1" w:rsidRPr="00260C0E" w:rsidRDefault="00FA2D2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Что-то новенькое? Раньше ты был</w:t>
      </w:r>
      <w:r w:rsidR="001702E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изображен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 образе астронавта. </w:t>
      </w:r>
    </w:p>
    <w:p w14:paraId="7297F17B" w14:textId="66AD898E" w:rsidR="00FA2D21" w:rsidRPr="00260C0E" w:rsidRDefault="00FA2D2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 оказывается, еще и командовал армиями.</w:t>
      </w:r>
    </w:p>
    <w:p w14:paraId="1623F9D5" w14:textId="77777777" w:rsidR="00FA2D21" w:rsidRPr="00260C0E" w:rsidRDefault="00FA2D2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6097AC4" w14:textId="539F912A" w:rsidR="00FA2D21" w:rsidRPr="00260C0E" w:rsidRDefault="00FA2D2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(Фрэнк отмахивается.)</w:t>
      </w:r>
    </w:p>
    <w:p w14:paraId="638392F3" w14:textId="77777777" w:rsidR="00C702A5" w:rsidRPr="00260C0E" w:rsidRDefault="00C702A5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B90CBCE" w14:textId="6CE7659D" w:rsidR="00FA2D21" w:rsidRPr="00260C0E" w:rsidRDefault="00FA2D21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0DED8868" w14:textId="77777777" w:rsidR="00010DD6" w:rsidRPr="00260C0E" w:rsidRDefault="00FA2D2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lastRenderedPageBreak/>
        <w:t xml:space="preserve">Да есть одна плодовитая дамочка художник. Рисует и дарит, </w:t>
      </w:r>
    </w:p>
    <w:p w14:paraId="4E76ED8D" w14:textId="77777777" w:rsidR="003624B6" w:rsidRPr="00260C0E" w:rsidRDefault="00FA2D2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рисует и </w:t>
      </w:r>
      <w:r w:rsidR="00EB3D27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дарит. </w:t>
      </w:r>
      <w:proofErr w:type="spellStart"/>
      <w:r w:rsidR="00EB3D27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Сатанистка</w:t>
      </w:r>
      <w:proofErr w:type="spellEnd"/>
      <w:r w:rsidR="00EB3D27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между прочим.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Познакомить?</w:t>
      </w:r>
      <w:r w:rsidR="003624B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</w:p>
    <w:p w14:paraId="402DDC2D" w14:textId="43842C57" w:rsidR="0006115C" w:rsidRPr="00260C0E" w:rsidRDefault="003624B6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Она и тебя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сляпает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 каком угодно образе. Калигулы, например. Тебе бы пошло.</w:t>
      </w:r>
    </w:p>
    <w:p w14:paraId="3A649040" w14:textId="77777777" w:rsidR="0006115C" w:rsidRPr="00260C0E" w:rsidRDefault="0006115C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9F819B5" w14:textId="4B261FFD" w:rsidR="0006115C" w:rsidRPr="00260C0E" w:rsidRDefault="00FA2D21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50CBB350" w14:textId="77777777" w:rsidR="003624B6" w:rsidRPr="00260C0E" w:rsidRDefault="00FA2D21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Спасибо, но</w:t>
      </w:r>
      <w:r w:rsidR="003624B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пока воздержусь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="0082292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Кстати о сатан</w:t>
      </w:r>
      <w:r w:rsidR="00457EF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изме, сегодня утром </w:t>
      </w:r>
    </w:p>
    <w:p w14:paraId="5F6F47E6" w14:textId="5F67FDCC" w:rsidR="00FA2D21" w:rsidRPr="00260C0E" w:rsidRDefault="00457EF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у меня был П</w:t>
      </w:r>
      <w:r w:rsidR="0082292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ол. Нес какую-то околесицу</w:t>
      </w:r>
      <w:r w:rsidR="002B6C63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про</w:t>
      </w:r>
      <w:r w:rsidR="00A4632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название</w:t>
      </w:r>
      <w:r w:rsidR="002B6C63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“Антропоид”</w:t>
      </w:r>
      <w:r w:rsidR="0082292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 сказал, что ты жаждешь меня видеть.</w:t>
      </w:r>
    </w:p>
    <w:p w14:paraId="4D829C74" w14:textId="77777777" w:rsidR="00822929" w:rsidRPr="00260C0E" w:rsidRDefault="00822929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8BD1F4A" w14:textId="399ACA9F" w:rsidR="00822929" w:rsidRPr="00260C0E" w:rsidRDefault="00822929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227690B9" w14:textId="6E5709AE" w:rsidR="00822929" w:rsidRPr="00260C0E" w:rsidRDefault="00EA3E5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Все так, жаждал, жаждал</w:t>
      </w:r>
      <w:r w:rsidR="00306AA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тебя видеть</w:t>
      </w:r>
      <w:r w:rsidR="0082292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="00457EF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Дело крайне важное. </w:t>
      </w:r>
    </w:p>
    <w:p w14:paraId="73FFD694" w14:textId="2687F5A9" w:rsidR="00457EF1" w:rsidRPr="00260C0E" w:rsidRDefault="00457EF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Только прошу, </w:t>
      </w:r>
      <w:r w:rsidR="003C114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выслушай меня со всей возможной серьезностью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</w:p>
    <w:p w14:paraId="10A61A29" w14:textId="77777777" w:rsidR="00FA2D21" w:rsidRPr="00260C0E" w:rsidRDefault="00FA2D2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52681DE" w14:textId="7AF3F82D" w:rsidR="00FA2D21" w:rsidRPr="00260C0E" w:rsidRDefault="00457EF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(прихлебывая виски.)</w:t>
      </w:r>
    </w:p>
    <w:p w14:paraId="7C84BDF8" w14:textId="193C284A" w:rsidR="00457EF1" w:rsidRPr="00260C0E" w:rsidRDefault="00457EF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Обещаю.</w:t>
      </w:r>
      <w:r w:rsidR="00EB3D27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Ведь ты, как-никак, глава издательского дома.</w:t>
      </w:r>
    </w:p>
    <w:p w14:paraId="0B78DB64" w14:textId="77777777" w:rsidR="00457EF1" w:rsidRPr="00260C0E" w:rsidRDefault="00457EF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31D1B9C" w14:textId="52FC6650" w:rsidR="00457EF1" w:rsidRPr="00260C0E" w:rsidRDefault="00D001F0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0BBFAA7E" w14:textId="3049EB2F" w:rsidR="00D001F0" w:rsidRPr="00260C0E" w:rsidRDefault="00EB3D27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Вот именно. Так вот, т</w:t>
      </w:r>
      <w:r w:rsidR="00D001F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вой последний роман, этот “Антропоид”, совершенно </w:t>
      </w:r>
      <w:proofErr w:type="spellStart"/>
      <w:r w:rsidR="00D001F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бомбическая</w:t>
      </w:r>
      <w:proofErr w:type="spellEnd"/>
      <w:r w:rsidR="00D001F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вещь.</w:t>
      </w:r>
    </w:p>
    <w:p w14:paraId="5ACEB2C2" w14:textId="77777777" w:rsidR="00D001F0" w:rsidRPr="00260C0E" w:rsidRDefault="00D001F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53D9C89" w14:textId="4CFB9461" w:rsidR="00D001F0" w:rsidRPr="00260C0E" w:rsidRDefault="00D001F0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07AB2D75" w14:textId="206B85D3" w:rsidR="00D001F0" w:rsidRPr="00260C0E" w:rsidRDefault="00D001F0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Премного благодарен.</w:t>
      </w:r>
    </w:p>
    <w:p w14:paraId="6A7833E3" w14:textId="77777777" w:rsidR="00D001F0" w:rsidRPr="00260C0E" w:rsidRDefault="00D001F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7F9BAE1" w14:textId="1E151E20" w:rsidR="00D001F0" w:rsidRPr="00260C0E" w:rsidRDefault="00D001F0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27C4B8EA" w14:textId="0C6B1AAE" w:rsidR="00AB259A" w:rsidRPr="00260C0E" w:rsidRDefault="00D001F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Погоди, это предварительные ласки. Сейчас я перейду к активным действиям. Штангист –</w:t>
      </w:r>
      <w:r w:rsidR="0030332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7A712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маньяк</w:t>
      </w:r>
      <w:r w:rsidR="0030332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-убийца</w:t>
      </w:r>
      <w:r w:rsidR="00306AA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, просто великолепная находка! </w:t>
      </w:r>
      <w:r w:rsidR="00AB259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Я прямо-таки</w:t>
      </w:r>
      <w:r w:rsidR="003C114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трясся от страха под оде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ялом, боялся перелистывать страницы.</w:t>
      </w:r>
      <w:r w:rsidR="00EB3D27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А</w:t>
      </w:r>
      <w:r w:rsidR="00D0163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финальный поединок на заводе </w:t>
      </w:r>
    </w:p>
    <w:p w14:paraId="70C1CAC3" w14:textId="3E05DD60" w:rsidR="00D01630" w:rsidRPr="00260C0E" w:rsidRDefault="00D0163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по производству манекенов</w:t>
      </w:r>
      <w:r w:rsidR="003C114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!</w:t>
      </w:r>
      <w:r w:rsidR="002065D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gramStart"/>
      <w:r w:rsidR="002065D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Улет</w:t>
      </w:r>
      <w:proofErr w:type="gramEnd"/>
      <w:r w:rsidR="002065D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!</w:t>
      </w:r>
      <w:r w:rsidR="003C114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Я</w:t>
      </w:r>
      <w:r w:rsidR="00AB259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думал, что буквально</w:t>
      </w:r>
      <w:r w:rsidR="00EB3D27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поседею. </w:t>
      </w:r>
    </w:p>
    <w:p w14:paraId="228331AA" w14:textId="558C84DD" w:rsidR="00D001F0" w:rsidRPr="00260C0E" w:rsidRDefault="00EB3D27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Не отпускает до последней страницы.</w:t>
      </w:r>
    </w:p>
    <w:p w14:paraId="34C7BBD8" w14:textId="77777777" w:rsidR="00D001F0" w:rsidRPr="00260C0E" w:rsidRDefault="00D001F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C496CC7" w14:textId="4AAD925B" w:rsidR="00D001F0" w:rsidRPr="00260C0E" w:rsidRDefault="00D001F0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47DED566" w14:textId="0AD1ED07" w:rsidR="00D001F0" w:rsidRPr="00260C0E" w:rsidRDefault="00D001F0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Ты слишком добр</w:t>
      </w:r>
      <w:r w:rsidR="00D0163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право слово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</w:p>
    <w:p w14:paraId="7FD480E6" w14:textId="77777777" w:rsidR="00D001F0" w:rsidRPr="00260C0E" w:rsidRDefault="00D001F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8E32E5B" w14:textId="292680BC" w:rsidR="00D001F0" w:rsidRPr="00260C0E" w:rsidRDefault="00D001F0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69EA3435" w14:textId="77777777" w:rsidR="00076380" w:rsidRPr="00260C0E" w:rsidRDefault="00D001F0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И у меня есть еще больше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шикарнейших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новостей. Сегодня</w:t>
      </w:r>
      <w:r w:rsidR="00D0163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лично </w:t>
      </w:r>
    </w:p>
    <w:p w14:paraId="661EBD34" w14:textId="58E1CEA3" w:rsidR="00076380" w:rsidRPr="00260C0E" w:rsidRDefault="00D0163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мне звонили </w:t>
      </w:r>
      <w:r w:rsidR="00D001F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с одной из самых крупных киностудий, они хотят кино </w:t>
      </w:r>
    </w:p>
    <w:p w14:paraId="4BFC099F" w14:textId="77777777" w:rsidR="00A5786C" w:rsidRPr="00260C0E" w:rsidRDefault="00D001F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по книге.</w:t>
      </w:r>
      <w:r w:rsidR="0030332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A5786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Естественно</w:t>
      </w:r>
      <w:r w:rsidR="0030332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я договорился, что писать сценарий должен только ты.</w:t>
      </w:r>
      <w:r w:rsidR="00A5786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Само собой, что р</w:t>
      </w:r>
      <w:r w:rsidR="00C5267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укопись еще никто не видел</w:t>
      </w:r>
      <w:r w:rsidR="0007638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но от моего пере</w:t>
      </w:r>
      <w:r w:rsidR="00C5267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сказа они страшно возбудились. </w:t>
      </w:r>
    </w:p>
    <w:p w14:paraId="4E763D9D" w14:textId="1F09F59A" w:rsidR="00D001F0" w:rsidRPr="00260C0E" w:rsidRDefault="00C5267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Уже выписывают чеки.</w:t>
      </w:r>
    </w:p>
    <w:p w14:paraId="3D9D5B8E" w14:textId="77777777" w:rsidR="00D001F0" w:rsidRPr="00260C0E" w:rsidRDefault="00D001F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8CE36CB" w14:textId="292D342A" w:rsidR="00D001F0" w:rsidRPr="00260C0E" w:rsidRDefault="00D001F0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7A18EC46" w14:textId="45B2F4CB" w:rsidR="00D001F0" w:rsidRPr="00260C0E" w:rsidRDefault="00D001F0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Шикарно!</w:t>
      </w:r>
    </w:p>
    <w:p w14:paraId="4E3EE386" w14:textId="77777777" w:rsidR="00C5267E" w:rsidRPr="00260C0E" w:rsidRDefault="00C5267E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D65E0BD" w14:textId="68C1E28C" w:rsidR="00D001F0" w:rsidRPr="00260C0E" w:rsidRDefault="00D001F0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2EB49085" w14:textId="77777777" w:rsidR="002A76A7" w:rsidRPr="00260C0E" w:rsidRDefault="00D001F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Да! И в главной роли Марк “Землечерпалка”, это совершенно фантастический парень! </w:t>
      </w:r>
    </w:p>
    <w:p w14:paraId="486BC06D" w14:textId="6018FE14" w:rsidR="00D001F0" w:rsidRPr="00260C0E" w:rsidRDefault="00D001F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Он сейчас на коне, его фильмы гребут миллионы. А китайцы чуть не разнесли свою чертову</w:t>
      </w:r>
      <w:r w:rsidR="0030332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великую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стену</w:t>
      </w:r>
      <w:r w:rsidR="0030332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толпы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ломились на премьеру</w:t>
      </w:r>
      <w:r w:rsidR="00C5267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его боевика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 провинции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Чжецзян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</w:p>
    <w:p w14:paraId="3B335FFB" w14:textId="77777777" w:rsidR="00D001F0" w:rsidRPr="00260C0E" w:rsidRDefault="00D001F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02CF064" w14:textId="509BCA2F" w:rsidR="00D001F0" w:rsidRPr="00260C0E" w:rsidRDefault="00D001F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(задумчиво</w:t>
      </w:r>
      <w:r w:rsidR="00AB259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01A979C5" w14:textId="114754EF" w:rsidR="00303320" w:rsidRPr="00260C0E" w:rsidRDefault="00B96DA6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Марк “Землечерпалка”.</w:t>
      </w:r>
    </w:p>
    <w:p w14:paraId="5DB13E9A" w14:textId="77777777" w:rsidR="00303320" w:rsidRPr="00260C0E" w:rsidRDefault="00303320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173D4CD" w14:textId="144DB567" w:rsidR="00D001F0" w:rsidRPr="00260C0E" w:rsidRDefault="00D001F0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Фрэнк </w:t>
      </w:r>
    </w:p>
    <w:p w14:paraId="4FBC2E59" w14:textId="77777777" w:rsidR="00B63658" w:rsidRPr="00260C0E" w:rsidRDefault="00D001F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Ну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такой у него псевдоним, актер, что ты хочешь. Режиссер, кстати</w:t>
      </w:r>
      <w:r w:rsidR="00B6365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сам</w:t>
      </w:r>
      <w:r w:rsidR="00DA1F3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автор прошлогоднего хита “Бойня в </w:t>
      </w:r>
      <w:proofErr w:type="gramStart"/>
      <w:r w:rsidR="00DA1F3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мясницкой</w:t>
      </w:r>
      <w:proofErr w:type="gramEnd"/>
      <w:r w:rsidR="00DA1F3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”, </w:t>
      </w:r>
    </w:p>
    <w:p w14:paraId="2753BDE3" w14:textId="77777777" w:rsidR="00FE7AAE" w:rsidRPr="00260C0E" w:rsidRDefault="00DA1F3A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Джек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Спринг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="00B6365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Он предвкушает работу с тобой.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Говорю теб</w:t>
      </w:r>
      <w:r w:rsidR="009E76E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е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, </w:t>
      </w:r>
    </w:p>
    <w:p w14:paraId="54E688CC" w14:textId="52A8814F" w:rsidR="00B63658" w:rsidRPr="00260C0E" w:rsidRDefault="00DA1F3A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это будет бомба. Этот фильм возбудит и напугает миллионы людей </w:t>
      </w:r>
    </w:p>
    <w:p w14:paraId="63B7914A" w14:textId="2B1AEFE6" w:rsidR="00D001F0" w:rsidRPr="00260C0E" w:rsidRDefault="00DA1F3A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по всему миру.</w:t>
      </w:r>
      <w:r w:rsidR="00306AA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</w:p>
    <w:p w14:paraId="7EEBB5E2" w14:textId="77777777" w:rsidR="00D001F0" w:rsidRPr="00260C0E" w:rsidRDefault="00D001F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C97D84A" w14:textId="34036BB6" w:rsidR="00D001F0" w:rsidRPr="00260C0E" w:rsidRDefault="00D001F0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08515A57" w14:textId="28DBED08" w:rsidR="00D001F0" w:rsidRPr="00260C0E" w:rsidRDefault="00D001F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Ну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хорошо, сладкую пилюлю ты мне скормил. Но я тебя не первый год знаю. Давай теперь горькую.</w:t>
      </w:r>
    </w:p>
    <w:p w14:paraId="40BDAC72" w14:textId="77777777" w:rsidR="005C1A4D" w:rsidRPr="00260C0E" w:rsidRDefault="005C1A4D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82106A7" w14:textId="61148A36" w:rsidR="00D001F0" w:rsidRPr="00260C0E" w:rsidRDefault="00D001F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(усмехаясь, шутливо грозит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Аллану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толстым пальцем.)</w:t>
      </w:r>
    </w:p>
    <w:p w14:paraId="170F062C" w14:textId="1258D307" w:rsidR="00D001F0" w:rsidRPr="00260C0E" w:rsidRDefault="00DA1F3A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Старый лис, тебя не проведешь.</w:t>
      </w:r>
    </w:p>
    <w:p w14:paraId="40177734" w14:textId="77777777" w:rsidR="00B96DA6" w:rsidRPr="00260C0E" w:rsidRDefault="00B96DA6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Ладно, не буду ходить вокруг да около</w:t>
      </w:r>
      <w:r w:rsidR="007A712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– у нас проблема </w:t>
      </w:r>
    </w:p>
    <w:p w14:paraId="43E0A6C2" w14:textId="5F44DF34" w:rsidR="007A712B" w:rsidRPr="00260C0E" w:rsidRDefault="007A712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 названием.</w:t>
      </w:r>
    </w:p>
    <w:p w14:paraId="78AFDB03" w14:textId="77777777" w:rsidR="007A712B" w:rsidRPr="00260C0E" w:rsidRDefault="007A712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A9DBFAE" w14:textId="7033BB82" w:rsidR="007A712B" w:rsidRPr="00260C0E" w:rsidRDefault="007A712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</w:t>
      </w:r>
      <w:r w:rsidR="00B96DA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напрягшись, но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 преувеличенным спокойствием.)</w:t>
      </w:r>
    </w:p>
    <w:p w14:paraId="50BD3DB3" w14:textId="06F4D113" w:rsidR="007A712B" w:rsidRPr="00260C0E" w:rsidRDefault="007A712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Проблема? Не вижу никакой проблемы.</w:t>
      </w:r>
    </w:p>
    <w:p w14:paraId="62FCE52D" w14:textId="77777777" w:rsidR="007A712B" w:rsidRPr="00260C0E" w:rsidRDefault="007A712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AF0CC09" w14:textId="27708003" w:rsidR="007A712B" w:rsidRPr="00260C0E" w:rsidRDefault="007A712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(присаживаясь на край стола</w:t>
      </w:r>
      <w:r w:rsidR="00203AE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09F2913F" w14:textId="0BAD6078" w:rsidR="007A712B" w:rsidRPr="00260C0E" w:rsidRDefault="007A712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О, она есть, друг мой. И</w:t>
      </w:r>
      <w:r w:rsidR="00B96DA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проблема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серьезная.</w:t>
      </w:r>
    </w:p>
    <w:p w14:paraId="39BAD6E8" w14:textId="77777777" w:rsidR="007A712B" w:rsidRPr="00260C0E" w:rsidRDefault="007A712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BD233CD" w14:textId="68B3E814" w:rsidR="007A712B" w:rsidRPr="00260C0E" w:rsidRDefault="007A712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пытается что-то возразить, Фрэнк останавливает его, подняв руку.)</w:t>
      </w:r>
    </w:p>
    <w:p w14:paraId="155A80FC" w14:textId="77777777" w:rsidR="00B96DA6" w:rsidRPr="00260C0E" w:rsidRDefault="00B96DA6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B0A6989" w14:textId="01A003B2" w:rsidR="007A712B" w:rsidRPr="00260C0E" w:rsidRDefault="007A712B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097FA9C1" w14:textId="2CEC91CC" w:rsidR="007A712B" w:rsidRPr="00260C0E" w:rsidRDefault="007A712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Оно не цепляет, пойми.</w:t>
      </w:r>
      <w:r w:rsidR="00203AE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Поверь моему многолетнему</w:t>
      </w:r>
      <w:r w:rsidR="00C304B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продюсерскому</w:t>
      </w:r>
      <w:r w:rsidR="00203AE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опыту.</w:t>
      </w:r>
      <w:r w:rsidR="00C304B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Лично я не хочу покупать книгу под названием “Антропоид”, и уж тем более не поведу на такой фильм свою семью. Кстати…</w:t>
      </w:r>
    </w:p>
    <w:p w14:paraId="279341F5" w14:textId="77777777" w:rsidR="007A712B" w:rsidRPr="00260C0E" w:rsidRDefault="007A712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AA3A8A0" w14:textId="6F46CBB3" w:rsidR="0006115C" w:rsidRPr="00260C0E" w:rsidRDefault="007A712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(Фрэнк нажимает кнопку селектора.)</w:t>
      </w:r>
    </w:p>
    <w:p w14:paraId="3F258C25" w14:textId="77777777" w:rsidR="009E76EF" w:rsidRPr="00260C0E" w:rsidRDefault="009E76EF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2617C2B" w14:textId="1CC88613" w:rsidR="004442A4" w:rsidRPr="00260C0E" w:rsidRDefault="004442A4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0A019634" w14:textId="6F9ED867" w:rsidR="007A712B" w:rsidRPr="00260C0E" w:rsidRDefault="007A712B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Изабеллочка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мои еще не подошли?</w:t>
      </w:r>
    </w:p>
    <w:p w14:paraId="79EC0C3F" w14:textId="77777777" w:rsidR="007A712B" w:rsidRPr="00260C0E" w:rsidRDefault="007A712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BE0C9A6" w14:textId="599C127D" w:rsidR="007A712B" w:rsidRPr="00260C0E" w:rsidRDefault="007A712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lastRenderedPageBreak/>
        <w:t>Девушка-секретарь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(по селектору.)</w:t>
      </w:r>
    </w:p>
    <w:p w14:paraId="3FE4EEC2" w14:textId="77777777" w:rsidR="007A712B" w:rsidRPr="00260C0E" w:rsidRDefault="007A712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Пока нет, мистер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Крайзельберг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</w:p>
    <w:p w14:paraId="0AA209D1" w14:textId="77777777" w:rsidR="00C304BB" w:rsidRPr="00260C0E" w:rsidRDefault="00C304BB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65DB1F2" w14:textId="77777777" w:rsidR="007A712B" w:rsidRPr="00260C0E" w:rsidRDefault="007A712B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4F614D3C" w14:textId="77777777" w:rsidR="007A712B" w:rsidRPr="00260C0E" w:rsidRDefault="007A712B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Хорошо, как появятся, вмиг их ко мне.</w:t>
      </w:r>
    </w:p>
    <w:p w14:paraId="4D288448" w14:textId="77777777" w:rsidR="007A712B" w:rsidRPr="00260C0E" w:rsidRDefault="007A712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BF13507" w14:textId="4C130F86" w:rsidR="007A712B" w:rsidRPr="00260C0E" w:rsidRDefault="007A712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Девушка-секретарь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(по селектору</w:t>
      </w:r>
      <w:r w:rsidR="00B96DA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537E2D1C" w14:textId="40AFEC96" w:rsidR="007A712B" w:rsidRPr="00260C0E" w:rsidRDefault="007A712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Непременно мистер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Крайзельберг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</w:p>
    <w:p w14:paraId="71B581BA" w14:textId="77777777" w:rsidR="007A712B" w:rsidRPr="00260C0E" w:rsidRDefault="007A712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B3E9E5A" w14:textId="3452D309" w:rsidR="007A712B" w:rsidRPr="00260C0E" w:rsidRDefault="007A712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(Фрэнк отпускает кнопку селектора.)</w:t>
      </w:r>
    </w:p>
    <w:p w14:paraId="6D4721F6" w14:textId="77777777" w:rsidR="00203AE5" w:rsidRPr="00260C0E" w:rsidRDefault="00203AE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876D6BC" w14:textId="7EAFDBC6" w:rsidR="007A712B" w:rsidRPr="00260C0E" w:rsidRDefault="007A712B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3218DBAA" w14:textId="7CA18E01" w:rsidR="007A712B" w:rsidRPr="00260C0E" w:rsidRDefault="007A712B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Обожаю эту куколку. Так о чем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бишь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мы? А, да, о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дерьмовом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названии.</w:t>
      </w:r>
    </w:p>
    <w:p w14:paraId="0257C808" w14:textId="77777777" w:rsidR="007A712B" w:rsidRPr="00260C0E" w:rsidRDefault="007A712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CD1B7EC" w14:textId="4BBF2CC1" w:rsidR="007A712B" w:rsidRPr="00260C0E" w:rsidRDefault="007A712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F44865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F4486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(сухо.)</w:t>
      </w:r>
    </w:p>
    <w:p w14:paraId="2B4A3969" w14:textId="5E4E539D" w:rsidR="00DD1AC1" w:rsidRPr="00260C0E" w:rsidRDefault="007A712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Так оно уже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дерьмовое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?</w:t>
      </w:r>
    </w:p>
    <w:p w14:paraId="7DEAA970" w14:textId="77777777" w:rsidR="00F6165A" w:rsidRPr="00260C0E" w:rsidRDefault="00F6165A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43AE91C" w14:textId="2B2DA13A" w:rsidR="007A712B" w:rsidRPr="00260C0E" w:rsidRDefault="007A712B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2E73341C" w14:textId="7B45CCA7" w:rsidR="00F6165A" w:rsidRPr="00260C0E" w:rsidRDefault="007A712B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Старичок, ну не годится. </w:t>
      </w:r>
      <w:r w:rsidR="00C304B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Никуда не годится.</w:t>
      </w:r>
      <w:r w:rsidR="004C313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Что за “Антропоид”?</w:t>
      </w:r>
    </w:p>
    <w:p w14:paraId="2B24AFF4" w14:textId="2D3C3838" w:rsidR="004D16D5" w:rsidRPr="00260C0E" w:rsidRDefault="007A712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Перед глазами сразу</w:t>
      </w:r>
      <w:r w:rsidR="002C787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встает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образ замшелого профессора, который намеревается прочитать лекцию трем сонным студентам. </w:t>
      </w:r>
    </w:p>
    <w:p w14:paraId="0E933942" w14:textId="0024B718" w:rsidR="00306AA6" w:rsidRPr="00260C0E" w:rsidRDefault="007A712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</w:t>
      </w:r>
      <w:r w:rsidR="00F4486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никак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не зубодробительный триллер про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шлангиста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– маньяка.</w:t>
      </w:r>
    </w:p>
    <w:p w14:paraId="598938DA" w14:textId="77777777" w:rsidR="00DD1AC1" w:rsidRPr="00260C0E" w:rsidRDefault="00DD1AC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0E4EF41" w14:textId="41084629" w:rsidR="007A712B" w:rsidRPr="00260C0E" w:rsidRDefault="007A712B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Алан</w:t>
      </w:r>
    </w:p>
    <w:p w14:paraId="39BB3C72" w14:textId="2CE656D7" w:rsidR="007A712B" w:rsidRPr="00260C0E" w:rsidRDefault="007A712B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Про штангиста.</w:t>
      </w:r>
    </w:p>
    <w:p w14:paraId="2694935E" w14:textId="77777777" w:rsidR="007A712B" w:rsidRPr="00260C0E" w:rsidRDefault="007A712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B9E39D8" w14:textId="3290F623" w:rsidR="007A712B" w:rsidRPr="00260C0E" w:rsidRDefault="007A712B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7E3F6F82" w14:textId="7A45877E" w:rsidR="007A712B" w:rsidRPr="00260C0E" w:rsidRDefault="007A712B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Что?</w:t>
      </w:r>
    </w:p>
    <w:p w14:paraId="0C4696A6" w14:textId="348825F1" w:rsidR="007A712B" w:rsidRPr="00260C0E" w:rsidRDefault="007A712B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54621DC0" w14:textId="0056D685" w:rsidR="00F459AB" w:rsidRPr="00260C0E" w:rsidRDefault="007A712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Просто ты оговорился и сказал “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шлангист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”</w:t>
      </w:r>
      <w:r w:rsidR="00F459A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 А мой антагонист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– “штангист”.</w:t>
      </w:r>
      <w:r w:rsidR="00F459A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 протагонис</w:t>
      </w:r>
      <w:r w:rsidR="00F60A0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</w:t>
      </w:r>
      <w:r w:rsidR="00F459A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– бывалый ветеран полиции</w:t>
      </w:r>
      <w:r w:rsidR="00DD1AC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по имени</w:t>
      </w:r>
      <w:r w:rsidR="00F459A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spellStart"/>
      <w:r w:rsidR="00F459A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Дэдвуд</w:t>
      </w:r>
      <w:proofErr w:type="spellEnd"/>
      <w:r w:rsidR="00F459A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</w:p>
    <w:p w14:paraId="7C0E6659" w14:textId="77777777" w:rsidR="00F459AB" w:rsidRPr="00260C0E" w:rsidRDefault="00F459A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F796D60" w14:textId="77777777" w:rsidR="00F459AB" w:rsidRPr="00260C0E" w:rsidRDefault="00F459AB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5F0C5068" w14:textId="77777777" w:rsidR="00F459AB" w:rsidRPr="00260C0E" w:rsidRDefault="00F459A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Я не оговорился. И это подводит нас ко второй части разговора.</w:t>
      </w:r>
    </w:p>
    <w:p w14:paraId="3A35A161" w14:textId="77777777" w:rsidR="00C728E9" w:rsidRPr="00260C0E" w:rsidRDefault="00F459A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Дело в том, что сейчас на</w:t>
      </w:r>
      <w:r w:rsidR="004D61E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международный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рынок мощно выходит компания “Русские шланги”, черт знает, что они производят, видимо</w:t>
      </w:r>
      <w:r w:rsidR="00B96DE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какие-то особые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шланги.</w:t>
      </w:r>
      <w:r w:rsidR="004D61E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И они дают львиную долю денег </w:t>
      </w:r>
    </w:p>
    <w:p w14:paraId="302BD543" w14:textId="367CCEEB" w:rsidR="00F459AB" w:rsidRPr="00260C0E" w:rsidRDefault="00F459A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на фильм.</w:t>
      </w:r>
    </w:p>
    <w:p w14:paraId="7221F94A" w14:textId="77777777" w:rsidR="00F459AB" w:rsidRPr="00260C0E" w:rsidRDefault="00F459A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F34B44E" w14:textId="012DC82E" w:rsidR="00F459AB" w:rsidRPr="00260C0E" w:rsidRDefault="00010207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сидит в оцепе</w:t>
      </w:r>
      <w:r w:rsidR="00F459A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ен</w:t>
      </w:r>
      <w:r w:rsidR="00F459A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ии</w:t>
      </w:r>
      <w:r w:rsidR="00A20A9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="00F459A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3CCB5FCA" w14:textId="77777777" w:rsidR="00F459AB" w:rsidRPr="00260C0E" w:rsidRDefault="00F459A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1269422" w14:textId="4CBF3D2F" w:rsidR="00F459AB" w:rsidRPr="00260C0E" w:rsidRDefault="00F459AB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200DCEB2" w14:textId="74C1ED46" w:rsidR="00F459AB" w:rsidRPr="00260C0E" w:rsidRDefault="004D61EC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Но с одним непременным условием</w:t>
      </w:r>
      <w:r w:rsidR="00F459A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что</w:t>
      </w:r>
      <w:r w:rsidR="00F459A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главный герой – маньяк долже</w:t>
      </w:r>
      <w:r w:rsidR="009E76E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 быть не “штангист”, а именно</w:t>
      </w:r>
      <w:r w:rsidR="00F459A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9E76E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“</w:t>
      </w:r>
      <w:proofErr w:type="spellStart"/>
      <w:r w:rsidR="00F459A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шлангист</w:t>
      </w:r>
      <w:proofErr w:type="spellEnd"/>
      <w:r w:rsidR="009E76E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”</w:t>
      </w:r>
      <w:r w:rsidR="00F459A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 Нужно придумать, чем он занимается, но для тебя это раз плюнуть.</w:t>
      </w:r>
    </w:p>
    <w:p w14:paraId="36B3981C" w14:textId="77777777" w:rsidR="00F459AB" w:rsidRPr="00260C0E" w:rsidRDefault="00F459A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93884A8" w14:textId="4BE3AB67" w:rsidR="00F459AB" w:rsidRPr="00260C0E" w:rsidRDefault="00F459A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4D61EC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4D61E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(вскипая.)</w:t>
      </w:r>
    </w:p>
    <w:p w14:paraId="38461C4A" w14:textId="32A0E622" w:rsidR="00F459AB" w:rsidRPr="00260C0E" w:rsidRDefault="00F459A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Плюнут</w:t>
      </w:r>
      <w:r w:rsidR="009E76E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ь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мне хочется в твою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мерзку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рожу. Иуда ты!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Ну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какой </w:t>
      </w:r>
      <w:r w:rsidR="00F6165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маньяк-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шла</w:t>
      </w:r>
      <w:r w:rsidR="00A20A9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нгист</w:t>
      </w:r>
      <w:proofErr w:type="spellEnd"/>
      <w:r w:rsidR="00A20A9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! Что за бред сумасшедшего!</w:t>
      </w:r>
    </w:p>
    <w:p w14:paraId="550AA433" w14:textId="77777777" w:rsidR="00F459AB" w:rsidRPr="00260C0E" w:rsidRDefault="00F459A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8FFEE32" w14:textId="74A845E6" w:rsidR="00F459AB" w:rsidRPr="00260C0E" w:rsidRDefault="00F459A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  <w:r w:rsidR="00806464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80646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(увещевая.)</w:t>
      </w:r>
    </w:p>
    <w:p w14:paraId="3489A68C" w14:textId="3C7FDC81" w:rsidR="008B5F75" w:rsidRPr="00260C0E" w:rsidRDefault="00F459A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Не сумасшедшего,</w:t>
      </w:r>
      <w:r w:rsidR="00F6165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но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блестящего ген</w:t>
      </w:r>
      <w:r w:rsidR="00F6165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ия, автора “Облепихового жмыха” </w:t>
      </w:r>
      <w:r w:rsidR="004442A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и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“Увлажни</w:t>
      </w:r>
      <w:r w:rsidR="00971F3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теля”. Твоя очередная великолепная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идея.</w:t>
      </w:r>
      <w:r w:rsidR="004442A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</w:p>
    <w:p w14:paraId="5BA2EF6D" w14:textId="7B0E12FB" w:rsidR="00F459AB" w:rsidRPr="00260C0E" w:rsidRDefault="00A20A99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Не горячись, в</w:t>
      </w:r>
      <w:r w:rsidR="008B5F7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ыпусти пар, подумай, все срастё</w:t>
      </w:r>
      <w:r w:rsidR="004442A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тся.</w:t>
      </w:r>
    </w:p>
    <w:p w14:paraId="485226C2" w14:textId="77777777" w:rsidR="004442A4" w:rsidRPr="00260C0E" w:rsidRDefault="004442A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DEBE46F" w14:textId="65FB0EE2" w:rsidR="004442A4" w:rsidRPr="00260C0E" w:rsidRDefault="004442A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медленно встает из кресла и</w:t>
      </w:r>
      <w:r w:rsidR="008B5F7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угрожающе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идет на Фрэнка.)</w:t>
      </w:r>
    </w:p>
    <w:p w14:paraId="42916AD0" w14:textId="77777777" w:rsidR="004442A4" w:rsidRPr="00260C0E" w:rsidRDefault="004442A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FBB9663" w14:textId="22E4A1E1" w:rsidR="004442A4" w:rsidRPr="00260C0E" w:rsidRDefault="004442A4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3A85323A" w14:textId="4F9F7EF1" w:rsidR="004442A4" w:rsidRPr="00260C0E" w:rsidRDefault="009E76EF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Не срастё</w:t>
      </w:r>
      <w:r w:rsidR="004442A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тся твоя жирная шея, когда я её сломаю.</w:t>
      </w:r>
    </w:p>
    <w:p w14:paraId="3823012A" w14:textId="77777777" w:rsidR="004442A4" w:rsidRPr="00260C0E" w:rsidRDefault="004442A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ED04943" w14:textId="777B2136" w:rsidR="004442A4" w:rsidRPr="00260C0E" w:rsidRDefault="004442A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(С поразительным проворством Фрэнк выхватывает из потайного ящика стола пистолет.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Направляет на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Аллана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="00C179E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gramStart"/>
      <w:r w:rsidR="00C179E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Тот останавливается.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  <w:proofErr w:type="gramEnd"/>
    </w:p>
    <w:p w14:paraId="65CC48C6" w14:textId="77777777" w:rsidR="00AA4738" w:rsidRPr="00260C0E" w:rsidRDefault="00AA473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797741F" w14:textId="645AB688" w:rsidR="004442A4" w:rsidRPr="00260C0E" w:rsidRDefault="004442A4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110BF281" w14:textId="768E91BF" w:rsidR="00A745E9" w:rsidRPr="00260C0E" w:rsidRDefault="004442A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Не так быстро, старичок</w:t>
      </w:r>
      <w:r w:rsidR="00F60A0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 У нас здесь разная клиентура б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ыва</w:t>
      </w:r>
      <w:r w:rsidR="00A20A9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ет, поэтому нужно быть готовым</w:t>
      </w:r>
      <w:r w:rsidR="0080646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ко всему</w:t>
      </w:r>
      <w:r w:rsidR="00A20A9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="004F087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 тому же мы не договорили.</w:t>
      </w:r>
    </w:p>
    <w:p w14:paraId="126301DA" w14:textId="77777777" w:rsidR="00A745E9" w:rsidRPr="00260C0E" w:rsidRDefault="00A745E9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95148D4" w14:textId="74C35D90" w:rsidR="004442A4" w:rsidRPr="00260C0E" w:rsidRDefault="004442A4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4B17A33D" w14:textId="77777777" w:rsidR="0082778E" w:rsidRPr="00260C0E" w:rsidRDefault="004442A4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Мне больше нечего тебе сказать, боров. Кроме того, что </w:t>
      </w:r>
    </w:p>
    <w:p w14:paraId="2CB67AB7" w14:textId="64DE3898" w:rsidR="0082778E" w:rsidRPr="00260C0E" w:rsidRDefault="004442A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я разрываю всяческие отношения с твоей лавкой и ухожу </w:t>
      </w:r>
    </w:p>
    <w:p w14:paraId="0719684F" w14:textId="76E279D0" w:rsidR="004442A4" w:rsidRPr="00260C0E" w:rsidRDefault="004442A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 конкурентам</w:t>
      </w:r>
      <w:r w:rsidR="008B5F7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, </w:t>
      </w:r>
      <w:r w:rsidR="00AA473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в издательство “Пресс </w:t>
      </w:r>
      <w:proofErr w:type="spellStart"/>
      <w:r w:rsidR="00353817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Бенджамена</w:t>
      </w:r>
      <w:proofErr w:type="spellEnd"/>
      <w:r w:rsidR="00353817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AA473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Франклина</w:t>
      </w:r>
      <w:r w:rsidR="008B5F7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”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</w:p>
    <w:p w14:paraId="6A07344D" w14:textId="77777777" w:rsidR="004442A4" w:rsidRPr="00260C0E" w:rsidRDefault="004442A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16E6EDA" w14:textId="7B778CF3" w:rsidR="004442A4" w:rsidRPr="00260C0E" w:rsidRDefault="004442A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(с</w:t>
      </w:r>
      <w:r w:rsidR="00A20A9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дьявольской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ухмылкой</w:t>
      </w:r>
      <w:r w:rsidR="00C179E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5A9F58D0" w14:textId="10DAEEE1" w:rsidR="004442A4" w:rsidRPr="00260C0E" w:rsidRDefault="004442A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Разрываешь</w:t>
      </w:r>
      <w:r w:rsidR="009E76E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 нами отношения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?</w:t>
      </w:r>
    </w:p>
    <w:p w14:paraId="6C474133" w14:textId="77777777" w:rsidR="00A20A99" w:rsidRPr="00260C0E" w:rsidRDefault="00A20A99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E1EFCE1" w14:textId="7C377B1E" w:rsidR="004442A4" w:rsidRPr="00260C0E" w:rsidRDefault="004442A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C179EE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C179E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(твердо.)</w:t>
      </w:r>
    </w:p>
    <w:p w14:paraId="7C2AA882" w14:textId="16EA10AB" w:rsidR="004442A4" w:rsidRPr="00260C0E" w:rsidRDefault="004442A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Именно так.</w:t>
      </w:r>
    </w:p>
    <w:p w14:paraId="4DE56AE9" w14:textId="77777777" w:rsidR="00662D44" w:rsidRPr="00260C0E" w:rsidRDefault="00662D44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C8E4085" w14:textId="06F48AB9" w:rsidR="004442A4" w:rsidRPr="00260C0E" w:rsidRDefault="004442A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  <w:r w:rsidR="00DD1AC1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DD1AC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(похохатывая</w:t>
      </w:r>
      <w:r w:rsidR="008B5F7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="00DD1AC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49B60370" w14:textId="77777777" w:rsidR="00C179EE" w:rsidRPr="00260C0E" w:rsidRDefault="004442A4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Не пори горячку друг мой. Ибо ты явно не обратил</w:t>
      </w:r>
      <w:r w:rsidR="008B5F7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внимание</w:t>
      </w:r>
      <w:r w:rsidR="00DD1AC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</w:p>
    <w:p w14:paraId="560AD8FE" w14:textId="77777777" w:rsidR="00C179EE" w:rsidRPr="00260C0E" w:rsidRDefault="00DD1AC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на приложение </w:t>
      </w:r>
      <w:r w:rsidR="004442A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в твоем контракте под пунктом 66.6, когда </w:t>
      </w:r>
    </w:p>
    <w:p w14:paraId="7543559E" w14:textId="77777777" w:rsidR="00662D44" w:rsidRPr="00260C0E" w:rsidRDefault="00C179E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ликуя</w:t>
      </w:r>
      <w:r w:rsidR="004442A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подписывал его после того, как стало ясно, </w:t>
      </w:r>
    </w:p>
    <w:p w14:paraId="684E0455" w14:textId="33387A99" w:rsidR="004442A4" w:rsidRPr="00260C0E" w:rsidRDefault="004442A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что </w:t>
      </w:r>
      <w:r w:rsidR="003B5D5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“Облепиховый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жмых</w:t>
      </w:r>
      <w:r w:rsidR="003B5D5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”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ста</w:t>
      </w:r>
      <w:r w:rsidR="00741BA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нет мега-хитом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</w:p>
    <w:p w14:paraId="3CEF63DB" w14:textId="77777777" w:rsidR="004442A4" w:rsidRPr="00260C0E" w:rsidRDefault="004442A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4462789" w14:textId="2614C6B8" w:rsidR="004442A4" w:rsidRPr="00260C0E" w:rsidRDefault="004442A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C179EE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C179E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(гневно.)</w:t>
      </w:r>
    </w:p>
    <w:p w14:paraId="02678DD0" w14:textId="3637CFD4" w:rsidR="004442A4" w:rsidRPr="00260C0E" w:rsidRDefault="004442A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И что там, ты сатанинское </w:t>
      </w:r>
      <w:proofErr w:type="spellStart"/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отродье</w:t>
      </w:r>
      <w:proofErr w:type="spellEnd"/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?</w:t>
      </w:r>
      <w:r w:rsidR="00C179E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Что в этом пункте?</w:t>
      </w:r>
    </w:p>
    <w:p w14:paraId="04BBBD9D" w14:textId="77777777" w:rsidR="004442A4" w:rsidRPr="00260C0E" w:rsidRDefault="004442A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F70CC42" w14:textId="60FC0BC1" w:rsidR="004442A4" w:rsidRPr="00260C0E" w:rsidRDefault="004442A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  <w:r w:rsidR="00C179EE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C179E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(вкрадчиво.)</w:t>
      </w:r>
    </w:p>
    <w:p w14:paraId="5382E950" w14:textId="77777777" w:rsidR="00127261" w:rsidRPr="00260C0E" w:rsidRDefault="00C179E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Так вот там черным по белому написано</w:t>
      </w:r>
      <w:r w:rsidR="004442A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что если договорные отношения будут сорв</w:t>
      </w:r>
      <w:r w:rsidR="000C425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аны по вине автора, то есть по твоей, </w:t>
      </w:r>
      <w:proofErr w:type="spellStart"/>
      <w:r w:rsidR="000C425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4442A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</w:t>
      </w:r>
      <w:r w:rsidR="000C425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вине</w:t>
      </w:r>
      <w:r w:rsidR="002F6E4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</w:t>
      </w:r>
      <w:r w:rsidR="000C425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штраф за </w:t>
      </w:r>
      <w:r w:rsidR="000C425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lastRenderedPageBreak/>
        <w:t>не</w:t>
      </w:r>
      <w:r w:rsidR="004442A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устойку будет выше крыши. Вернешься домой, прочитай внимательно. И ты поймешь, что мы</w:t>
      </w:r>
      <w:r w:rsidR="0012726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крепко</w:t>
      </w:r>
      <w:r w:rsidR="004442A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держим тебя </w:t>
      </w:r>
    </w:p>
    <w:p w14:paraId="518587C8" w14:textId="321A7AD7" w:rsidR="00127261" w:rsidRPr="00260C0E" w:rsidRDefault="004442A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за </w:t>
      </w:r>
      <w:r w:rsidR="003B5D5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твои </w:t>
      </w:r>
      <w:proofErr w:type="spellStart"/>
      <w:r w:rsidR="003B5D5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кохон</w:t>
      </w:r>
      <w:r w:rsidR="0012726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ь</w:t>
      </w:r>
      <w:r w:rsidR="003B5D5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ес</w:t>
      </w:r>
      <w:proofErr w:type="spellEnd"/>
      <w:r w:rsidR="003B5D5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</w:p>
    <w:p w14:paraId="258FEF86" w14:textId="77777777" w:rsidR="00B43627" w:rsidRPr="00260C0E" w:rsidRDefault="00B43627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43BF51D" w14:textId="451B9D9A" w:rsidR="00127261" w:rsidRPr="00260C0E" w:rsidRDefault="0012726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(Фрэнк демонстративно прихватывает ладонью свои гениталии через шелковые трусы.)</w:t>
      </w:r>
    </w:p>
    <w:p w14:paraId="4F79E4F3" w14:textId="77777777" w:rsidR="00127261" w:rsidRPr="00260C0E" w:rsidRDefault="0012726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2512D79" w14:textId="4F4A43B6" w:rsidR="00127261" w:rsidRPr="00260C0E" w:rsidRDefault="00127261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1F717D05" w14:textId="77777777" w:rsidR="00D477A7" w:rsidRPr="00260C0E" w:rsidRDefault="0012726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Поэтому только де</w:t>
      </w:r>
      <w:r w:rsidR="003B5D5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рнись и можешь продавать свои дорогие тачки, </w:t>
      </w:r>
      <w:proofErr w:type="spellStart"/>
      <w:r w:rsidR="003B5D5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пентхаузы</w:t>
      </w:r>
      <w:proofErr w:type="spellEnd"/>
      <w:r w:rsidR="003B5D5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, и </w:t>
      </w:r>
      <w:proofErr w:type="spellStart"/>
      <w:r w:rsidR="003B5D5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брюлики</w:t>
      </w:r>
      <w:proofErr w:type="spellEnd"/>
      <w:r w:rsidR="003B5D5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Аманды. </w:t>
      </w:r>
      <w:proofErr w:type="gramStart"/>
      <w:r w:rsidR="003B5D5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Которая</w:t>
      </w:r>
      <w:proofErr w:type="gramEnd"/>
      <w:r w:rsidR="003B5D5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, конечно, вмиг бросит тебя одного на улице около биржи труда. </w:t>
      </w:r>
      <w:r w:rsidR="00D477A7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Ведь я лично позабочусь </w:t>
      </w:r>
    </w:p>
    <w:p w14:paraId="1558DC5E" w14:textId="2A121F30" w:rsidR="004442A4" w:rsidRPr="00260C0E" w:rsidRDefault="00D477A7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о том, что тебе не дадут писать даже слоганы для похоронных бюро. </w:t>
      </w:r>
      <w:r w:rsidR="003B5D5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Так что остынь, сядь, и дослушай меня.</w:t>
      </w:r>
    </w:p>
    <w:p w14:paraId="28419CEF" w14:textId="77777777" w:rsidR="003B5D5F" w:rsidRPr="00260C0E" w:rsidRDefault="003B5D5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34F99FC" w14:textId="0960C992" w:rsidR="003B5D5F" w:rsidRPr="00260C0E" w:rsidRDefault="003B5D5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шаркающей походкой старика возвращается к креслу и падает в него.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Фрэнк поигрывает пистолетом и ухмыляется</w:t>
      </w:r>
      <w:r w:rsidR="0035012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  <w:proofErr w:type="gramEnd"/>
    </w:p>
    <w:p w14:paraId="09689A0A" w14:textId="77777777" w:rsidR="003B5D5F" w:rsidRPr="00260C0E" w:rsidRDefault="003B5D5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CEA34C6" w14:textId="7771C19A" w:rsidR="003B5D5F" w:rsidRPr="00260C0E" w:rsidRDefault="003B5D5F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464A16F3" w14:textId="7D93C369" w:rsidR="00DD1AC1" w:rsidRPr="00260C0E" w:rsidRDefault="003B5D5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Есть</w:t>
      </w:r>
      <w:r w:rsidR="00741BA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третий момент.</w:t>
      </w:r>
      <w:r w:rsidR="00DD1AC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Так сказать, вишенка на торте.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</w:p>
    <w:p w14:paraId="722102B5" w14:textId="235F5453" w:rsidR="003B5D5F" w:rsidRPr="00260C0E" w:rsidRDefault="003B5D5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Что ты знаешь о “Грибной аптеке”?</w:t>
      </w:r>
    </w:p>
    <w:p w14:paraId="34493D6B" w14:textId="77777777" w:rsidR="003B5D5F" w:rsidRPr="00260C0E" w:rsidRDefault="003B5D5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CFC01FC" w14:textId="14433C5F" w:rsidR="003B5D5F" w:rsidRPr="00260C0E" w:rsidRDefault="003B5D5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B659D4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B659D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(безразлично</w:t>
      </w:r>
      <w:r w:rsidR="00D477A7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="00B659D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4AE4F54A" w14:textId="539729BF" w:rsidR="003B5D5F" w:rsidRPr="00260C0E" w:rsidRDefault="003B5D5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Ровным счетом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ни хрена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</w:p>
    <w:p w14:paraId="13E67E0D" w14:textId="77777777" w:rsidR="00537025" w:rsidRPr="00260C0E" w:rsidRDefault="00537025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929596E" w14:textId="14EB5AAE" w:rsidR="003B5D5F" w:rsidRPr="00260C0E" w:rsidRDefault="003B5D5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  <w:r w:rsidR="00D477A7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D477A7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(укоризненно.)</w:t>
      </w:r>
    </w:p>
    <w:p w14:paraId="77AAA239" w14:textId="6B379DC3" w:rsidR="003B5D5F" w:rsidRPr="00260C0E" w:rsidRDefault="003B5D5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Не интер</w:t>
      </w:r>
      <w:r w:rsidR="009A2D0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е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суешься ты окружающим миром, засел в своем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пентхаузе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</w:p>
    <w:p w14:paraId="71E6C6D2" w14:textId="77777777" w:rsidR="003B5D5F" w:rsidRPr="00260C0E" w:rsidRDefault="003B5D5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Ну да ладно,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просвящу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тебя.</w:t>
      </w:r>
    </w:p>
    <w:p w14:paraId="17FBD50D" w14:textId="77777777" w:rsidR="003B5D5F" w:rsidRPr="00260C0E" w:rsidRDefault="003B5D5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E3B0155" w14:textId="5338AA1B" w:rsidR="003B5D5F" w:rsidRPr="00260C0E" w:rsidRDefault="003B5D5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(Фрэнк принимается важно прохаживать</w:t>
      </w:r>
      <w:r w:rsidR="00DD1AC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ся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по кабинету</w:t>
      </w:r>
      <w:r w:rsidR="00337CA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оглаживая свой живот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.)</w:t>
      </w:r>
    </w:p>
    <w:p w14:paraId="3037ED00" w14:textId="77777777" w:rsidR="003B5D5F" w:rsidRPr="00260C0E" w:rsidRDefault="003B5D5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C8BD34B" w14:textId="77777777" w:rsidR="003B5D5F" w:rsidRPr="00260C0E" w:rsidRDefault="003B5D5F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1C270274" w14:textId="77777777" w:rsidR="001F588F" w:rsidRPr="00260C0E" w:rsidRDefault="003B5D5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“Грибная аптека” это новый мощный бренд на рынке гомеопатии. </w:t>
      </w:r>
    </w:p>
    <w:p w14:paraId="51F16A92" w14:textId="77777777" w:rsidR="001F588F" w:rsidRPr="00260C0E" w:rsidRDefault="003B5D5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Они эти грибы сушат, толкут, </w:t>
      </w:r>
      <w:r w:rsidR="002E52D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мнут, целиком продают шляпки, </w:t>
      </w:r>
    </w:p>
    <w:p w14:paraId="4FB4909D" w14:textId="6121A953" w:rsidR="00F60A00" w:rsidRPr="00260C0E" w:rsidRDefault="002E52D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не важно. Разлетается круче фаст-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фуда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="00F60A0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1F588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 говорят, что помогают грибочки почти от всех болезней.</w:t>
      </w:r>
      <w:r w:rsidR="0035012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История прямиком из Японии.</w:t>
      </w:r>
    </w:p>
    <w:p w14:paraId="33639466" w14:textId="77777777" w:rsidR="00F60A00" w:rsidRPr="00260C0E" w:rsidRDefault="00F60A0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E40D4D7" w14:textId="77777777" w:rsidR="00F60A00" w:rsidRPr="00260C0E" w:rsidRDefault="00F60A00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7F928BEB" w14:textId="435C2C18" w:rsidR="00F60A00" w:rsidRPr="00260C0E" w:rsidRDefault="001F588F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Господи. </w:t>
      </w:r>
      <w:r w:rsidR="00F60A0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 что с этой “Гри</w:t>
      </w:r>
      <w:r w:rsidR="009E76E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бной аптекой”?</w:t>
      </w:r>
    </w:p>
    <w:p w14:paraId="31A78C5C" w14:textId="77777777" w:rsidR="00F60A00" w:rsidRPr="00260C0E" w:rsidRDefault="00F60A0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9ED08DF" w14:textId="77777777" w:rsidR="00552374" w:rsidRPr="00260C0E" w:rsidRDefault="00552374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3C07719" w14:textId="77777777" w:rsidR="00F60A00" w:rsidRPr="00260C0E" w:rsidRDefault="00F60A00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33EED966" w14:textId="3612D3D9" w:rsidR="00F60A00" w:rsidRPr="00260C0E" w:rsidRDefault="00CB527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А то, что они еще </w:t>
      </w:r>
      <w:r w:rsidR="00F60A0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издают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</w:t>
      </w:r>
      <w:r w:rsidR="00F60A0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одноименный журнал.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Как это называется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научно-познавательный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="00F60A0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 тоже, о чудо, хотят вложить деньги в наш фильм. </w:t>
      </w:r>
    </w:p>
    <w:p w14:paraId="2314762E" w14:textId="77777777" w:rsidR="00F60A00" w:rsidRPr="00260C0E" w:rsidRDefault="00F60A0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3067D61" w14:textId="73188CA4" w:rsidR="00F60A00" w:rsidRPr="00260C0E" w:rsidRDefault="00F60A0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lastRenderedPageBreak/>
        <w:t>Аллан</w:t>
      </w:r>
      <w:proofErr w:type="spellEnd"/>
      <w:r w:rsidR="0078634F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78634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(с горечью.)</w:t>
      </w:r>
    </w:p>
    <w:p w14:paraId="060D4843" w14:textId="42145ADA" w:rsidR="009E76EF" w:rsidRPr="00260C0E" w:rsidRDefault="00F60A0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Ой, как все плохо.</w:t>
      </w:r>
    </w:p>
    <w:p w14:paraId="4699EB0F" w14:textId="77777777" w:rsidR="009E76EF" w:rsidRPr="00260C0E" w:rsidRDefault="009E76EF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41BB675" w14:textId="7DE3365D" w:rsidR="00F60A00" w:rsidRPr="00260C0E" w:rsidRDefault="00F60A0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  <w:r w:rsidR="0078634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(ликующе.)</w:t>
      </w:r>
    </w:p>
    <w:p w14:paraId="5085B997" w14:textId="77777777" w:rsidR="0078634F" w:rsidRPr="00260C0E" w:rsidRDefault="001F588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Наоборот, друг</w:t>
      </w:r>
      <w:r w:rsidR="00F60A0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мой, все как нельзя лучше! От тебя требуется внести еще</w:t>
      </w:r>
      <w:r w:rsidR="0078634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spellStart"/>
      <w:proofErr w:type="gramStart"/>
      <w:r w:rsidR="0078634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всего-лишь</w:t>
      </w:r>
      <w:proofErr w:type="spellEnd"/>
      <w:proofErr w:type="gramEnd"/>
      <w:r w:rsidR="00F60A0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один маленький нюанс в “Антропоид”, </w:t>
      </w:r>
    </w:p>
    <w:p w14:paraId="65968235" w14:textId="352DAE6C" w:rsidR="00F60A00" w:rsidRPr="00260C0E" w:rsidRDefault="00F60A0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будем пока называть его так</w:t>
      </w:r>
      <w:r w:rsidR="001F588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чтобы не путаться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. </w:t>
      </w:r>
    </w:p>
    <w:p w14:paraId="6AD44E20" w14:textId="77777777" w:rsidR="00F60A00" w:rsidRPr="00260C0E" w:rsidRDefault="00F60A0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07D0F3E" w14:textId="77777777" w:rsidR="00F60A00" w:rsidRPr="00260C0E" w:rsidRDefault="00F60A0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(тусклым голосом.)</w:t>
      </w:r>
    </w:p>
    <w:p w14:paraId="1E049309" w14:textId="686DB15F" w:rsidR="00F60A00" w:rsidRPr="00260C0E" w:rsidRDefault="00F60A0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Какой</w:t>
      </w:r>
      <w:r w:rsidR="00B02BF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нюанс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?</w:t>
      </w:r>
    </w:p>
    <w:p w14:paraId="7E63A64F" w14:textId="77777777" w:rsidR="00CB5270" w:rsidRPr="00260C0E" w:rsidRDefault="00CB5270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258B104" w14:textId="0FE6902F" w:rsidR="003B5D5F" w:rsidRPr="00260C0E" w:rsidRDefault="00F60A00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  <w:r w:rsidR="003B5D5F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</w:p>
    <w:p w14:paraId="23903D08" w14:textId="77777777" w:rsidR="00C7346E" w:rsidRPr="00260C0E" w:rsidRDefault="00F60A0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Сущий пустяк. Вот этот твой протагонист – бывалый ветеран полиции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Дэдвуд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, который </w:t>
      </w:r>
      <w:r w:rsidR="0053702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ведет денную и </w:t>
      </w:r>
      <w:proofErr w:type="spellStart"/>
      <w:r w:rsidR="0053702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нощную</w:t>
      </w:r>
      <w:proofErr w:type="spellEnd"/>
      <w:r w:rsidR="0053702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охоту </w:t>
      </w:r>
    </w:p>
    <w:p w14:paraId="1812E2A8" w14:textId="77777777" w:rsidR="00C7346E" w:rsidRPr="00260C0E" w:rsidRDefault="0053702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на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Ш</w:t>
      </w:r>
      <w:r w:rsidR="00F60A0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лангиста</w:t>
      </w:r>
      <w:proofErr w:type="spellEnd"/>
      <w:r w:rsidR="00F60A0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, пусть он время от времени почитывает “Грибную аптеку”. </w:t>
      </w:r>
      <w:proofErr w:type="gramStart"/>
      <w:r w:rsidR="00F60A0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</w:t>
      </w:r>
      <w:r w:rsidR="009F2523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у</w:t>
      </w:r>
      <w:proofErr w:type="gramEnd"/>
      <w:r w:rsidR="009F2523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там томясь</w:t>
      </w:r>
      <w:r w:rsidR="00F60A0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 засаде или сидя за рабочим столом</w:t>
      </w:r>
      <w:r w:rsidR="00C7346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</w:p>
    <w:p w14:paraId="0EE6C6D9" w14:textId="77777777" w:rsidR="00C7346E" w:rsidRPr="00260C0E" w:rsidRDefault="00C7346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 полицейском участке</w:t>
      </w:r>
      <w:r w:rsidR="00F60A0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, закинув на него ноги и сдвинув шляпу </w:t>
      </w:r>
    </w:p>
    <w:p w14:paraId="5C11A651" w14:textId="4667269B" w:rsidR="00F459AB" w:rsidRPr="00260C0E" w:rsidRDefault="00F60A0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на затылок.</w:t>
      </w:r>
      <w:r w:rsidR="00636CC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gramStart"/>
      <w:r w:rsidR="00636CC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Ну</w:t>
      </w:r>
      <w:proofErr w:type="gramEnd"/>
      <w:r w:rsidR="00636CC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такой небольшой </w:t>
      </w:r>
      <w:proofErr w:type="spellStart"/>
      <w:r w:rsidR="00636CC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продакт-плейсмент</w:t>
      </w:r>
      <w:proofErr w:type="spellEnd"/>
      <w:r w:rsidR="00636CC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</w:p>
    <w:p w14:paraId="5D07CBC1" w14:textId="77777777" w:rsidR="00F60A00" w:rsidRPr="00260C0E" w:rsidRDefault="00F60A0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CEFBDF1" w14:textId="4C33F88D" w:rsidR="00F60A00" w:rsidRPr="00260C0E" w:rsidRDefault="00F60A0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(В порыве ярости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бросается на Фрэнка и выбивает у того пистолет.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Завязывается борьба, мужчины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пыхтя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катаются по полу.)</w:t>
      </w:r>
    </w:p>
    <w:p w14:paraId="3333AB1B" w14:textId="77777777" w:rsidR="00846132" w:rsidRPr="00260C0E" w:rsidRDefault="0084613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03804B9" w14:textId="048344B5" w:rsidR="00846132" w:rsidRPr="00260C0E" w:rsidRDefault="0084613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(сдавленно</w:t>
      </w:r>
      <w:r w:rsidR="00053A5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2BDC6D98" w14:textId="3C0775F2" w:rsidR="00846132" w:rsidRPr="00260C0E" w:rsidRDefault="0084613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Что, ты уже не выглядишь таким высоким, когда стоишь на коленях, а дружок?!</w:t>
      </w:r>
    </w:p>
    <w:p w14:paraId="42651C9C" w14:textId="77777777" w:rsidR="00846132" w:rsidRPr="00260C0E" w:rsidRDefault="0084613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544A6A0" w14:textId="3AEF820F" w:rsidR="00846132" w:rsidRPr="00260C0E" w:rsidRDefault="0084613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(задыхаясь</w:t>
      </w:r>
      <w:r w:rsidR="00053A5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601A05D8" w14:textId="789BAF55" w:rsidR="00846132" w:rsidRPr="00260C0E" w:rsidRDefault="0084613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Чистоплюй проклятый! Лживый ханжа!</w:t>
      </w:r>
      <w:r w:rsidR="000A48A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Жирный </w:t>
      </w:r>
      <w:proofErr w:type="gramStart"/>
      <w:r w:rsidR="000A48A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выродок</w:t>
      </w:r>
      <w:proofErr w:type="gramEnd"/>
      <w:r w:rsidR="000A48A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!</w:t>
      </w:r>
    </w:p>
    <w:p w14:paraId="5CEFC61D" w14:textId="77777777" w:rsidR="00537025" w:rsidRPr="00260C0E" w:rsidRDefault="0053702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5902085" w14:textId="7011AC07" w:rsidR="00537025" w:rsidRPr="00260C0E" w:rsidRDefault="00537025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353C944A" w14:textId="17507CD3" w:rsidR="00537025" w:rsidRPr="00260C0E" w:rsidRDefault="00537025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Одумайся, пока</w:t>
      </w:r>
      <w:r w:rsidR="000A48A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я не превратил тебя в инвалида, жалкий </w:t>
      </w:r>
      <w:proofErr w:type="spellStart"/>
      <w:r w:rsidR="000A48A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писателишка</w:t>
      </w:r>
      <w:proofErr w:type="spellEnd"/>
      <w:r w:rsidR="000A48A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!</w:t>
      </w:r>
    </w:p>
    <w:p w14:paraId="00D322E0" w14:textId="77777777" w:rsidR="00F60A00" w:rsidRPr="00260C0E" w:rsidRDefault="00F60A0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EEDA332" w14:textId="3E05617E" w:rsidR="00F60A00" w:rsidRPr="00260C0E" w:rsidRDefault="00F60A0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(Звучит звонок селектора</w:t>
      </w:r>
      <w:r w:rsidR="0076652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1B9B9DD6" w14:textId="77777777" w:rsidR="00F60A00" w:rsidRPr="00260C0E" w:rsidRDefault="00F60A0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C02C96C" w14:textId="687555D7" w:rsidR="00F60A00" w:rsidRPr="00260C0E" w:rsidRDefault="00F60A00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Девушка-секретарь</w:t>
      </w:r>
    </w:p>
    <w:p w14:paraId="51F6144B" w14:textId="3403FEF7" w:rsidR="00F60A00" w:rsidRPr="00260C0E" w:rsidRDefault="00F60A00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Мистер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Крайзельберг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прибыли ваша супруга и дочь. Впускать?</w:t>
      </w:r>
    </w:p>
    <w:p w14:paraId="6F5892C8" w14:textId="77777777" w:rsidR="00F60A00" w:rsidRPr="00260C0E" w:rsidRDefault="00F60A0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A911183" w14:textId="77777777" w:rsidR="001B6504" w:rsidRPr="00260C0E" w:rsidRDefault="00F60A0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(Фрэнк высвобождается из хватки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Аллана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 дотягивается </w:t>
      </w:r>
      <w:proofErr w:type="gramEnd"/>
    </w:p>
    <w:p w14:paraId="18590A65" w14:textId="7A597759" w:rsidR="00F60A00" w:rsidRPr="00260C0E" w:rsidRDefault="00F60A0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до селектора.)</w:t>
      </w:r>
    </w:p>
    <w:p w14:paraId="168F6AEA" w14:textId="77777777" w:rsidR="00F60A00" w:rsidRPr="00260C0E" w:rsidRDefault="00F60A0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7054A9C" w14:textId="30D0EE03" w:rsidR="00F60A00" w:rsidRPr="00260C0E" w:rsidRDefault="00F60A0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(придушенным голосом</w:t>
      </w:r>
      <w:r w:rsidR="0040163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5A47A57B" w14:textId="7E8FC0B5" w:rsidR="00401635" w:rsidRPr="00260C0E" w:rsidRDefault="004016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Конечно!</w:t>
      </w:r>
    </w:p>
    <w:p w14:paraId="09A448F6" w14:textId="77777777" w:rsidR="00401635" w:rsidRPr="00260C0E" w:rsidRDefault="004016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54629A5" w14:textId="77777777" w:rsidR="002C3621" w:rsidRPr="00260C0E" w:rsidRDefault="004016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lastRenderedPageBreak/>
        <w:t xml:space="preserve">(Вновь открывается массивная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дверь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 девушка-секретарь вводит жену Фрэнка – полную блондинку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Джинни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35 лет и точную её копию – дочь по имени Руфь, 12 лет. Вся компания с изумлением смотрит </w:t>
      </w:r>
    </w:p>
    <w:p w14:paraId="55448A57" w14:textId="77777777" w:rsidR="001B6504" w:rsidRPr="00260C0E" w:rsidRDefault="004016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на то, как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обхватил ляжки Фрэнка и тянет</w:t>
      </w:r>
      <w:r w:rsidR="00D00CC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его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на пол.</w:t>
      </w:r>
      <w:r w:rsidR="0076652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</w:p>
    <w:p w14:paraId="6BE0DA8F" w14:textId="417C12EF" w:rsidR="00401635" w:rsidRPr="00260C0E" w:rsidRDefault="0076652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Оба</w:t>
      </w:r>
      <w:r w:rsidR="00D00CC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gramStart"/>
      <w:r w:rsidR="00D00CC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пытаются</w:t>
      </w:r>
      <w:proofErr w:type="gramEnd"/>
      <w:r w:rsidR="00D00CC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лягаясь дотянуться до пистолета, лежащего неподалеку.</w:t>
      </w:r>
      <w:r w:rsidR="0040163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5C2A2FAB" w14:textId="77777777" w:rsidR="00401635" w:rsidRPr="00260C0E" w:rsidRDefault="004016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973889D" w14:textId="3E760E9B" w:rsidR="00401635" w:rsidRPr="00260C0E" w:rsidRDefault="00401635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Джинни</w:t>
      </w:r>
      <w:proofErr w:type="spellEnd"/>
    </w:p>
    <w:p w14:paraId="404CD28A" w14:textId="4EB09222" w:rsidR="00401635" w:rsidRPr="00260C0E" w:rsidRDefault="00401635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Как это понимать, Фрэнки?!</w:t>
      </w:r>
    </w:p>
    <w:p w14:paraId="686F1F7F" w14:textId="77777777" w:rsidR="00D00CCB" w:rsidRPr="00260C0E" w:rsidRDefault="00D00CCB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7B99F23" w14:textId="5090186D" w:rsidR="00401635" w:rsidRPr="00260C0E" w:rsidRDefault="00401635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Руфь</w:t>
      </w:r>
    </w:p>
    <w:p w14:paraId="271AF75B" w14:textId="4305FA8B" w:rsidR="00401635" w:rsidRPr="00260C0E" w:rsidRDefault="00401635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Да, как это понимать, пап?</w:t>
      </w:r>
    </w:p>
    <w:p w14:paraId="530700A5" w14:textId="77777777" w:rsidR="00401635" w:rsidRPr="00260C0E" w:rsidRDefault="004016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0AABDE1" w14:textId="77777777" w:rsidR="00E631F9" w:rsidRPr="00260C0E" w:rsidRDefault="00D00CC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наконец спихивает с себ</w:t>
      </w:r>
      <w:r w:rsidR="0040163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я </w:t>
      </w:r>
      <w:proofErr w:type="spellStart"/>
      <w:r w:rsidR="0040163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Аллана</w:t>
      </w:r>
      <w:proofErr w:type="spellEnd"/>
      <w:r w:rsidR="0040163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 то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</w:t>
      </w:r>
      <w:r w:rsidR="0040163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остается лежать </w:t>
      </w:r>
    </w:p>
    <w:p w14:paraId="66E2F42C" w14:textId="114339D5" w:rsidR="00401635" w:rsidRPr="00260C0E" w:rsidRDefault="004016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на полу в позе морской звезды,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обессилевший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 Фрэнк поправляет галстук и натужно улыбается.</w:t>
      </w:r>
      <w:r w:rsidR="00D00CC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gramStart"/>
      <w:r w:rsidR="00D00CC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Спешит обнять жену и дочь.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  <w:proofErr w:type="gramEnd"/>
    </w:p>
    <w:p w14:paraId="6481E538" w14:textId="77777777" w:rsidR="00401635" w:rsidRPr="00260C0E" w:rsidRDefault="004016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6437360" w14:textId="23CA71B4" w:rsidR="00401635" w:rsidRPr="00260C0E" w:rsidRDefault="00401635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  <w:r w:rsidR="001B6504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1B650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(отдуваясь.)</w:t>
      </w:r>
    </w:p>
    <w:p w14:paraId="14C9AAE0" w14:textId="0C2D4C2F" w:rsidR="00401635" w:rsidRPr="00260C0E" w:rsidRDefault="004016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Это? Ничего, дорогие м</w:t>
      </w:r>
      <w:r w:rsidR="001B650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ои. Ничегошеньки. Дружеский рес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л</w:t>
      </w:r>
      <w:r w:rsidR="00D00CC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инг старых приятелей, да, </w:t>
      </w:r>
      <w:proofErr w:type="spellStart"/>
      <w:r w:rsidR="00D00CC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D00CC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?</w:t>
      </w:r>
    </w:p>
    <w:p w14:paraId="16B41C7D" w14:textId="77777777" w:rsidR="00401635" w:rsidRPr="00260C0E" w:rsidRDefault="004016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0EC9DA9" w14:textId="00F8FA76" w:rsidR="00401635" w:rsidRPr="00260C0E" w:rsidRDefault="004016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(хрипло, с пола.)</w:t>
      </w:r>
    </w:p>
    <w:p w14:paraId="6AAD3BE9" w14:textId="3D1D0D30" w:rsidR="00401635" w:rsidRPr="00260C0E" w:rsidRDefault="001B650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Конечно</w:t>
      </w:r>
      <w:r w:rsidR="0040163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не более того.</w:t>
      </w:r>
    </w:p>
    <w:p w14:paraId="12E03895" w14:textId="77777777" w:rsidR="00401635" w:rsidRPr="00260C0E" w:rsidRDefault="004016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FCF7203" w14:textId="284D2BE6" w:rsidR="00401635" w:rsidRPr="00260C0E" w:rsidRDefault="004016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(обращаясь к девушке-секретарю, официальным тоном.)</w:t>
      </w:r>
    </w:p>
    <w:p w14:paraId="3399D68B" w14:textId="37A328E6" w:rsidR="00401635" w:rsidRPr="00260C0E" w:rsidRDefault="004016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Изабелла, Вы можете идти.</w:t>
      </w:r>
    </w:p>
    <w:p w14:paraId="2FC870FB" w14:textId="77777777" w:rsidR="00401635" w:rsidRPr="00260C0E" w:rsidRDefault="004016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964BF9F" w14:textId="273F83CA" w:rsidR="00401635" w:rsidRPr="00260C0E" w:rsidRDefault="00401635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Девушка-секретарь</w:t>
      </w:r>
    </w:p>
    <w:p w14:paraId="7917F5D9" w14:textId="4E22E617" w:rsidR="00401635" w:rsidRPr="00260C0E" w:rsidRDefault="00401635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Конечно, мистер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Крайзельберг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</w:p>
    <w:p w14:paraId="4AAF9CE5" w14:textId="77777777" w:rsidR="00401635" w:rsidRPr="00260C0E" w:rsidRDefault="004016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1D9DFEF" w14:textId="77777777" w:rsidR="00B75B57" w:rsidRPr="00260C0E" w:rsidRDefault="004016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(Девушка-секр</w:t>
      </w:r>
      <w:r w:rsidR="00D00CC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етарь удаляется.</w:t>
      </w:r>
      <w:proofErr w:type="gramEnd"/>
      <w:r w:rsidR="00D00CC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Фрэнк снова тискает и целует </w:t>
      </w:r>
    </w:p>
    <w:p w14:paraId="2BE1E596" w14:textId="2E70A2A6" w:rsidR="00401635" w:rsidRPr="00260C0E" w:rsidRDefault="004016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Руфь</w:t>
      </w:r>
      <w:r w:rsidR="00D00CC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 </w:t>
      </w:r>
      <w:proofErr w:type="spellStart"/>
      <w:r w:rsidR="00D00CC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Джинни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.)</w:t>
      </w:r>
      <w:proofErr w:type="gramEnd"/>
    </w:p>
    <w:p w14:paraId="1A4D09A6" w14:textId="77777777" w:rsidR="00401635" w:rsidRPr="00260C0E" w:rsidRDefault="004016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877D8DC" w14:textId="1A77D3CC" w:rsidR="00401635" w:rsidRPr="00260C0E" w:rsidRDefault="00401635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6FD8C911" w14:textId="5CAB9C4E" w:rsidR="00401635" w:rsidRPr="00260C0E" w:rsidRDefault="00401635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Ну, как вы, мои золотые? Руфь, как дела в школе?</w:t>
      </w:r>
    </w:p>
    <w:p w14:paraId="122CD31C" w14:textId="77777777" w:rsidR="00401635" w:rsidRPr="00260C0E" w:rsidRDefault="004016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E9852F3" w14:textId="483742F5" w:rsidR="00401635" w:rsidRPr="00260C0E" w:rsidRDefault="004016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Руфь</w:t>
      </w:r>
      <w:r w:rsidR="00E631F9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E631F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(лаконично.)</w:t>
      </w:r>
    </w:p>
    <w:p w14:paraId="74B2FC5B" w14:textId="7DCA91FF" w:rsidR="00401635" w:rsidRPr="00260C0E" w:rsidRDefault="004016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Хрень.</w:t>
      </w:r>
    </w:p>
    <w:p w14:paraId="2F08C06B" w14:textId="77777777" w:rsidR="00401635" w:rsidRPr="00260C0E" w:rsidRDefault="004016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F4FEEA1" w14:textId="4F88AC2B" w:rsidR="00401635" w:rsidRPr="00260C0E" w:rsidRDefault="00401635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  <w:r w:rsidR="00E631F9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E631F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(поучительно.)</w:t>
      </w:r>
    </w:p>
    <w:p w14:paraId="18826E3B" w14:textId="44252DE3" w:rsidR="00401635" w:rsidRPr="00260C0E" w:rsidRDefault="004016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Сколько раз повторять, чтобы ты не говорила так.</w:t>
      </w:r>
    </w:p>
    <w:p w14:paraId="059C2632" w14:textId="6F54A28E" w:rsidR="00846132" w:rsidRPr="00260C0E" w:rsidRDefault="0058101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Так выражаются только</w:t>
      </w:r>
      <w:r w:rsidR="0084613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невоспитанные девушки.</w:t>
      </w:r>
    </w:p>
    <w:p w14:paraId="05D15B6F" w14:textId="77777777" w:rsidR="000A48A0" w:rsidRPr="00260C0E" w:rsidRDefault="000A48A0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E4C591B" w14:textId="321C9771" w:rsidR="00846132" w:rsidRPr="00260C0E" w:rsidRDefault="0084613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(поднявшись с пола и отряхнув костюм</w:t>
      </w:r>
      <w:r w:rsidR="00B75B57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4BAD6E51" w14:textId="77777777" w:rsidR="000A48A0" w:rsidRPr="00260C0E" w:rsidRDefault="0084613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Джинни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, Руфь, рад вас видеть. </w:t>
      </w:r>
    </w:p>
    <w:p w14:paraId="0B107F28" w14:textId="77777777" w:rsidR="00E631F9" w:rsidRPr="00260C0E" w:rsidRDefault="00E631F9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B74C3E2" w14:textId="1595F4BB" w:rsidR="000A48A0" w:rsidRPr="00260C0E" w:rsidRDefault="000A48A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lastRenderedPageBreak/>
        <w:t>(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</w:t>
      </w:r>
      <w:r w:rsidR="0084613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однимает с пола пистолет</w:t>
      </w:r>
      <w:r w:rsidR="001B650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 засовывает за пояс</w:t>
      </w:r>
      <w:r w:rsidR="0084613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proofErr w:type="gramEnd"/>
      <w:r w:rsidR="001B650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gramStart"/>
      <w:r w:rsidR="001B650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Застегивает пиджак.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  <w:proofErr w:type="gramEnd"/>
    </w:p>
    <w:p w14:paraId="477F21AD" w14:textId="77777777" w:rsidR="000A48A0" w:rsidRPr="00260C0E" w:rsidRDefault="000A48A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4A161B3" w14:textId="4E2DE346" w:rsidR="000A48A0" w:rsidRPr="00260C0E" w:rsidRDefault="000A48A0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33E5EED1" w14:textId="4386AB18" w:rsidR="00846132" w:rsidRPr="00260C0E" w:rsidRDefault="000A48A0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Эта</w:t>
      </w:r>
      <w:r w:rsidR="0084613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игрушка </w:t>
      </w:r>
      <w:r w:rsidR="0084613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останется у меня. Пока что.</w:t>
      </w:r>
    </w:p>
    <w:p w14:paraId="18408B9F" w14:textId="77777777" w:rsidR="00846132" w:rsidRPr="00260C0E" w:rsidRDefault="0084613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DB075CB" w14:textId="75964AB7" w:rsidR="00846132" w:rsidRPr="00260C0E" w:rsidRDefault="0084613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(У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Джинни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звонит мобильный телефон.)</w:t>
      </w:r>
    </w:p>
    <w:p w14:paraId="18591EAF" w14:textId="77777777" w:rsidR="00C326BF" w:rsidRPr="00260C0E" w:rsidRDefault="00C326B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1BD44A5" w14:textId="7D46F9CB" w:rsidR="00846132" w:rsidRPr="00260C0E" w:rsidRDefault="00846132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Джинни</w:t>
      </w:r>
      <w:proofErr w:type="spellEnd"/>
    </w:p>
    <w:p w14:paraId="12EAE652" w14:textId="77777777" w:rsidR="00E631F9" w:rsidRPr="00260C0E" w:rsidRDefault="00846132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О, бабушка звонит! Выведем её на громкую связь. </w:t>
      </w:r>
    </w:p>
    <w:p w14:paraId="077FD231" w14:textId="77777777" w:rsidR="00E631F9" w:rsidRPr="00260C0E" w:rsidRDefault="00E631F9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7058966" w14:textId="5A225991" w:rsidR="00846132" w:rsidRPr="00260C0E" w:rsidRDefault="00E631F9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Джинни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</w:t>
      </w:r>
      <w:r w:rsidR="0084613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ажимает на кнопку, комнату заполняет старческий каркающий голос</w:t>
      </w:r>
      <w:r w:rsidR="0058101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="0084613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0C596989" w14:textId="77777777" w:rsidR="00846132" w:rsidRPr="00260C0E" w:rsidRDefault="0084613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E86BADF" w14:textId="5F3C6EC9" w:rsidR="00846132" w:rsidRPr="00260C0E" w:rsidRDefault="00846132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Бабушка</w:t>
      </w:r>
    </w:p>
    <w:p w14:paraId="2C72F1A2" w14:textId="4455FE74" w:rsidR="00846132" w:rsidRPr="00260C0E" w:rsidRDefault="00846132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Алле?</w:t>
      </w:r>
      <w:r w:rsidR="00951813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Алле!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Как вы там мои девоньки?</w:t>
      </w:r>
    </w:p>
    <w:p w14:paraId="2DFAED5A" w14:textId="77777777" w:rsidR="00C326BF" w:rsidRPr="00260C0E" w:rsidRDefault="00C326BF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8BBD191" w14:textId="45C6BEBE" w:rsidR="00846132" w:rsidRPr="00260C0E" w:rsidRDefault="00846132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Руфь</w:t>
      </w:r>
      <w:r w:rsidR="00053A5F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053A5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(громко и с вызовом.)</w:t>
      </w:r>
    </w:p>
    <w:p w14:paraId="0F6FF50F" w14:textId="0DEA9B6D" w:rsidR="00846132" w:rsidRPr="00260C0E" w:rsidRDefault="0084613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Хреново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мы.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Хреново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</w:p>
    <w:p w14:paraId="0E705E01" w14:textId="77777777" w:rsidR="00C326BF" w:rsidRPr="00260C0E" w:rsidRDefault="00C326BF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53103EF" w14:textId="30C67949" w:rsidR="00846132" w:rsidRPr="00260C0E" w:rsidRDefault="0084613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(укоризненно</w:t>
      </w:r>
      <w:r w:rsidR="00B75B57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5A79B696" w14:textId="120548CF" w:rsidR="009B6368" w:rsidRPr="00260C0E" w:rsidRDefault="0084613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Ну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доча</w:t>
      </w:r>
      <w:proofErr w:type="spellEnd"/>
      <w:r w:rsidR="009B636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!</w:t>
      </w:r>
    </w:p>
    <w:p w14:paraId="2E31780F" w14:textId="77777777" w:rsidR="00B75B57" w:rsidRPr="00260C0E" w:rsidRDefault="00B75B57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AD7A6CD" w14:textId="4927A5BC" w:rsidR="00B75B57" w:rsidRPr="00260C0E" w:rsidRDefault="00B75B57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Бабушка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(по громкой связи.)</w:t>
      </w:r>
    </w:p>
    <w:p w14:paraId="110DEA54" w14:textId="7254B30C" w:rsidR="00B75B57" w:rsidRPr="00260C0E" w:rsidRDefault="00B75B57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Внученька, что случилось?!</w:t>
      </w:r>
    </w:p>
    <w:p w14:paraId="5DE34180" w14:textId="3665D49D" w:rsidR="00B75B57" w:rsidRPr="00260C0E" w:rsidRDefault="00B75B57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Я выезжаю немедленно!</w:t>
      </w:r>
    </w:p>
    <w:p w14:paraId="7C59621C" w14:textId="77777777" w:rsidR="00B75B57" w:rsidRPr="00260C0E" w:rsidRDefault="00B75B57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C15D13F" w14:textId="4655C724" w:rsidR="00B75B57" w:rsidRPr="00260C0E" w:rsidRDefault="00B75B57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Руфь</w:t>
      </w:r>
    </w:p>
    <w:p w14:paraId="7B9A4B3F" w14:textId="0F2D08A0" w:rsidR="00B75B57" w:rsidRPr="00260C0E" w:rsidRDefault="00B75B57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Ну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правда же!</w:t>
      </w:r>
    </w:p>
    <w:p w14:paraId="0702488B" w14:textId="77777777" w:rsidR="007C0FF3" w:rsidRPr="00260C0E" w:rsidRDefault="007C0FF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945A346" w14:textId="2A842D4C" w:rsidR="00B75B57" w:rsidRPr="00260C0E" w:rsidRDefault="00B75B57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(обращаясь к бабушке.)</w:t>
      </w:r>
    </w:p>
    <w:p w14:paraId="2F95AA25" w14:textId="2A636B76" w:rsidR="00B75B57" w:rsidRPr="00260C0E" w:rsidRDefault="00B75B57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Бабуся, сиди на пятой точке ровно. Никуда не надо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вызжать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</w:p>
    <w:p w14:paraId="6FC6DE0D" w14:textId="77777777" w:rsidR="009B6368" w:rsidRPr="00260C0E" w:rsidRDefault="009B6368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169FFFE" w14:textId="77777777" w:rsidR="009B6368" w:rsidRPr="00260C0E" w:rsidRDefault="009B6368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Джинни</w:t>
      </w:r>
      <w:proofErr w:type="spellEnd"/>
    </w:p>
    <w:p w14:paraId="0BC996B7" w14:textId="77777777" w:rsidR="00133EF9" w:rsidRPr="00260C0E" w:rsidRDefault="009B6368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Мамуль, я перезвоню.</w:t>
      </w:r>
      <w:r w:rsidR="00B75B57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Связь пропадает.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</w:p>
    <w:p w14:paraId="6B19008C" w14:textId="77777777" w:rsidR="00133EF9" w:rsidRPr="00260C0E" w:rsidRDefault="00133EF9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A7502CB" w14:textId="4FA79557" w:rsidR="00846132" w:rsidRPr="00260C0E" w:rsidRDefault="009B636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="00133EF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Джинни</w:t>
      </w:r>
      <w:proofErr w:type="spellEnd"/>
      <w:r w:rsidR="00133EF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выключает мобильный телефон.)</w:t>
      </w:r>
      <w:r w:rsidR="00846132" w:rsidRPr="00260C0E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en-GB"/>
        </w:rPr>
        <w:br/>
      </w:r>
    </w:p>
    <w:p w14:paraId="12885531" w14:textId="199B7A6D" w:rsidR="00581014" w:rsidRPr="00260C0E" w:rsidRDefault="0058101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Руфь</w:t>
      </w:r>
      <w:r w:rsidR="00B75B57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(озвучивает свои мысли вслух.)</w:t>
      </w:r>
    </w:p>
    <w:p w14:paraId="749059C2" w14:textId="77777777" w:rsidR="00053A5F" w:rsidRPr="00260C0E" w:rsidRDefault="00846132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Не понимаю людей, которые постоянно надевают что-то новое </w:t>
      </w:r>
    </w:p>
    <w:p w14:paraId="0BBB9B39" w14:textId="60D06667" w:rsidR="00581014" w:rsidRPr="00260C0E" w:rsidRDefault="0084613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в театр. Зачем? Ведь будет темно.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Ну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по логике.</w:t>
      </w:r>
    </w:p>
    <w:p w14:paraId="78AC33DC" w14:textId="77777777" w:rsidR="00581014" w:rsidRPr="00260C0E" w:rsidRDefault="0058101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14E7922" w14:textId="77777777" w:rsidR="00581014" w:rsidRPr="00260C0E" w:rsidRDefault="00581014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5332C59E" w14:textId="242C2218" w:rsidR="00581014" w:rsidRPr="00260C0E" w:rsidRDefault="00B75B57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Ты совершенно права, малышка. </w:t>
      </w:r>
      <w:r w:rsidR="0058101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Ну ладно, встреча окончена. Продуктивно было, было тепло.</w:t>
      </w:r>
      <w:r w:rsidR="00053A5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Спас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ибо за прием, старый друг.</w:t>
      </w:r>
    </w:p>
    <w:p w14:paraId="2D50C6B8" w14:textId="77777777" w:rsidR="00581014" w:rsidRPr="00260C0E" w:rsidRDefault="0058101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EE45DC2" w14:textId="77777777" w:rsidR="00581014" w:rsidRPr="00260C0E" w:rsidRDefault="00581014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710BE521" w14:textId="77777777" w:rsidR="00581014" w:rsidRPr="00260C0E" w:rsidRDefault="00581014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Ты ничего не забыл, умник?</w:t>
      </w:r>
    </w:p>
    <w:p w14:paraId="7EF88B9D" w14:textId="77777777" w:rsidR="00581014" w:rsidRPr="00260C0E" w:rsidRDefault="0058101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A8C5CF2" w14:textId="77777777" w:rsidR="00D5785F" w:rsidRPr="00260C0E" w:rsidRDefault="0058101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(Достает из ящик</w:t>
      </w:r>
      <w:r w:rsidR="009B636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стола и бросает к ногам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Аллана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журнал. </w:t>
      </w:r>
      <w:proofErr w:type="gramEnd"/>
    </w:p>
    <w:p w14:paraId="34B62881" w14:textId="65D66722" w:rsidR="00581014" w:rsidRPr="00260C0E" w:rsidRDefault="0058101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Тот поднимает, читает название.)</w:t>
      </w:r>
      <w:proofErr w:type="gramEnd"/>
    </w:p>
    <w:p w14:paraId="5B4D339B" w14:textId="77777777" w:rsidR="009B6368" w:rsidRPr="00260C0E" w:rsidRDefault="009B636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2AFCFBD" w14:textId="77777777" w:rsidR="00581014" w:rsidRPr="00260C0E" w:rsidRDefault="00581014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74FF32A6" w14:textId="1D9BC209" w:rsidR="00846132" w:rsidRPr="00260C0E" w:rsidRDefault="0058101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“Грибная аптека”. Чертовы грибы.</w:t>
      </w:r>
      <w:r w:rsidR="00846132" w:rsidRPr="00260C0E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en-GB"/>
        </w:rPr>
        <w:br/>
      </w:r>
    </w:p>
    <w:p w14:paraId="7B6F986D" w14:textId="034AFA30" w:rsidR="00581014" w:rsidRPr="00260C0E" w:rsidRDefault="00581014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0337808B" w14:textId="5DCB9F7E" w:rsidR="00581014" w:rsidRPr="00260C0E" w:rsidRDefault="0058101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Попрошу не выражаться в присутствии дам.</w:t>
      </w:r>
    </w:p>
    <w:p w14:paraId="27FA1E92" w14:textId="77777777" w:rsidR="009E1BAB" w:rsidRPr="00260C0E" w:rsidRDefault="00B75B57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И давай уже, </w:t>
      </w:r>
      <w:r w:rsidR="009E1BA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срочно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садись за переделку рукописи. </w:t>
      </w:r>
    </w:p>
    <w:p w14:paraId="0C326F40" w14:textId="77777777" w:rsidR="0025097F" w:rsidRPr="00260C0E" w:rsidRDefault="00B75B57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Доводи все до ума.</w:t>
      </w:r>
      <w:r w:rsidR="009E1BA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0A48A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Давай, сотвори нечто тираническое!</w:t>
      </w:r>
      <w:r w:rsidR="009E1BA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</w:p>
    <w:p w14:paraId="65597FC2" w14:textId="05E2A359" w:rsidR="000A48A0" w:rsidRPr="00260C0E" w:rsidRDefault="009E1BA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 стиле Калигулы!</w:t>
      </w:r>
    </w:p>
    <w:p w14:paraId="5CE07E9F" w14:textId="77777777" w:rsidR="00B75B57" w:rsidRPr="00260C0E" w:rsidRDefault="00B75B57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7B29098" w14:textId="3E2B31E6" w:rsidR="00581014" w:rsidRPr="00260C0E" w:rsidRDefault="0058101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безразлично машет рукой, идет к двери и открывает её.)</w:t>
      </w:r>
    </w:p>
    <w:p w14:paraId="62A1508A" w14:textId="77777777" w:rsidR="0025097F" w:rsidRPr="00260C0E" w:rsidRDefault="0025097F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2D920D4" w14:textId="4502116F" w:rsidR="00581014" w:rsidRPr="00260C0E" w:rsidRDefault="00581014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1ECD4CA5" w14:textId="112C023A" w:rsidR="00581014" w:rsidRPr="00260C0E" w:rsidRDefault="0025097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И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самое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важное</w:t>
      </w:r>
      <w:r w:rsidR="0058101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дружок. Название у книги будет “Неожиданный укус сома”.</w:t>
      </w:r>
      <w:r w:rsidR="00B75B57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Это я придумал, так что не обсуждается!</w:t>
      </w:r>
      <w:r w:rsidR="00E0169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Мое чутье не подведет!</w:t>
      </w:r>
    </w:p>
    <w:p w14:paraId="46F37476" w14:textId="77777777" w:rsidR="00581014" w:rsidRPr="00260C0E" w:rsidRDefault="0058101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5771B1A" w14:textId="619BBBB6" w:rsidR="009B6368" w:rsidRPr="00260C0E" w:rsidRDefault="00741BA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="0058101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58101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25097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сокрушенно </w:t>
      </w:r>
      <w:r w:rsidR="0058101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качает головой и выходит.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  <w:r w:rsidR="0058101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</w:p>
    <w:p w14:paraId="3D365E9B" w14:textId="77777777" w:rsidR="009B6368" w:rsidRPr="00260C0E" w:rsidRDefault="009B636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7191708" w14:textId="62924BE8" w:rsidR="009B6368" w:rsidRPr="00260C0E" w:rsidRDefault="009B6368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08954C07" w14:textId="2176F94C" w:rsidR="009B6368" w:rsidRPr="00260C0E" w:rsidRDefault="009B6368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Эй! Верни мою пушку!</w:t>
      </w:r>
    </w:p>
    <w:p w14:paraId="69D8393F" w14:textId="77777777" w:rsidR="009B6368" w:rsidRPr="00260C0E" w:rsidRDefault="009B636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5602BA5" w14:textId="4C24B255" w:rsidR="009B6368" w:rsidRPr="00260C0E" w:rsidRDefault="009B636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(Дверь закрывается за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Алланом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.)</w:t>
      </w:r>
      <w:r w:rsidR="0058101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</w:p>
    <w:p w14:paraId="6A571D47" w14:textId="77777777" w:rsidR="00E0169F" w:rsidRPr="00260C0E" w:rsidRDefault="00E0169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31FE248" w14:textId="641B08BE" w:rsidR="009E1BAB" w:rsidRPr="00260C0E" w:rsidRDefault="009B6368" w:rsidP="00260C0E">
      <w:pPr>
        <w:ind w:left="2160" w:firstLine="720"/>
        <w:jc w:val="both"/>
        <w:outlineLvl w:val="0"/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ru-RU" w:eastAsia="en-GB"/>
        </w:rPr>
        <w:t xml:space="preserve"> Конец </w:t>
      </w:r>
      <w:r w:rsidRPr="00260C0E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en-US" w:eastAsia="en-GB"/>
        </w:rPr>
        <w:t>I</w:t>
      </w:r>
      <w:r w:rsidRPr="00260C0E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F431A4" w:rsidRPr="00260C0E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ru-RU" w:eastAsia="en-GB"/>
        </w:rPr>
        <w:t>действия.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ab/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ab/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ab/>
      </w:r>
    </w:p>
    <w:p w14:paraId="3F2E84B5" w14:textId="77777777" w:rsidR="009E1BAB" w:rsidRPr="00260C0E" w:rsidRDefault="009E1BA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E30380A" w14:textId="6938B2C1" w:rsidR="009B6368" w:rsidRPr="00260C0E" w:rsidRDefault="009B6368" w:rsidP="00260C0E">
      <w:pPr>
        <w:ind w:left="1440" w:firstLine="720"/>
        <w:jc w:val="both"/>
        <w:outlineLvl w:val="0"/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en-US" w:eastAsia="en-GB"/>
        </w:rPr>
        <w:t>II</w:t>
      </w:r>
      <w:r w:rsidRPr="00260C0E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ru-RU" w:eastAsia="en-GB"/>
        </w:rPr>
        <w:t xml:space="preserve"> Действие</w:t>
      </w:r>
      <w:r w:rsidR="00A745E9" w:rsidRPr="00260C0E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ru-RU" w:eastAsia="en-GB"/>
        </w:rPr>
        <w:t xml:space="preserve">, Картина </w:t>
      </w:r>
      <w:r w:rsidR="00A745E9" w:rsidRPr="00260C0E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en-US" w:eastAsia="en-GB"/>
        </w:rPr>
        <w:t>I</w:t>
      </w:r>
    </w:p>
    <w:p w14:paraId="44F2C70B" w14:textId="77777777" w:rsidR="009B6368" w:rsidRPr="00260C0E" w:rsidRDefault="009B636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CE635F3" w14:textId="4E164810" w:rsidR="00741BAD" w:rsidRPr="00260C0E" w:rsidRDefault="009B636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(Бар с длинной стойкой.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За ней сидит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 еще несколько завсегдатаев.</w:t>
      </w:r>
      <w:r w:rsidR="00F431A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У пивных кранов скучает б</w:t>
      </w:r>
      <w:r w:rsidR="00EB28F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армен - Тони.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читает «Грибную аптеку».</w:t>
      </w:r>
      <w:r w:rsidR="00DE33B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spellStart"/>
      <w:r w:rsidR="00DE33B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Щляпа</w:t>
      </w:r>
      <w:proofErr w:type="spellEnd"/>
      <w:r w:rsidR="00DE33B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его </w:t>
      </w:r>
      <w:proofErr w:type="gramStart"/>
      <w:r w:rsidR="00DE33B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сдвинута</w:t>
      </w:r>
      <w:proofErr w:type="gramEnd"/>
      <w:r w:rsidR="00DE33B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на затылок, </w:t>
      </w:r>
    </w:p>
    <w:p w14:paraId="76CA9F23" w14:textId="40827A76" w:rsidR="009B6368" w:rsidRPr="00260C0E" w:rsidRDefault="00833DD9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он изрядно </w:t>
      </w:r>
      <w:r w:rsidR="00DE33B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навеселе.</w:t>
      </w:r>
      <w:r w:rsidR="009B636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3B0CD7F4" w14:textId="77777777" w:rsidR="00497FBD" w:rsidRPr="00260C0E" w:rsidRDefault="00497FB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6C591EA" w14:textId="05093098" w:rsidR="00497FBD" w:rsidRPr="00260C0E" w:rsidRDefault="00497FB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</w:t>
      </w:r>
      <w:r w:rsidR="00833DD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громко</w:t>
      </w:r>
      <w:r w:rsidR="009C65C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 со смехом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.)</w:t>
      </w:r>
    </w:p>
    <w:p w14:paraId="5C486F80" w14:textId="77777777" w:rsidR="00833DD9" w:rsidRPr="00260C0E" w:rsidRDefault="00741BAD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Вы только послушайте, парни! </w:t>
      </w:r>
      <w:r w:rsidR="00833DD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(читает вслух.</w:t>
      </w:r>
      <w:proofErr w:type="gramStart"/>
      <w:r w:rsidR="00833DD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  <w:r w:rsidR="00EB28F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У</w:t>
      </w:r>
      <w:proofErr w:type="gramEnd"/>
      <w:r w:rsidR="00EB28F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же несколько лет </w:t>
      </w:r>
    </w:p>
    <w:p w14:paraId="39637384" w14:textId="055BCD24" w:rsidR="00741BAD" w:rsidRPr="00260C0E" w:rsidRDefault="00EB28F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мы всей се</w:t>
      </w:r>
      <w:r w:rsidR="000F3EB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мьей применяем препараты из лек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арственных грибов, разработанные в вашем Центре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Фунготерапии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="00833DD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Очень они нам помогли </w:t>
      </w:r>
    </w:p>
    <w:p w14:paraId="1774B393" w14:textId="77777777" w:rsidR="00741BAD" w:rsidRPr="00260C0E" w:rsidRDefault="00EB28F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в противостоянии различным вирусам, паразитам, женщины </w:t>
      </w:r>
    </w:p>
    <w:p w14:paraId="642DF0A9" w14:textId="7319C82B" w:rsidR="00497FBD" w:rsidRPr="00260C0E" w:rsidRDefault="00EB28F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все стройные благодаря системе «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Ямакиро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». </w:t>
      </w:r>
    </w:p>
    <w:p w14:paraId="1679B589" w14:textId="77777777" w:rsidR="00EB28FE" w:rsidRPr="00260C0E" w:rsidRDefault="00EB28F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1CFBAE6" w14:textId="113D6D59" w:rsidR="00EB28FE" w:rsidRPr="00260C0E" w:rsidRDefault="00EB28F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lastRenderedPageBreak/>
        <w:t>(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истерически хихикает.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 нему подходит Тони.)</w:t>
      </w:r>
      <w:proofErr w:type="gramEnd"/>
    </w:p>
    <w:p w14:paraId="2F64E300" w14:textId="77777777" w:rsidR="00EB28FE" w:rsidRPr="00260C0E" w:rsidRDefault="00EB28F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C654214" w14:textId="07098C9B" w:rsidR="00EB28FE" w:rsidRPr="00260C0E" w:rsidRDefault="00EB28F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Тони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(вкрадчиво.)</w:t>
      </w:r>
    </w:p>
    <w:p w14:paraId="26CB0FDB" w14:textId="4633E265" w:rsidR="00EB28FE" w:rsidRPr="00260C0E" w:rsidRDefault="00EB28F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Слушай,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может не над</w:t>
      </w:r>
      <w:r w:rsidR="00384EC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 вслух это здесь читать?</w:t>
      </w:r>
    </w:p>
    <w:p w14:paraId="572C1388" w14:textId="4F8105BF" w:rsidR="00EB28FE" w:rsidRPr="00260C0E" w:rsidRDefault="00EB28F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 так, как видишь, дела идут не очень.</w:t>
      </w:r>
      <w:r w:rsidR="00384EC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Распугаешь остатки клиентуры.</w:t>
      </w:r>
    </w:p>
    <w:p w14:paraId="1021BED1" w14:textId="77777777" w:rsidR="00EB28FE" w:rsidRPr="00260C0E" w:rsidRDefault="00EB28F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A3A2D77" w14:textId="6417C98D" w:rsidR="00EB28FE" w:rsidRPr="00260C0E" w:rsidRDefault="00EB28F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(продолжая хихикать.)</w:t>
      </w:r>
    </w:p>
    <w:p w14:paraId="3F211B8C" w14:textId="77777777" w:rsidR="00741BAD" w:rsidRPr="00260C0E" w:rsidRDefault="00EB28F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Что Тони, жизнь пошла на конус? Очень хорошо понимаю. </w:t>
      </w:r>
    </w:p>
    <w:p w14:paraId="1FF85A79" w14:textId="77777777" w:rsidR="00DC3EB7" w:rsidRPr="00260C0E" w:rsidRDefault="00EB28F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Ну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еще один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абзацец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 (</w:t>
      </w:r>
      <w:r w:rsidR="00DC3EB7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громко и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 выражением.)</w:t>
      </w:r>
      <w:r w:rsidR="001A70C3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Но вот бе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да – стал серьезно «попивать» мой зять. Дочка не знает, что и делать. </w:t>
      </w:r>
    </w:p>
    <w:p w14:paraId="27A98D98" w14:textId="77777777" w:rsidR="00DC3EB7" w:rsidRPr="00260C0E" w:rsidRDefault="00EB28F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И дети от этого страдают, на работе начинаются проблемы. </w:t>
      </w:r>
    </w:p>
    <w:p w14:paraId="7F9C07B3" w14:textId="44DA463A" w:rsidR="00EB28FE" w:rsidRPr="00260C0E" w:rsidRDefault="00EB28F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Да не мне вам рассказывать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оясняет для всех.) Это она как бы грибам пишет. (хохочет.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  <w:r w:rsidR="00741BA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</w:t>
      </w:r>
      <w:proofErr w:type="gramEnd"/>
      <w:r w:rsidR="00741BA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чень многим это хорошо знакомо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 Слышала я, что у вас должен скоро появиться новый грибной препарат против пьянства. Правда ли это? Если да, то мы с нетерпением будем ждать. Ведь в исцеляющую силу грибов мы уже давно поверили.</w:t>
      </w:r>
    </w:p>
    <w:p w14:paraId="215AE794" w14:textId="77777777" w:rsidR="00EB28FE" w:rsidRPr="00260C0E" w:rsidRDefault="00EB28F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32A23EB" w14:textId="110687ED" w:rsidR="00DE33BE" w:rsidRPr="00260C0E" w:rsidRDefault="00DE33B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шлепает журналом о барную стойку.)</w:t>
      </w:r>
    </w:p>
    <w:p w14:paraId="3AA11A7D" w14:textId="77777777" w:rsidR="00DE33BE" w:rsidRPr="00260C0E" w:rsidRDefault="00DE33B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B62812D" w14:textId="7AE15FD8" w:rsidR="00DE33BE" w:rsidRPr="00260C0E" w:rsidRDefault="00DE33B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(с большим чувством.)</w:t>
      </w:r>
    </w:p>
    <w:p w14:paraId="3326D2E9" w14:textId="73760EC8" w:rsidR="00DE33BE" w:rsidRPr="00260C0E" w:rsidRDefault="00DE33B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Вот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дура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!!!</w:t>
      </w:r>
    </w:p>
    <w:p w14:paraId="0C3E77C8" w14:textId="77777777" w:rsidR="001A70C3" w:rsidRPr="00260C0E" w:rsidRDefault="001A70C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FEB7CF1" w14:textId="77777777" w:rsidR="009A4CF1" w:rsidRPr="00260C0E" w:rsidRDefault="009A4CF1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385FCDC" w14:textId="4DBD14DC" w:rsidR="001A70C3" w:rsidRPr="00260C0E" w:rsidRDefault="001A70C3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Тони</w:t>
      </w:r>
    </w:p>
    <w:p w14:paraId="56426F85" w14:textId="5818A877" w:rsidR="001A70C3" w:rsidRPr="00260C0E" w:rsidRDefault="001A70C3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Ну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хватит, у нас приличное заведение!</w:t>
      </w:r>
    </w:p>
    <w:p w14:paraId="69D62A10" w14:textId="77777777" w:rsidR="001A70C3" w:rsidRPr="00260C0E" w:rsidRDefault="001A70C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503B259" w14:textId="645444C3" w:rsidR="001A70C3" w:rsidRPr="00260C0E" w:rsidRDefault="001A70C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(Тони забирает «Грибную аптеку» со стойки.)</w:t>
      </w:r>
    </w:p>
    <w:p w14:paraId="0B0E0951" w14:textId="22E836F8" w:rsidR="007A712B" w:rsidRPr="00260C0E" w:rsidRDefault="001A70C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</w:p>
    <w:p w14:paraId="72C8F83D" w14:textId="0954B2A4" w:rsidR="001A70C3" w:rsidRPr="00260C0E" w:rsidRDefault="001A70C3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419196D8" w14:textId="53C9F1BA" w:rsidR="001A70C3" w:rsidRPr="00260C0E" w:rsidRDefault="001A70C3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Эй, отдай журнал, если не хочешь взять отпуск на всю оставшуюся жизнь!</w:t>
      </w:r>
    </w:p>
    <w:p w14:paraId="686DB51C" w14:textId="77777777" w:rsidR="001A70C3" w:rsidRPr="00260C0E" w:rsidRDefault="001A70C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54B3E65" w14:textId="0ED31805" w:rsidR="001A70C3" w:rsidRPr="00260C0E" w:rsidRDefault="001A70C3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Тони</w:t>
      </w:r>
    </w:p>
    <w:p w14:paraId="32A569A8" w14:textId="75108A77" w:rsidR="001A70C3" w:rsidRPr="00260C0E" w:rsidRDefault="001A70C3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 что ты сделаешь, а?</w:t>
      </w:r>
      <w:r w:rsidR="00760C0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Судя по виду, тебе уже намяли бока сегодня.</w:t>
      </w:r>
    </w:p>
    <w:p w14:paraId="29BB49CB" w14:textId="77777777" w:rsidR="00871615" w:rsidRPr="00260C0E" w:rsidRDefault="0087161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10ABAEE" w14:textId="3B4BE780" w:rsidR="00871615" w:rsidRPr="00260C0E" w:rsidRDefault="0087161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(Тони достает из-под барной стойки дубинку.)</w:t>
      </w:r>
    </w:p>
    <w:p w14:paraId="1B8E7486" w14:textId="77777777" w:rsidR="00760C06" w:rsidRPr="00260C0E" w:rsidRDefault="00760C06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318FB5E" w14:textId="566D7815" w:rsidR="00760C06" w:rsidRPr="00260C0E" w:rsidRDefault="00760C06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534D1DF4" w14:textId="6E5B04B5" w:rsidR="001A70C3" w:rsidRPr="00260C0E" w:rsidRDefault="00760C06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Чт</w:t>
      </w:r>
      <w:r w:rsidR="0006085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о я сделаю?  А вот, что, </w:t>
      </w:r>
      <w:proofErr w:type="gramStart"/>
      <w:r w:rsidR="0006085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недоносок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!</w:t>
      </w:r>
    </w:p>
    <w:p w14:paraId="69FCE626" w14:textId="77777777" w:rsidR="00871615" w:rsidRPr="00260C0E" w:rsidRDefault="0087161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D23040B" w14:textId="77777777" w:rsidR="00760C06" w:rsidRPr="00260C0E" w:rsidRDefault="001A70C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выхватывает пистолет Фрэнка, наставляет его на Тони. </w:t>
      </w:r>
      <w:proofErr w:type="gramEnd"/>
    </w:p>
    <w:p w14:paraId="435F25DE" w14:textId="68A8AB2A" w:rsidR="009E010B" w:rsidRPr="00260C0E" w:rsidRDefault="00760C06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Тот вскидывает</w:t>
      </w:r>
      <w:r w:rsidR="001A70C3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руки.</w:t>
      </w:r>
      <w:r w:rsidR="0087161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gramStart"/>
      <w:r w:rsidR="0087161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Все посетители замирают, ожидая, что будет дальше.</w:t>
      </w:r>
      <w:r w:rsidR="001A70C3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  <w:proofErr w:type="gramEnd"/>
    </w:p>
    <w:p w14:paraId="169CE1C8" w14:textId="77777777" w:rsidR="00760C06" w:rsidRPr="00260C0E" w:rsidRDefault="00760C06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F129714" w14:textId="1F957E95" w:rsidR="001A70C3" w:rsidRPr="00260C0E" w:rsidRDefault="001A70C3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773AA33E" w14:textId="02CFCAAC" w:rsidR="001A70C3" w:rsidRPr="00260C0E" w:rsidRDefault="00BF54C8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Верни журнал</w:t>
      </w:r>
      <w:r w:rsidR="001A70C3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ты жалкий мешок с костями!</w:t>
      </w:r>
      <w:r w:rsidR="004E6F73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Он мне для работы нужен! </w:t>
      </w:r>
    </w:p>
    <w:p w14:paraId="65BEB020" w14:textId="77777777" w:rsidR="004E6F73" w:rsidRPr="00260C0E" w:rsidRDefault="004E6F7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AAABC86" w14:textId="0798B0C6" w:rsidR="004E6F73" w:rsidRPr="00260C0E" w:rsidRDefault="004E6F7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lastRenderedPageBreak/>
        <w:t>(Тони в ступоре и медлит.)</w:t>
      </w:r>
    </w:p>
    <w:p w14:paraId="07C23E53" w14:textId="77777777" w:rsidR="004E6F73" w:rsidRPr="00260C0E" w:rsidRDefault="004E6F7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1DDB7F1" w14:textId="2DC29A67" w:rsidR="004E6F73" w:rsidRPr="00260C0E" w:rsidRDefault="004E6F73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71E65E75" w14:textId="242C419F" w:rsidR="004E6F73" w:rsidRPr="00260C0E" w:rsidRDefault="004E6F73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Живее ты, трухлявый гриб!</w:t>
      </w:r>
    </w:p>
    <w:p w14:paraId="1DAA2A7A" w14:textId="77777777" w:rsidR="004E6F73" w:rsidRPr="00260C0E" w:rsidRDefault="004E6F7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0DE262F" w14:textId="42A9CAED" w:rsidR="004E6F73" w:rsidRPr="00260C0E" w:rsidRDefault="004E6F7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(Тони протягивает журнал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Аллану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.)</w:t>
      </w:r>
    </w:p>
    <w:p w14:paraId="06DABE24" w14:textId="77777777" w:rsidR="004E6F73" w:rsidRPr="00260C0E" w:rsidRDefault="004E6F7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0BD2EF7" w14:textId="020EF66D" w:rsidR="004E6F73" w:rsidRPr="00260C0E" w:rsidRDefault="004E6F73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44BF82EF" w14:textId="765DA070" w:rsidR="004E6F73" w:rsidRPr="00260C0E" w:rsidRDefault="004E6F73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Так бы и сразу. </w:t>
      </w:r>
    </w:p>
    <w:p w14:paraId="131060C8" w14:textId="77777777" w:rsidR="004E6F73" w:rsidRPr="00260C0E" w:rsidRDefault="004E6F7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D970A6D" w14:textId="77777777" w:rsidR="00871615" w:rsidRPr="00260C0E" w:rsidRDefault="004E6F7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r w:rsidR="0087161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Швыряет на стойку несколько смятых купюр и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идет пошатываясь </w:t>
      </w:r>
      <w:proofErr w:type="gramEnd"/>
    </w:p>
    <w:p w14:paraId="00E0D9FC" w14:textId="6677D09C" w:rsidR="004E6F73" w:rsidRPr="00260C0E" w:rsidRDefault="004E6F7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 выходу с журналом и пистолетом.)</w:t>
      </w:r>
    </w:p>
    <w:p w14:paraId="241D9B2B" w14:textId="77777777" w:rsidR="004E6F73" w:rsidRPr="00260C0E" w:rsidRDefault="004E6F7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ED68EA0" w14:textId="2D2C608F" w:rsidR="004E6F73" w:rsidRPr="00260C0E" w:rsidRDefault="004E6F7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871615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87161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(громко.)</w:t>
      </w:r>
    </w:p>
    <w:p w14:paraId="282A46F9" w14:textId="6A220C7A" w:rsidR="004E6F73" w:rsidRPr="00260C0E" w:rsidRDefault="004E6F7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Вы у меня еще все узнаете “</w:t>
      </w:r>
      <w:r w:rsidR="00AA001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еожиданный укус сома”!</w:t>
      </w:r>
    </w:p>
    <w:p w14:paraId="4566AE44" w14:textId="77777777" w:rsidR="00F25320" w:rsidRPr="00260C0E" w:rsidRDefault="00F2532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F383D66" w14:textId="7ADE0F9B" w:rsidR="00F25320" w:rsidRPr="00260C0E" w:rsidRDefault="00F2532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выходит из бара.)</w:t>
      </w:r>
    </w:p>
    <w:p w14:paraId="40705EA3" w14:textId="77777777" w:rsidR="00A745E9" w:rsidRPr="00260C0E" w:rsidRDefault="00A745E9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1EB5E25" w14:textId="5E6C3095" w:rsidR="00A745E9" w:rsidRPr="00260C0E" w:rsidRDefault="00A745E9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ab/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ab/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ab/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ab/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ab/>
        <w:t xml:space="preserve">Картина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II</w:t>
      </w:r>
    </w:p>
    <w:p w14:paraId="2D877D7F" w14:textId="3730F486" w:rsidR="00A745E9" w:rsidRPr="00260C0E" w:rsidRDefault="00A745E9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ab/>
      </w:r>
    </w:p>
    <w:p w14:paraId="664FB82B" w14:textId="1CBE920B" w:rsidR="00741BAD" w:rsidRPr="00260C0E" w:rsidRDefault="00BF54C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(Квартира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Аллана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 Аманды.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Раскрываются двери лифта, входит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 На его лице</w:t>
      </w:r>
      <w:r w:rsidR="00432D0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усталая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решительность. Он аккуратно кладет “Грибную аптеку” на журнальный столик. Внимательно оглядывает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нераспакованную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коробку с тренажером “Мощный наездник”. Прислушивается к доносящимся с верхнего этажа громким любовным стонам. Достает из-за пояса пистолет, клад</w:t>
      </w:r>
      <w:r w:rsidR="00F2532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ет рядом с собой очень нежно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. </w:t>
      </w:r>
      <w:r w:rsidR="00741BA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Сидит</w:t>
      </w:r>
      <w:r w:rsidR="00432D0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 кресле</w:t>
      </w:r>
      <w:r w:rsidR="00741BA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 ж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дет. Наконец, крики достигают апогея </w:t>
      </w:r>
    </w:p>
    <w:p w14:paraId="4A698139" w14:textId="77777777" w:rsidR="00741BAD" w:rsidRPr="00260C0E" w:rsidRDefault="00BF54C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и стихают. Сверху спускается Пол, он в расстегнутой рубашке </w:t>
      </w:r>
    </w:p>
    <w:p w14:paraId="4525D3C0" w14:textId="6B001302" w:rsidR="001A70C3" w:rsidRPr="00260C0E" w:rsidRDefault="00741BA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и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трусах-боксерах</w:t>
      </w:r>
      <w:proofErr w:type="gramEnd"/>
      <w:r w:rsidR="00BF54C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, внутри которых действительно угадывается очень приличных размеров достоинство. </w:t>
      </w:r>
      <w:proofErr w:type="gramStart"/>
      <w:r w:rsidR="00BF54C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Пол спускается по винтовой лестнице и пока не замечает </w:t>
      </w:r>
      <w:proofErr w:type="spellStart"/>
      <w:r w:rsidR="00BF54C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Аллана</w:t>
      </w:r>
      <w:proofErr w:type="spellEnd"/>
      <w:r w:rsidR="00BF54C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который с любопытством наблюдает за ним.)</w:t>
      </w:r>
      <w:proofErr w:type="gramEnd"/>
    </w:p>
    <w:p w14:paraId="1FB1E3FB" w14:textId="77777777" w:rsidR="00BF54C8" w:rsidRPr="00260C0E" w:rsidRDefault="00BF54C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683C87D" w14:textId="3ED1A25D" w:rsidR="00BF54C8" w:rsidRPr="00260C0E" w:rsidRDefault="00BF54C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Пол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(кричит в сторону второго этажа.)</w:t>
      </w:r>
    </w:p>
    <w:p w14:paraId="0B4E9C23" w14:textId="7E1F13F5" w:rsidR="00BF54C8" w:rsidRPr="00260C0E" w:rsidRDefault="0058554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Ты просто высший класс</w:t>
      </w:r>
      <w:r w:rsidR="00593D8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, детка! </w:t>
      </w:r>
      <w:proofErr w:type="gramStart"/>
      <w:r w:rsidR="00593D8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Принести тебе чего-ниб</w:t>
      </w:r>
      <w:r w:rsidR="00BF54C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у</w:t>
      </w:r>
      <w:r w:rsidR="00593D8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</w:t>
      </w:r>
      <w:r w:rsidR="00BF54C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ь выпить</w:t>
      </w:r>
      <w:proofErr w:type="gramEnd"/>
      <w:r w:rsidR="00BF54C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?</w:t>
      </w:r>
    </w:p>
    <w:p w14:paraId="61C88FBA" w14:textId="77777777" w:rsidR="00BF54C8" w:rsidRPr="00260C0E" w:rsidRDefault="00BF54C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19C1974" w14:textId="2420CD7D" w:rsidR="00BF54C8" w:rsidRPr="00260C0E" w:rsidRDefault="00BF54C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(очень спокойно.)</w:t>
      </w:r>
    </w:p>
    <w:p w14:paraId="1977F36D" w14:textId="22E4E845" w:rsidR="00BF54C8" w:rsidRPr="00260C0E" w:rsidRDefault="00BF54C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Нет, ничего, спасибо.</w:t>
      </w:r>
    </w:p>
    <w:p w14:paraId="29C26D39" w14:textId="77777777" w:rsidR="00BF54C8" w:rsidRPr="00260C0E" w:rsidRDefault="00BF54C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7545BD2" w14:textId="77777777" w:rsidR="00E02547" w:rsidRPr="00260C0E" w:rsidRDefault="00BF54C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(Пол по-бабьи взвизгивает.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</w:t>
      </w:r>
      <w:r w:rsidR="00741BA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лан</w:t>
      </w:r>
      <w:proofErr w:type="spellEnd"/>
      <w:r w:rsidR="00741BA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указывает ему пистолетом </w:t>
      </w:r>
    </w:p>
    <w:p w14:paraId="42AF5A43" w14:textId="0A534F60" w:rsidR="00BF54C8" w:rsidRPr="00260C0E" w:rsidRDefault="00741BA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на кресло напротив себя, куда тому стоит</w:t>
      </w:r>
      <w:r w:rsidR="00BF54C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присесть.)</w:t>
      </w:r>
    </w:p>
    <w:p w14:paraId="7C5BB532" w14:textId="77777777" w:rsidR="00BF54C8" w:rsidRPr="00260C0E" w:rsidRDefault="00BF54C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543462F" w14:textId="16A5EE73" w:rsidR="00BF54C8" w:rsidRPr="00260C0E" w:rsidRDefault="00BF54C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Пол</w:t>
      </w:r>
      <w:r w:rsidR="003E6D49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3E6D4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(дрожащим голосом.)</w:t>
      </w:r>
    </w:p>
    <w:p w14:paraId="60E85F33" w14:textId="273F0B6D" w:rsidR="00BF54C8" w:rsidRPr="00260C0E" w:rsidRDefault="00BF54C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дружище, это совсем не то, что ты думаешь.</w:t>
      </w:r>
    </w:p>
    <w:p w14:paraId="05263EAC" w14:textId="77777777" w:rsidR="00BF54C8" w:rsidRPr="00260C0E" w:rsidRDefault="00BF54C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8A61E41" w14:textId="4ABE5A6E" w:rsidR="00BF54C8" w:rsidRPr="00260C0E" w:rsidRDefault="00BF54C8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57F9039D" w14:textId="77777777" w:rsidR="00741BAD" w:rsidRPr="00260C0E" w:rsidRDefault="00BF54C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lastRenderedPageBreak/>
        <w:t xml:space="preserve">А я и не думаю ничего, старичок. Все мои мысли о книге. </w:t>
      </w:r>
    </w:p>
    <w:p w14:paraId="7BD01391" w14:textId="77777777" w:rsidR="000557B8" w:rsidRPr="00260C0E" w:rsidRDefault="00BF54C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О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шлангисте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-маньяке, “Грибной аптеке”, такого рода вещах.</w:t>
      </w:r>
      <w:r w:rsidR="00741BA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</w:p>
    <w:p w14:paraId="57E36C4B" w14:textId="788BA1CD" w:rsidR="00BF54C8" w:rsidRPr="00260C0E" w:rsidRDefault="00741BA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Типа “Неожиданного укуса сома”.</w:t>
      </w:r>
    </w:p>
    <w:p w14:paraId="3918BF50" w14:textId="77777777" w:rsidR="00E02547" w:rsidRPr="00260C0E" w:rsidRDefault="00E02547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3C24B0D" w14:textId="081E8E5F" w:rsidR="00741BAD" w:rsidRPr="00260C0E" w:rsidRDefault="00741BAD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Пол</w:t>
      </w:r>
    </w:p>
    <w:p w14:paraId="1FC5F396" w14:textId="309D792F" w:rsidR="00741BAD" w:rsidRPr="00260C0E" w:rsidRDefault="00741BAD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Я не совсем понимаю…</w:t>
      </w:r>
    </w:p>
    <w:p w14:paraId="243EC742" w14:textId="77777777" w:rsidR="00741BAD" w:rsidRPr="00260C0E" w:rsidRDefault="00741BA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76EF7E2" w14:textId="044A4AB0" w:rsidR="00741BAD" w:rsidRPr="00260C0E" w:rsidRDefault="00741BAD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172868D4" w14:textId="6DCB38F8" w:rsidR="00741BAD" w:rsidRPr="00260C0E" w:rsidRDefault="00741BA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Ты и не должен дружок. Это наше (</w:t>
      </w:r>
      <w:proofErr w:type="spellStart"/>
      <w:r w:rsidR="00156B5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156B5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постукивает</w:t>
      </w:r>
      <w:r w:rsidR="003F3C2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себя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по виску дулом пистолета.) писательское ремесло.</w:t>
      </w:r>
    </w:p>
    <w:p w14:paraId="660D8D98" w14:textId="77777777" w:rsidR="00BF54C8" w:rsidRPr="00260C0E" w:rsidRDefault="00BF54C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AD6273F" w14:textId="02E043C7" w:rsidR="00BF54C8" w:rsidRPr="00260C0E" w:rsidRDefault="00BF54C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(пауза.)</w:t>
      </w:r>
    </w:p>
    <w:p w14:paraId="5C5928AF" w14:textId="77777777" w:rsidR="001C6859" w:rsidRPr="00260C0E" w:rsidRDefault="001C6859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37AB45D" w14:textId="6D8392B0" w:rsidR="001C6859" w:rsidRPr="00260C0E" w:rsidRDefault="001C6859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Пол</w:t>
      </w:r>
    </w:p>
    <w:p w14:paraId="7566381C" w14:textId="1AB28A27" w:rsidR="001C6859" w:rsidRPr="00260C0E" w:rsidRDefault="001C6859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Я… я…</w:t>
      </w:r>
    </w:p>
    <w:p w14:paraId="4E6ABC54" w14:textId="77777777" w:rsidR="001C6859" w:rsidRPr="00260C0E" w:rsidRDefault="001C6859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FC7CB43" w14:textId="1757EFA5" w:rsidR="001C6859" w:rsidRPr="00260C0E" w:rsidRDefault="001C6859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5ECDC6FE" w14:textId="155B8651" w:rsidR="001C6859" w:rsidRPr="00260C0E" w:rsidRDefault="001C6859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Ну что ты можешь нового мне сказать? Просить прощения?</w:t>
      </w:r>
    </w:p>
    <w:p w14:paraId="2391399A" w14:textId="7267933C" w:rsidR="001C6859" w:rsidRPr="00260C0E" w:rsidRDefault="001C6859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Тогда я бы уж предложил сосать у меня прощения, как тебе такая идея?</w:t>
      </w:r>
    </w:p>
    <w:p w14:paraId="733C7BD5" w14:textId="77777777" w:rsidR="001C6859" w:rsidRPr="00260C0E" w:rsidRDefault="001C6859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A88648E" w14:textId="12D93E67" w:rsidR="001C6859" w:rsidRPr="00260C0E" w:rsidRDefault="001C6859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Пол</w:t>
      </w:r>
    </w:p>
    <w:p w14:paraId="2D864386" w14:textId="4208BBEF" w:rsidR="001C6859" w:rsidRPr="00260C0E" w:rsidRDefault="001C6859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Да я…</w:t>
      </w:r>
    </w:p>
    <w:p w14:paraId="6FEB679F" w14:textId="77777777" w:rsidR="00741BAD" w:rsidRPr="00260C0E" w:rsidRDefault="00741BAD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7505942" w14:textId="77777777" w:rsidR="00846A6B" w:rsidRPr="00260C0E" w:rsidRDefault="00846A6B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07CE736" w14:textId="77777777" w:rsidR="00846A6B" w:rsidRPr="00260C0E" w:rsidRDefault="00846A6B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2BEB8DD" w14:textId="77777777" w:rsidR="00846A6B" w:rsidRPr="00260C0E" w:rsidRDefault="00846A6B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5D4FE1B" w14:textId="77777777" w:rsidR="00846A6B" w:rsidRPr="00260C0E" w:rsidRDefault="001C6859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571B6E59" w14:textId="672526DA" w:rsidR="001C6859" w:rsidRPr="00260C0E" w:rsidRDefault="001C6859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Что сделано, то сделано, Пол. Ты знаешь, мы живем во времена аномальных условий. Все извращается, странным образом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перекурочивается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приобретает причудливые формы.</w:t>
      </w:r>
    </w:p>
    <w:p w14:paraId="06A32BBC" w14:textId="77777777" w:rsidR="00E02547" w:rsidRPr="00260C0E" w:rsidRDefault="00E02547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0EE6FB3" w14:textId="44337F30" w:rsidR="001C6859" w:rsidRPr="00260C0E" w:rsidRDefault="001C6859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ауза.)</w:t>
      </w:r>
    </w:p>
    <w:p w14:paraId="7A729A1C" w14:textId="77777777" w:rsidR="00452A4D" w:rsidRPr="00260C0E" w:rsidRDefault="00452A4D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E5F5DD4" w14:textId="0EEF9C68" w:rsidR="001C6859" w:rsidRPr="00260C0E" w:rsidRDefault="001C6859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43D2BDD2" w14:textId="77777777" w:rsidR="003A11C4" w:rsidRPr="00260C0E" w:rsidRDefault="001C6859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Иди домой, Полли. Иди, иди. Вечером у нас большая презентация, приведи себя в порядок. Будет говядина, выпивка,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шлюхи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. </w:t>
      </w:r>
    </w:p>
    <w:p w14:paraId="5B9F7245" w14:textId="0C57FB78" w:rsidR="001C6859" w:rsidRPr="00260C0E" w:rsidRDefault="003A11C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Иди, </w:t>
      </w:r>
      <w:r w:rsidR="001C685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не бойся, я не выстрелю в спину.</w:t>
      </w:r>
    </w:p>
    <w:p w14:paraId="56283840" w14:textId="77777777" w:rsidR="001C6859" w:rsidRPr="00260C0E" w:rsidRDefault="001C6859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10EC630" w14:textId="009DF7EB" w:rsidR="001C6859" w:rsidRPr="00260C0E" w:rsidRDefault="001C6859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Пол</w:t>
      </w:r>
    </w:p>
    <w:p w14:paraId="4ED5F17C" w14:textId="7D9EFCE6" w:rsidR="001C6859" w:rsidRPr="00260C0E" w:rsidRDefault="001C6859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Вещи свои можно забрать?</w:t>
      </w:r>
    </w:p>
    <w:p w14:paraId="473CABFE" w14:textId="77777777" w:rsidR="001C6859" w:rsidRPr="00260C0E" w:rsidRDefault="001C6859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758EFC0" w14:textId="36CC4963" w:rsidR="001C6859" w:rsidRPr="00260C0E" w:rsidRDefault="001C6859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09F27DAF" w14:textId="18E2729B" w:rsidR="001C6859" w:rsidRPr="00260C0E" w:rsidRDefault="001C6859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Ох</w:t>
      </w:r>
      <w:r w:rsidR="00115B3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какой ты, Полли. Все-то тебе мало. Забирай, только быстро.</w:t>
      </w:r>
    </w:p>
    <w:p w14:paraId="6002CE8F" w14:textId="77777777" w:rsidR="001C6859" w:rsidRPr="00260C0E" w:rsidRDefault="001C6859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3B79CF4" w14:textId="792082D5" w:rsidR="001C6859" w:rsidRPr="00260C0E" w:rsidRDefault="001C6859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lastRenderedPageBreak/>
        <w:t>(Пол взлетает по лестнице, слышен короткий разговор, испуганный вскрик Аманды.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Пол так же быстро спускается вниз, держа в руках </w:t>
      </w:r>
      <w:r w:rsidR="00CD05D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клетчатые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штаны</w:t>
      </w:r>
      <w:r w:rsidR="003056E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красные мокасины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 солнцезащитные очки.)</w:t>
      </w:r>
      <w:proofErr w:type="gramEnd"/>
    </w:p>
    <w:p w14:paraId="75681777" w14:textId="77777777" w:rsidR="001C6859" w:rsidRPr="00260C0E" w:rsidRDefault="001C6859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55926C5" w14:textId="4DF8EADF" w:rsidR="001C6859" w:rsidRPr="00260C0E" w:rsidRDefault="001C6859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Пол</w:t>
      </w:r>
    </w:p>
    <w:p w14:paraId="383114D4" w14:textId="6CAB4792" w:rsidR="001C6859" w:rsidRPr="00260C0E" w:rsidRDefault="001C6859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Извини, если что. Это все как-то само собой вышло…</w:t>
      </w:r>
    </w:p>
    <w:p w14:paraId="01E5A50D" w14:textId="77777777" w:rsidR="001C6859" w:rsidRPr="00260C0E" w:rsidRDefault="001C6859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1F9A4AF" w14:textId="5EFC763D" w:rsidR="001C6859" w:rsidRPr="00260C0E" w:rsidRDefault="001C6859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трет лоб рукой.)</w:t>
      </w:r>
    </w:p>
    <w:p w14:paraId="1650E465" w14:textId="77777777" w:rsidR="001C6859" w:rsidRPr="00260C0E" w:rsidRDefault="001C6859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856AF30" w14:textId="727DDBB6" w:rsidR="001C6859" w:rsidRPr="00260C0E" w:rsidRDefault="001C6859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1E3C51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1E3C5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(устало.)</w:t>
      </w:r>
    </w:p>
    <w:p w14:paraId="708B9CA0" w14:textId="1C84E687" w:rsidR="001C6859" w:rsidRPr="00260C0E" w:rsidRDefault="001C6859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Ой, иди уже. Вечером увидимся.</w:t>
      </w:r>
    </w:p>
    <w:p w14:paraId="473A2406" w14:textId="77777777" w:rsidR="001C6859" w:rsidRPr="00260C0E" w:rsidRDefault="001C6859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D587BF9" w14:textId="77777777" w:rsidR="006D3735" w:rsidRPr="00260C0E" w:rsidRDefault="001C6859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(Пол уезжает на лифте.</w:t>
      </w:r>
      <w:proofErr w:type="gramEnd"/>
      <w:r w:rsidR="00FA5D5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spellStart"/>
      <w:r w:rsidR="00FA5D5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FA5D5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продолжает сидеть неподвижно, почесывая </w:t>
      </w:r>
      <w:r w:rsidR="00A22EE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висок дулом пистолета. Спустя короткое время, сверху спускается Аманда. На ней шелковый халатик, босоножки </w:t>
      </w:r>
    </w:p>
    <w:p w14:paraId="318C958C" w14:textId="3698C8E3" w:rsidR="001C6859" w:rsidRPr="00260C0E" w:rsidRDefault="00A22EE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на шпильках, а на лице – страх.</w:t>
      </w:r>
      <w:r w:rsidR="001C685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6E3FE2BD" w14:textId="77777777" w:rsidR="00A22EE2" w:rsidRPr="00260C0E" w:rsidRDefault="00A22EE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3EA55C9" w14:textId="7871A8F0" w:rsidR="00A22EE2" w:rsidRPr="00260C0E" w:rsidRDefault="00A22EE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(пауза.)</w:t>
      </w:r>
    </w:p>
    <w:p w14:paraId="3B6AEF81" w14:textId="77777777" w:rsidR="00A22EE2" w:rsidRPr="00260C0E" w:rsidRDefault="00A22EE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0730C7F" w14:textId="794A5774" w:rsidR="00A22EE2" w:rsidRPr="00260C0E" w:rsidRDefault="00A22EE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(робко.)</w:t>
      </w:r>
    </w:p>
    <w:p w14:paraId="340A0151" w14:textId="46A08937" w:rsidR="00A22EE2" w:rsidRPr="00260C0E" w:rsidRDefault="00A22EE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…</w:t>
      </w:r>
    </w:p>
    <w:p w14:paraId="17BCE1D8" w14:textId="77777777" w:rsidR="00A22EE2" w:rsidRPr="00260C0E" w:rsidRDefault="00A22EE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430CD4C" w14:textId="0F70994A" w:rsidR="00A22EE2" w:rsidRPr="00260C0E" w:rsidRDefault="00A22EE2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1F40AE6F" w14:textId="3837832D" w:rsidR="00A22EE2" w:rsidRPr="00260C0E" w:rsidRDefault="00A22EE2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Ммм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…</w:t>
      </w:r>
    </w:p>
    <w:p w14:paraId="44B03A5A" w14:textId="77777777" w:rsidR="00A22EE2" w:rsidRPr="00260C0E" w:rsidRDefault="00A22EE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7BB62D7" w14:textId="627655C0" w:rsidR="00A22EE2" w:rsidRPr="00260C0E" w:rsidRDefault="00A22EE2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</w:p>
    <w:p w14:paraId="2ACBAB46" w14:textId="6E627B05" w:rsidR="00A22EE2" w:rsidRPr="00260C0E" w:rsidRDefault="00A22EE2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Я не знаю, как так получилось…</w:t>
      </w:r>
    </w:p>
    <w:p w14:paraId="531661C1" w14:textId="77777777" w:rsidR="00A22EE2" w:rsidRPr="00260C0E" w:rsidRDefault="00A22EE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CB11B88" w14:textId="68BC721E" w:rsidR="00A22EE2" w:rsidRPr="00260C0E" w:rsidRDefault="00A22EE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(устало.)</w:t>
      </w:r>
    </w:p>
    <w:p w14:paraId="493B1BA8" w14:textId="77777777" w:rsidR="00E5662E" w:rsidRPr="00260C0E" w:rsidRDefault="00A22EE2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Пол пришел настроить для тебя “Мощного наездника”, а потом </w:t>
      </w:r>
    </w:p>
    <w:p w14:paraId="1E5F869B" w14:textId="77777777" w:rsidR="006D3735" w:rsidRPr="00260C0E" w:rsidRDefault="00A22EE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что-то пошло не так, и куда более подходящим наездником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для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</w:p>
    <w:p w14:paraId="56B21923" w14:textId="51BBAF7D" w:rsidR="00807D52" w:rsidRPr="00260C0E" w:rsidRDefault="00A22EE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тебя оказался он сам. Не знаю, Аманда. Или Пол</w:t>
      </w:r>
      <w:r w:rsidR="00807D5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вдруг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споткнулся </w:t>
      </w:r>
    </w:p>
    <w:p w14:paraId="5179F1E5" w14:textId="097B35CD" w:rsidR="00A22EE2" w:rsidRPr="00260C0E" w:rsidRDefault="00A22EE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 его член воткнулся в тебя случайно.</w:t>
      </w:r>
    </w:p>
    <w:p w14:paraId="2072C85C" w14:textId="77777777" w:rsidR="00A22EE2" w:rsidRPr="00260C0E" w:rsidRDefault="00A22EE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9C6E39A" w14:textId="77777777" w:rsidR="00846A6B" w:rsidRPr="00260C0E" w:rsidRDefault="00846A6B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4590211" w14:textId="299E6EAD" w:rsidR="00A22EE2" w:rsidRPr="00260C0E" w:rsidRDefault="00A22EE2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</w:p>
    <w:p w14:paraId="75B1307F" w14:textId="6C8CA807" w:rsidR="00A22EE2" w:rsidRPr="00260C0E" w:rsidRDefault="00A22EE2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ну зачем ты так. Ты не знаешь, что я переживаю.</w:t>
      </w:r>
    </w:p>
    <w:p w14:paraId="62BE2EC1" w14:textId="77777777" w:rsidR="00E5662E" w:rsidRPr="00260C0E" w:rsidRDefault="00E5662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B16F6EC" w14:textId="5A6BDCBC" w:rsidR="00A22EE2" w:rsidRPr="00260C0E" w:rsidRDefault="00A22EE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(так же устало.)</w:t>
      </w:r>
    </w:p>
    <w:p w14:paraId="76FFFA86" w14:textId="5078D542" w:rsidR="00A22EE2" w:rsidRPr="00260C0E" w:rsidRDefault="00A22EE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Пожалуйста, избавь меня от этой оправдательной ерунды, прошу.</w:t>
      </w:r>
    </w:p>
    <w:p w14:paraId="7809E8A0" w14:textId="18C26F95" w:rsidR="0057082F" w:rsidRPr="00260C0E" w:rsidRDefault="0057082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 от своих никчемных переживаний.</w:t>
      </w:r>
    </w:p>
    <w:p w14:paraId="7ED95BEC" w14:textId="77777777" w:rsidR="002F6E29" w:rsidRPr="00260C0E" w:rsidRDefault="002F6E29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3A87BFF" w14:textId="09D8696A" w:rsidR="002F6E29" w:rsidRPr="00260C0E" w:rsidRDefault="002F6E29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(пауза.)</w:t>
      </w:r>
    </w:p>
    <w:p w14:paraId="3A4E292D" w14:textId="77777777" w:rsidR="00FF0F15" w:rsidRPr="00260C0E" w:rsidRDefault="00FF0F1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E50B4EA" w14:textId="55E91EB7" w:rsidR="002F6E29" w:rsidRPr="00260C0E" w:rsidRDefault="002F6E29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FF0F15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FF0F1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(отс</w:t>
      </w:r>
      <w:r w:rsidR="00C677C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</w:t>
      </w:r>
      <w:r w:rsidR="00FF0F1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раненно.)</w:t>
      </w:r>
    </w:p>
    <w:p w14:paraId="6B4C3FF3" w14:textId="77777777" w:rsidR="00C677C0" w:rsidRPr="00260C0E" w:rsidRDefault="002F6E29" w:rsidP="00260C0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0C0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Знаешь, существует отклонение, называется оно </w:t>
      </w:r>
      <w:proofErr w:type="spellStart"/>
      <w:r w:rsidRPr="00260C0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парорексия</w:t>
      </w:r>
      <w:proofErr w:type="spellEnd"/>
      <w:r w:rsidRPr="00260C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</w:p>
    <w:p w14:paraId="52646219" w14:textId="673E3593" w:rsidR="002F6E29" w:rsidRPr="00260C0E" w:rsidRDefault="002F6E29" w:rsidP="00260C0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0C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</w:t>
      </w:r>
      <w:proofErr w:type="gramStart"/>
      <w:r w:rsidRPr="00260C0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котором</w:t>
      </w:r>
      <w:proofErr w:type="gramEnd"/>
      <w:r w:rsidRPr="00260C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человека неудержимо тянет на несъедобные предметы вроде волос, земли, штукатурки. Может быть Пол – это </w:t>
      </w:r>
      <w:proofErr w:type="gramStart"/>
      <w:r w:rsidRPr="00260C0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твоя</w:t>
      </w:r>
      <w:proofErr w:type="gramEnd"/>
      <w:r w:rsidRPr="00260C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60C0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парорексия</w:t>
      </w:r>
      <w:proofErr w:type="spellEnd"/>
      <w:r w:rsidRPr="00260C0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85005D0" w14:textId="77777777" w:rsidR="002F6E29" w:rsidRPr="00260C0E" w:rsidRDefault="002F6E29" w:rsidP="00260C0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4636CDE" w14:textId="35F6FBE9" w:rsidR="002F6E29" w:rsidRPr="00260C0E" w:rsidRDefault="002F6E29" w:rsidP="00260C0E">
      <w:pPr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60C0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Аманда</w:t>
      </w:r>
    </w:p>
    <w:p w14:paraId="25548174" w14:textId="09D4FB60" w:rsidR="002F6E29" w:rsidRPr="00260C0E" w:rsidRDefault="002F6E29" w:rsidP="00260C0E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0C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Милый, </w:t>
      </w:r>
      <w:proofErr w:type="gramStart"/>
      <w:r w:rsidRPr="00260C0E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proofErr w:type="gramEnd"/>
      <w:r w:rsidRPr="00260C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правда перестаю тебя понимать.</w:t>
      </w:r>
    </w:p>
    <w:p w14:paraId="5F2AD908" w14:textId="77777777" w:rsidR="002F6E29" w:rsidRPr="00260C0E" w:rsidRDefault="002F6E29" w:rsidP="00260C0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ABC41D4" w14:textId="441301AD" w:rsidR="002F6E29" w:rsidRPr="00260C0E" w:rsidRDefault="002F6E29" w:rsidP="00260C0E">
      <w:pPr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260C0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Аллан</w:t>
      </w:r>
      <w:proofErr w:type="spellEnd"/>
    </w:p>
    <w:p w14:paraId="589A429C" w14:textId="77777777" w:rsidR="00C677C0" w:rsidRPr="00260C0E" w:rsidRDefault="002F6E29" w:rsidP="00260C0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260C0E">
        <w:rPr>
          <w:rFonts w:ascii="Times New Roman" w:hAnsi="Times New Roman" w:cs="Times New Roman"/>
          <w:color w:val="000000"/>
          <w:sz w:val="28"/>
          <w:szCs w:val="28"/>
          <w:lang w:val="ru-RU"/>
        </w:rPr>
        <w:t>Ну</w:t>
      </w:r>
      <w:proofErr w:type="gramEnd"/>
      <w:r w:rsidRPr="00260C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 же </w:t>
      </w:r>
      <w:proofErr w:type="spellStart"/>
      <w:r w:rsidRPr="00260C0E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трахаетесь</w:t>
      </w:r>
      <w:proofErr w:type="spellEnd"/>
      <w:r w:rsidRPr="00260C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251A1" w:rsidRPr="00260C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здесь </w:t>
      </w:r>
      <w:r w:rsidRPr="00260C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постоянно, как кролики. </w:t>
      </w:r>
    </w:p>
    <w:p w14:paraId="55080405" w14:textId="0B35E653" w:rsidR="002251A1" w:rsidRPr="00260C0E" w:rsidRDefault="002F6E29" w:rsidP="00260C0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0C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Швейцар мне доложил, что “мистер Пол” здесь очень частый гость. </w:t>
      </w:r>
    </w:p>
    <w:p w14:paraId="33364572" w14:textId="2F8F252F" w:rsidR="002F6E29" w:rsidRPr="00260C0E" w:rsidRDefault="002F6E29" w:rsidP="00260C0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0C0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мое отсутствие, естественно.</w:t>
      </w:r>
    </w:p>
    <w:p w14:paraId="4651AAC1" w14:textId="77777777" w:rsidR="002F6E29" w:rsidRPr="00260C0E" w:rsidRDefault="002F6E29" w:rsidP="00260C0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61079CA" w14:textId="563E421E" w:rsidR="002F6E29" w:rsidRPr="00260C0E" w:rsidRDefault="002F6E29" w:rsidP="00260C0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0C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(Аманда </w:t>
      </w:r>
      <w:proofErr w:type="gramStart"/>
      <w:r w:rsidRPr="00260C0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открывает</w:t>
      </w:r>
      <w:proofErr w:type="gramEnd"/>
      <w:r w:rsidRPr="00260C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было рот, но </w:t>
      </w:r>
      <w:proofErr w:type="spellStart"/>
      <w:r w:rsidRPr="00260C0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Аллан</w:t>
      </w:r>
      <w:proofErr w:type="spellEnd"/>
      <w:r w:rsidRPr="00260C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взмахом пистолета заставляет её замолчать.)</w:t>
      </w:r>
    </w:p>
    <w:p w14:paraId="2D7B4D0C" w14:textId="77777777" w:rsidR="002F6E29" w:rsidRPr="00260C0E" w:rsidRDefault="002F6E29" w:rsidP="00260C0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E47839F" w14:textId="601CA4B8" w:rsidR="002F6E29" w:rsidRPr="00260C0E" w:rsidRDefault="002F6E29" w:rsidP="00260C0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260C0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Аллан</w:t>
      </w:r>
      <w:proofErr w:type="spellEnd"/>
      <w:r w:rsidR="00C677C0" w:rsidRPr="00260C0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C677C0" w:rsidRPr="00260C0E">
        <w:rPr>
          <w:rFonts w:ascii="Times New Roman" w:hAnsi="Times New Roman" w:cs="Times New Roman"/>
          <w:color w:val="000000"/>
          <w:sz w:val="28"/>
          <w:szCs w:val="28"/>
          <w:lang w:val="ru-RU"/>
        </w:rPr>
        <w:t>(резко, но без крика.)</w:t>
      </w:r>
    </w:p>
    <w:p w14:paraId="489168CA" w14:textId="17120854" w:rsidR="002F6E29" w:rsidRPr="00260C0E" w:rsidRDefault="002F6E29" w:rsidP="00260C0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0C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Хватит лгать, </w:t>
      </w:r>
      <w:proofErr w:type="gramStart"/>
      <w:r w:rsidRPr="00260C0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потаскуха</w:t>
      </w:r>
      <w:proofErr w:type="gramEnd"/>
      <w:r w:rsidRPr="00260C0E">
        <w:rPr>
          <w:rFonts w:ascii="Times New Roman" w:hAnsi="Times New Roman" w:cs="Times New Roman"/>
          <w:color w:val="000000"/>
          <w:sz w:val="28"/>
          <w:szCs w:val="28"/>
          <w:lang w:val="ru-RU"/>
        </w:rPr>
        <w:t>!</w:t>
      </w:r>
    </w:p>
    <w:p w14:paraId="4F4EA4B8" w14:textId="77777777" w:rsidR="002F6E29" w:rsidRPr="00260C0E" w:rsidRDefault="002F6E29" w:rsidP="00260C0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9D63E0E" w14:textId="6EB4EBB3" w:rsidR="002F6E29" w:rsidRPr="00260C0E" w:rsidRDefault="002F6E29" w:rsidP="00260C0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0C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(Аманда принимается плакать, </w:t>
      </w:r>
      <w:proofErr w:type="spellStart"/>
      <w:r w:rsidRPr="00260C0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Аллан</w:t>
      </w:r>
      <w:proofErr w:type="spellEnd"/>
      <w:r w:rsidRPr="00260C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морщится, как от зубной боли.)</w:t>
      </w:r>
    </w:p>
    <w:p w14:paraId="2DC31635" w14:textId="77777777" w:rsidR="002F6E29" w:rsidRPr="00260C0E" w:rsidRDefault="002F6E29" w:rsidP="00260C0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037C38D" w14:textId="3BD96C73" w:rsidR="002F6E29" w:rsidRPr="00260C0E" w:rsidRDefault="00177448" w:rsidP="00260C0E">
      <w:pPr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260C0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Аллан</w:t>
      </w:r>
      <w:proofErr w:type="spellEnd"/>
    </w:p>
    <w:p w14:paraId="093951B3" w14:textId="42ADB1E0" w:rsidR="002F6E29" w:rsidRPr="00260C0E" w:rsidRDefault="00177448" w:rsidP="00260C0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0C0E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перестань ныть! (неожиданно вкрадчиво.)</w:t>
      </w:r>
    </w:p>
    <w:p w14:paraId="553AEBE7" w14:textId="22801F62" w:rsidR="00A22EE2" w:rsidRPr="00260C0E" w:rsidRDefault="00A22EE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 лучше выполни одну мою просьбу.</w:t>
      </w:r>
    </w:p>
    <w:p w14:paraId="33D7C769" w14:textId="77777777" w:rsidR="0057082F" w:rsidRPr="00260C0E" w:rsidRDefault="0057082F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840B956" w14:textId="2CD0047B" w:rsidR="00A22EE2" w:rsidRPr="00260C0E" w:rsidRDefault="00A22EE2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</w:p>
    <w:p w14:paraId="5612DDB3" w14:textId="53E626DB" w:rsidR="00A22EE2" w:rsidRPr="00260C0E" w:rsidRDefault="00A22EE2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Все, что угодно, милый.</w:t>
      </w:r>
    </w:p>
    <w:p w14:paraId="43489E1A" w14:textId="77777777" w:rsidR="00A22EE2" w:rsidRPr="00260C0E" w:rsidRDefault="00A22EE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F6D907A" w14:textId="333A9249" w:rsidR="00A22EE2" w:rsidRPr="00260C0E" w:rsidRDefault="00A22EE2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3514828C" w14:textId="107BDBC9" w:rsidR="00E5662E" w:rsidRPr="00260C0E" w:rsidRDefault="007C4A8C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Прими душ, </w:t>
      </w:r>
      <w:r w:rsidR="00A22EE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смой с себя этот устричный запах секса,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соберись</w:t>
      </w:r>
      <w:r w:rsidR="00A22EE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</w:p>
    <w:p w14:paraId="49AD69D4" w14:textId="77777777" w:rsidR="00E5662E" w:rsidRPr="00260C0E" w:rsidRDefault="00A22EE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и съезди, забери у портного мой смокинг. У нас вечером презентация моего нового бестселлера, если ты не забыла. </w:t>
      </w:r>
    </w:p>
    <w:p w14:paraId="694C67E4" w14:textId="1CC1D949" w:rsidR="00A22EE2" w:rsidRPr="00260C0E" w:rsidRDefault="00A22EE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Сделай это, ладно?</w:t>
      </w:r>
    </w:p>
    <w:p w14:paraId="3F1BF2C8" w14:textId="77777777" w:rsidR="00A22EE2" w:rsidRPr="00260C0E" w:rsidRDefault="00A22EE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E8F872E" w14:textId="1125F88F" w:rsidR="00A22EE2" w:rsidRPr="00260C0E" w:rsidRDefault="00A22EE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(красноречиво глядя на пистолет.)</w:t>
      </w:r>
    </w:p>
    <w:p w14:paraId="69334CCA" w14:textId="0D036B46" w:rsidR="00A22EE2" w:rsidRPr="00260C0E" w:rsidRDefault="00A22EE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 ты не будешь делать глупостей, родной?</w:t>
      </w:r>
    </w:p>
    <w:p w14:paraId="78BD30BB" w14:textId="77777777" w:rsidR="00A22EE2" w:rsidRPr="00260C0E" w:rsidRDefault="00A22EE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737214A" w14:textId="4CB648AA" w:rsidR="00A22EE2" w:rsidRPr="00260C0E" w:rsidRDefault="00A22EE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(поднимая пистолет.)</w:t>
      </w:r>
    </w:p>
    <w:p w14:paraId="09F17059" w14:textId="7C8FD870" w:rsidR="0016167D" w:rsidRPr="00260C0E" w:rsidRDefault="00360F8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Ах, это? Н</w:t>
      </w:r>
      <w:r w:rsidR="00A22EE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е переживай. Я всегда был трусом. Тем более, мне нужно внести изменения в рукопись, а на это осталось всего несколько часов. </w:t>
      </w:r>
      <w:r w:rsidR="002251A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Стреляться попросту некогда. </w:t>
      </w:r>
      <w:r w:rsidR="0016167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Так что, </w:t>
      </w:r>
      <w:r w:rsidR="00C677C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пожалуйста, съезди за чертовым с</w:t>
      </w:r>
      <w:r w:rsidR="0016167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мокингом, а меня оставь поработать. Прошу.</w:t>
      </w:r>
    </w:p>
    <w:p w14:paraId="6EC7F0EA" w14:textId="77777777" w:rsidR="0016167D" w:rsidRPr="00260C0E" w:rsidRDefault="0016167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0825CE3" w14:textId="75E9A012" w:rsidR="0016167D" w:rsidRPr="00260C0E" w:rsidRDefault="0016167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(покорно.)</w:t>
      </w:r>
    </w:p>
    <w:p w14:paraId="1EAEB7D8" w14:textId="4BB1CB4E" w:rsidR="0016167D" w:rsidRPr="00260C0E" w:rsidRDefault="0016167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Хорошо.</w:t>
      </w:r>
    </w:p>
    <w:p w14:paraId="2FCFA320" w14:textId="77777777" w:rsidR="0016167D" w:rsidRPr="00260C0E" w:rsidRDefault="0016167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EEA4CBB" w14:textId="5529B972" w:rsidR="00E43070" w:rsidRPr="00260C0E" w:rsidRDefault="0016167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lastRenderedPageBreak/>
        <w:t xml:space="preserve">(Аманда подходит, чтобы поцеловать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Аллана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 затылок, но он отстраняется.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Аманда выходит. </w:t>
      </w:r>
      <w:proofErr w:type="spellStart"/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еще несколько мгновений сидит в апатии, потом резко вскакивает.)</w:t>
      </w:r>
      <w:proofErr w:type="gramEnd"/>
    </w:p>
    <w:p w14:paraId="4D8E5C74" w14:textId="77777777" w:rsidR="00E43070" w:rsidRPr="00260C0E" w:rsidRDefault="00E43070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E70CF5B" w14:textId="7D2C9AD1" w:rsidR="0016167D" w:rsidRPr="00260C0E" w:rsidRDefault="0016167D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697DA2A8" w14:textId="77777777" w:rsidR="00E43070" w:rsidRPr="00260C0E" w:rsidRDefault="0016167D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Хотите “Неожиданный укус сома”</w:t>
      </w:r>
      <w:r w:rsidR="00E5662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? Вы его получите! </w:t>
      </w:r>
    </w:p>
    <w:p w14:paraId="68CF8BA1" w14:textId="46CA866D" w:rsidR="0016167D" w:rsidRPr="00260C0E" w:rsidRDefault="00E5662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 д</w:t>
      </w:r>
      <w:r w:rsidR="008D276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уш и за работу!</w:t>
      </w:r>
    </w:p>
    <w:p w14:paraId="696CC5F7" w14:textId="77777777" w:rsidR="0016167D" w:rsidRPr="00260C0E" w:rsidRDefault="0016167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5BF9C59" w14:textId="5E961A43" w:rsidR="0016167D" w:rsidRPr="00260C0E" w:rsidRDefault="0016167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взбегает по винтовой лестнице на </w:t>
      </w:r>
      <w:r w:rsidR="00EA6B9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второй этаж.</w:t>
      </w:r>
      <w:proofErr w:type="gramEnd"/>
      <w:r w:rsidR="00EA6B9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gramStart"/>
      <w:r w:rsidR="00EA6B9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Через минуту оттуда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вылетают скомканные шелковые простыни.)</w:t>
      </w:r>
      <w:proofErr w:type="gramEnd"/>
    </w:p>
    <w:p w14:paraId="514EE175" w14:textId="77777777" w:rsidR="0016167D" w:rsidRPr="00260C0E" w:rsidRDefault="0016167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C960BBF" w14:textId="77777777" w:rsidR="00E5662E" w:rsidRPr="00260C0E" w:rsidRDefault="00E5662E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ab/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ab/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ab/>
        <w:t xml:space="preserve">Действие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II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, Картина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III</w:t>
      </w:r>
    </w:p>
    <w:p w14:paraId="3E540E7D" w14:textId="77777777" w:rsidR="00B22A96" w:rsidRPr="00260C0E" w:rsidRDefault="00B22A96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F7A561B" w14:textId="77777777" w:rsidR="00EA6B99" w:rsidRPr="00260C0E" w:rsidRDefault="00B22A96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(Сцена погружена во мрак.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Ярко высвечен только журнальный столик. За ним сидит </w:t>
      </w:r>
      <w:proofErr w:type="spellStart"/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3C161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посвежевший после душа, в халате. Мокрые волосы всклокочены. Перед ним стоит пишущая машинка, рядом стопка листов бумаги. В пепельнице дымится </w:t>
      </w:r>
      <w:proofErr w:type="gramStart"/>
      <w:r w:rsidR="003C161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забытая</w:t>
      </w:r>
      <w:proofErr w:type="gramEnd"/>
      <w:r w:rsidR="003C161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</w:p>
    <w:p w14:paraId="39BC9DC3" w14:textId="53461483" w:rsidR="00B22A96" w:rsidRPr="00260C0E" w:rsidRDefault="003C161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им сигара. </w:t>
      </w:r>
      <w:proofErr w:type="spellStart"/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истово стучит по клавишам машинки.</w:t>
      </w:r>
      <w:r w:rsidR="00B22A9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  <w:proofErr w:type="gramEnd"/>
    </w:p>
    <w:p w14:paraId="7F78B2FA" w14:textId="77777777" w:rsidR="003C161E" w:rsidRPr="00260C0E" w:rsidRDefault="003C161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477267E" w14:textId="4E4D1A9A" w:rsidR="003C161E" w:rsidRPr="00260C0E" w:rsidRDefault="003C161E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7A0C8B68" w14:textId="5E243D8A" w:rsidR="003C161E" w:rsidRPr="00260C0E" w:rsidRDefault="006E275C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Так,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Ш</w:t>
      </w:r>
      <w:r w:rsidR="003C161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лангист</w:t>
      </w:r>
      <w:proofErr w:type="spellEnd"/>
      <w:r w:rsidR="003C161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-маньяк-убийца. Но как он это делает, как убивает этот </w:t>
      </w:r>
      <w:proofErr w:type="gramStart"/>
      <w:r w:rsidR="003C161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нехристь</w:t>
      </w:r>
      <w:proofErr w:type="gramEnd"/>
      <w:r w:rsidR="003C161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? (пауза.) Точно! При помощи хитрого приспособления из шлангов; переносного приспособления из шлангов, надувае</w:t>
      </w:r>
      <w:r w:rsidR="008D276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 свои жертвы и те лопаются. Да!</w:t>
      </w:r>
    </w:p>
    <w:p w14:paraId="05AFD7AA" w14:textId="77777777" w:rsidR="003C161E" w:rsidRPr="00260C0E" w:rsidRDefault="003C161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52D8ECE" w14:textId="6ABF825B" w:rsidR="003C161E" w:rsidRPr="00260C0E" w:rsidRDefault="003C161E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275E16F9" w14:textId="77777777" w:rsidR="000F4757" w:rsidRPr="00260C0E" w:rsidRDefault="003C161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А некоторые наоборот, сдуваются, пока не наступает кончина. </w:t>
      </w:r>
    </w:p>
    <w:p w14:paraId="340A470E" w14:textId="77777777" w:rsidR="000F4757" w:rsidRPr="00260C0E" w:rsidRDefault="002A72B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Он сам выбирает, кого и как убить: сдуть или надуть. </w:t>
      </w:r>
      <w:r w:rsidR="003C161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Точно. </w:t>
      </w:r>
    </w:p>
    <w:p w14:paraId="4FCC46A8" w14:textId="0954B1DD" w:rsidR="003C161E" w:rsidRPr="00260C0E" w:rsidRDefault="003C161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Ты еще и не такое можешь,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давай!</w:t>
      </w:r>
    </w:p>
    <w:p w14:paraId="4FF8C967" w14:textId="77777777" w:rsidR="003C161E" w:rsidRPr="00260C0E" w:rsidRDefault="003C161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DECBDFA" w14:textId="428DC31A" w:rsidR="003C161E" w:rsidRPr="00260C0E" w:rsidRDefault="003C161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="002A72B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2A72B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молотит по клавишам.)</w:t>
      </w:r>
    </w:p>
    <w:p w14:paraId="383A14DE" w14:textId="77777777" w:rsidR="00C32149" w:rsidRPr="00260C0E" w:rsidRDefault="00C32149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E40EA9A" w14:textId="0BF8338C" w:rsidR="003C161E" w:rsidRPr="00260C0E" w:rsidRDefault="003C161E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6305D943" w14:textId="0252E18F" w:rsidR="002A72BF" w:rsidRPr="00260C0E" w:rsidRDefault="00C4379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Шлангист</w:t>
      </w:r>
      <w:proofErr w:type="spellEnd"/>
      <w:r w:rsidR="003C161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может напасть на кого угодно и где угодно. Жертвы самые разные: от цветочника или разносчика пиццы, до министра образования или экономического развития. Но какой у него </w:t>
      </w:r>
      <w:r w:rsidR="003C161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modus</w:t>
      </w:r>
      <w:r w:rsidR="003C161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3C161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operandi</w:t>
      </w:r>
      <w:r w:rsidR="003C161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каков принцип действия у этого воплоще</w:t>
      </w:r>
      <w:r w:rsidR="0048652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ния липкого ужаса и самых потаё</w:t>
      </w:r>
      <w:r w:rsidR="003C161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нных кошмаров? Как он выбирает свои жертвы? </w:t>
      </w:r>
    </w:p>
    <w:p w14:paraId="3B74D410" w14:textId="34200C8F" w:rsidR="003C161E" w:rsidRPr="00260C0E" w:rsidRDefault="003C161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</w:t>
      </w:r>
      <w:r w:rsidR="002A72B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почему т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акой странный спосо</w:t>
      </w:r>
      <w:r w:rsidR="000F4757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б, чтобы расправиться с этими несчастными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?</w:t>
      </w:r>
    </w:p>
    <w:p w14:paraId="2886DAB5" w14:textId="77777777" w:rsidR="003C161E" w:rsidRPr="00260C0E" w:rsidRDefault="003C161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CBC2FB8" w14:textId="77777777" w:rsidR="00C84FD1" w:rsidRPr="00260C0E" w:rsidRDefault="003C161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вскакивает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 некоторое время мечется вокруг стола, </w:t>
      </w:r>
    </w:p>
    <w:p w14:paraId="28D33A3A" w14:textId="77777777" w:rsidR="00442C74" w:rsidRPr="00260C0E" w:rsidRDefault="003C161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ероша себе волосы. Потом снова садится за машинку, стучит </w:t>
      </w:r>
    </w:p>
    <w:p w14:paraId="695EF258" w14:textId="4A6D8EF9" w:rsidR="003C161E" w:rsidRPr="00260C0E" w:rsidRDefault="003C161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по клавишам.)</w:t>
      </w:r>
    </w:p>
    <w:p w14:paraId="2556CB02" w14:textId="77777777" w:rsidR="003C161E" w:rsidRPr="00260C0E" w:rsidRDefault="003C161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DB6CF04" w14:textId="154F57A3" w:rsidR="003C161E" w:rsidRPr="00260C0E" w:rsidRDefault="003C161E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39308447" w14:textId="348EA907" w:rsidR="003C161E" w:rsidRPr="00260C0E" w:rsidRDefault="003C161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lastRenderedPageBreak/>
        <w:t xml:space="preserve">Над этим и бьется ветеран полиции, лучший из детективов по имени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Дэдвуд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. (пауза.) А, да, и заядлый подписчик «Грибной аптеки». Журналы у него везде: в ящиках рабочего стола, в холостяцкой квартире, в машине, на которой он бороздит </w:t>
      </w:r>
      <w:r w:rsidR="000E0F7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улицы ночного города в поисках </w:t>
      </w:r>
      <w:proofErr w:type="spellStart"/>
      <w:r w:rsidR="000E0F7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Ш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лангиста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</w:p>
    <w:p w14:paraId="26AC073A" w14:textId="77777777" w:rsidR="003C161E" w:rsidRPr="00260C0E" w:rsidRDefault="003C161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A540D7C" w14:textId="292987CF" w:rsidR="003C161E" w:rsidRPr="00260C0E" w:rsidRDefault="003C161E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2FB26B05" w14:textId="77777777" w:rsidR="002A72BF" w:rsidRPr="00260C0E" w:rsidRDefault="00FB3E82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А сом, причем тут чертов сом? Надо же как-то увязать название </w:t>
      </w:r>
    </w:p>
    <w:p w14:paraId="75BC0CDF" w14:textId="77777777" w:rsidR="002A72BF" w:rsidRPr="00260C0E" w:rsidRDefault="00FB3E8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с происходящим. «Неожиданный укус сома». Неожиданный </w:t>
      </w:r>
    </w:p>
    <w:p w14:paraId="3DF2EF79" w14:textId="77777777" w:rsidR="00582111" w:rsidRPr="00260C0E" w:rsidRDefault="007C4A8C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 смертельный. А если так?</w:t>
      </w:r>
      <w:r w:rsidR="00FB3E8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 молодости </w:t>
      </w:r>
      <w:proofErr w:type="spellStart"/>
      <w:r w:rsidR="00FB3E8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Дэдвуд</w:t>
      </w:r>
      <w:proofErr w:type="spellEnd"/>
      <w:r w:rsidR="00FB3E8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 его верный напа</w:t>
      </w:r>
      <w:r w:rsidR="007F16B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рник </w:t>
      </w:r>
      <w:proofErr w:type="spellStart"/>
      <w:r w:rsidR="007F16B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Трансуэлл</w:t>
      </w:r>
      <w:proofErr w:type="spellEnd"/>
      <w:r w:rsidR="007F16B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служили в речной</w:t>
      </w:r>
      <w:r w:rsidR="00FB3E8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полиции.</w:t>
      </w:r>
      <w:r w:rsidR="007F16B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Патрулировали </w:t>
      </w:r>
    </w:p>
    <w:p w14:paraId="3274D412" w14:textId="51E4BDBF" w:rsidR="007F16B6" w:rsidRPr="00260C0E" w:rsidRDefault="0058211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на катере</w:t>
      </w:r>
      <w:r w:rsidR="007F16B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="00FB3E8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 в одно из ночных дежурств, когда </w:t>
      </w:r>
      <w:proofErr w:type="spellStart"/>
      <w:r w:rsidR="00FB3E8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Трансуэлл</w:t>
      </w:r>
      <w:proofErr w:type="spellEnd"/>
      <w:r w:rsidR="00FB3E8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слишком низко наклонился над бортом пол</w:t>
      </w:r>
      <w:r w:rsidR="0001636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ицейского катера, чтобы подцепить</w:t>
      </w:r>
      <w:r w:rsidR="00FB3E8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багром </w:t>
      </w:r>
      <w:r w:rsidR="0001636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какую-то корягу</w:t>
      </w:r>
      <w:r w:rsidR="00FB3E8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, из мутных вод Гудзона вырвался как дьявол гигантский сом, схватил </w:t>
      </w:r>
      <w:proofErr w:type="spellStart"/>
      <w:r w:rsidR="00FB3E8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Трансуэлла</w:t>
      </w:r>
      <w:proofErr w:type="spellEnd"/>
      <w:r w:rsidR="00FB3E8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за голову огромным ртом, и увлек беднягу на глубину</w:t>
      </w:r>
      <w:r w:rsidR="0038435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тот даже пикнуть не успел</w:t>
      </w:r>
      <w:r w:rsidR="00FB3E8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. </w:t>
      </w:r>
      <w:proofErr w:type="spellStart"/>
      <w:r w:rsidR="00FB3E8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Дэдвуд</w:t>
      </w:r>
      <w:proofErr w:type="spellEnd"/>
      <w:r w:rsidR="00FB3E8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разрядил </w:t>
      </w:r>
      <w:r w:rsidR="0038435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 воду целую обойму, но безрезультатно</w:t>
      </w:r>
      <w:r w:rsidR="00FB3E8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. </w:t>
      </w:r>
    </w:p>
    <w:p w14:paraId="1FCDB8CE" w14:textId="3CB3D9FC" w:rsidR="007F16B6" w:rsidRPr="00260C0E" w:rsidRDefault="00FB3E82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Он всю ночь прощупыва</w:t>
      </w:r>
      <w:r w:rsidR="00E33F5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л мутное дно багром, все</w:t>
      </w:r>
      <w:r w:rsidR="007F16B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тщетно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– где-то </w:t>
      </w:r>
    </w:p>
    <w:p w14:paraId="4596117B" w14:textId="0DC9670C" w:rsidR="003C161E" w:rsidRPr="00260C0E" w:rsidRDefault="00FB3E8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 илистых тучах</w:t>
      </w:r>
      <w:r w:rsidR="007F16B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безразличной реки,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огромный сом с аппетитом закусывал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Трансуэллом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. </w:t>
      </w:r>
    </w:p>
    <w:p w14:paraId="5B956AA0" w14:textId="77777777" w:rsidR="00FB3E82" w:rsidRPr="00260C0E" w:rsidRDefault="00FB3E8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DF22555" w14:textId="1B253E72" w:rsidR="00FB3E82" w:rsidRPr="00260C0E" w:rsidRDefault="00FB3E8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(пауза.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spellStart"/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быстро пробегает</w:t>
      </w:r>
      <w:r w:rsidR="002F6E2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взглядом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написанное.)</w:t>
      </w:r>
      <w:proofErr w:type="gramEnd"/>
    </w:p>
    <w:p w14:paraId="3727EB0F" w14:textId="77777777" w:rsidR="00FB3E82" w:rsidRPr="00260C0E" w:rsidRDefault="00FB3E8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1716E53" w14:textId="39B6BA14" w:rsidR="00FB3E82" w:rsidRPr="00260C0E" w:rsidRDefault="00FB3E82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1752A65F" w14:textId="77777777" w:rsidR="002A72BF" w:rsidRPr="00260C0E" w:rsidRDefault="00FB3E82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А что, неплохо, очень неплохо, черт возьми. </w:t>
      </w:r>
      <w:r w:rsidR="0038435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И воспоминание </w:t>
      </w:r>
    </w:p>
    <w:p w14:paraId="345B9D85" w14:textId="4D4F3F1E" w:rsidR="00FB3E82" w:rsidRPr="00260C0E" w:rsidRDefault="0038435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об этом мучит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Дэдвуда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вот уже не один десяток лет. Он начал попивать, </w:t>
      </w:r>
      <w:r w:rsidR="00D60BA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плотно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подсел на чтение «Грибной аптеки», в участке поговаривали, что он не</w:t>
      </w:r>
      <w:r w:rsidR="005A646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дотянет даже до</w:t>
      </w:r>
      <w:r w:rsidR="00D97E0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пенсии. </w:t>
      </w:r>
      <w:r w:rsidR="00E516C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Но с появлением </w:t>
      </w:r>
      <w:proofErr w:type="spellStart"/>
      <w:r w:rsidR="00D97E0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Ш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лангиста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, этого порождения глубин ада,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Дэдвуда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как подменили. Он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воспрял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="00D97E0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Именно </w:t>
      </w:r>
      <w:proofErr w:type="spellStart"/>
      <w:r w:rsidR="00D97E0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Ш</w:t>
      </w:r>
      <w:r w:rsidR="009564C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лангист</w:t>
      </w:r>
      <w:proofErr w:type="spellEnd"/>
      <w:r w:rsidR="009564C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стал для него шансом искупить ошибку той роковой ночи, в которой он винил исключитель</w:t>
      </w:r>
      <w:r w:rsidR="00997EC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но себя. </w:t>
      </w:r>
      <w:proofErr w:type="spellStart"/>
      <w:r w:rsidR="00997EC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Шлангист</w:t>
      </w:r>
      <w:proofErr w:type="spellEnd"/>
      <w:r w:rsidR="00997EC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– это его сом! К</w:t>
      </w:r>
      <w:r w:rsidR="009564C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акой сильный образ!</w:t>
      </w:r>
    </w:p>
    <w:p w14:paraId="3CCF3655" w14:textId="77777777" w:rsidR="009564C0" w:rsidRPr="00260C0E" w:rsidRDefault="009564C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4443D23" w14:textId="63D44FCA" w:rsidR="009564C0" w:rsidRPr="00260C0E" w:rsidRDefault="009564C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(пауза.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spellStart"/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сосет</w:t>
      </w:r>
      <w:r w:rsidR="002A72B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уже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потухшую сигару.)</w:t>
      </w:r>
      <w:proofErr w:type="gramEnd"/>
    </w:p>
    <w:p w14:paraId="2BA78386" w14:textId="77777777" w:rsidR="009564C0" w:rsidRPr="00260C0E" w:rsidRDefault="009564C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46D6A8B" w14:textId="1F9BAAAA" w:rsidR="009564C0" w:rsidRPr="00260C0E" w:rsidRDefault="009564C0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4B4A72FE" w14:textId="77777777" w:rsidR="003E4546" w:rsidRPr="00260C0E" w:rsidRDefault="009564C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Но как свести их в смертельной схватке? И самое главное, </w:t>
      </w:r>
    </w:p>
    <w:p w14:paraId="049D3F8D" w14:textId="6519437D" w:rsidR="009564C0" w:rsidRPr="00260C0E" w:rsidRDefault="00D97E0C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как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Дэдвуд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вычислит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Ш</w:t>
      </w:r>
      <w:r w:rsidR="009564C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лангиста</w:t>
      </w:r>
      <w:proofErr w:type="spellEnd"/>
      <w:r w:rsidR="009564C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? Ведь он не оставляет улик, кроме изувеченных</w:t>
      </w:r>
      <w:r w:rsidR="00521A6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останков</w:t>
      </w:r>
      <w:r w:rsidR="009564C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жертв.</w:t>
      </w:r>
      <w:r w:rsidR="00EB149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Как? Как? Как? Обратимся к «Грибной аптеке».</w:t>
      </w:r>
    </w:p>
    <w:p w14:paraId="2A4128B7" w14:textId="77777777" w:rsidR="00EB1494" w:rsidRPr="00260C0E" w:rsidRDefault="00EB149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381E43A" w14:textId="77777777" w:rsidR="009936EE" w:rsidRPr="00260C0E" w:rsidRDefault="00EB149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хватает номер журнала, лихорадочно листает. </w:t>
      </w:r>
      <w:proofErr w:type="gramEnd"/>
    </w:p>
    <w:p w14:paraId="130B65C0" w14:textId="291D2C2F" w:rsidR="00EB1494" w:rsidRPr="00260C0E" w:rsidRDefault="00EB149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Пауза и он издает торжествующий вопль.)</w:t>
      </w:r>
      <w:proofErr w:type="gramEnd"/>
    </w:p>
    <w:p w14:paraId="4B2896A4" w14:textId="77777777" w:rsidR="00EB1494" w:rsidRPr="00260C0E" w:rsidRDefault="00EB149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F27F23C" w14:textId="03D70704" w:rsidR="00EB1494" w:rsidRPr="00260C0E" w:rsidRDefault="00EB1494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2DAA458B" w14:textId="77777777" w:rsidR="003E4546" w:rsidRPr="00260C0E" w:rsidRDefault="00EB149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Вот оно! Рубрика «Грибная почемучка» - господи, какой бред. </w:t>
      </w:r>
    </w:p>
    <w:p w14:paraId="342EFF0E" w14:textId="74D1D8BF" w:rsidR="002024C4" w:rsidRPr="00260C0E" w:rsidRDefault="00EB149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lastRenderedPageBreak/>
        <w:t xml:space="preserve">Но ладно.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Дэдвуду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попадется заметка о том, что некоторые виды муравьев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Амазонии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Алломерис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дециматрикс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 выращивают грибы сами. Для еды и</w:t>
      </w:r>
      <w:r w:rsidR="0084261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ли чего-то там, это неважно. И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менно эти виды муравьев были найде</w:t>
      </w:r>
      <w:r w:rsidR="00AA0E3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ны на местах ужасающих убийств </w:t>
      </w:r>
      <w:proofErr w:type="spellStart"/>
      <w:r w:rsidR="00AA0E3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Ш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лангиста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. </w:t>
      </w:r>
    </w:p>
    <w:p w14:paraId="768AA0CF" w14:textId="77777777" w:rsidR="00830BF6" w:rsidRPr="00260C0E" w:rsidRDefault="00EB149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И их появление ставило в тупик криминалистов. Согласно «Грибной аптеке», этих муравьев стали недавно завозить в нашу страну, чтобы выращивать в производственных целях. </w:t>
      </w:r>
      <w:r w:rsidR="00830BF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 значит, либо проклятый маньяк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избрал местом обитания </w:t>
      </w:r>
      <w:r w:rsidR="00830BF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Центр </w:t>
      </w:r>
      <w:proofErr w:type="spellStart"/>
      <w:r w:rsidR="00830BF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Фунготерапии</w:t>
      </w:r>
      <w:proofErr w:type="spellEnd"/>
      <w:r w:rsidR="00830BF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, </w:t>
      </w:r>
    </w:p>
    <w:p w14:paraId="6A84CDC6" w14:textId="3F480B67" w:rsidR="00EB1494" w:rsidRPr="00260C0E" w:rsidRDefault="00830BF6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или же он</w:t>
      </w:r>
      <w:r w:rsidR="0048652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часто там бывает.</w:t>
      </w:r>
      <w:r w:rsidR="0084261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spellStart"/>
      <w:r w:rsidR="0084261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Дэдвуд</w:t>
      </w:r>
      <w:proofErr w:type="spellEnd"/>
      <w:r w:rsidR="0084261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нащупал смертельно опасную разгадку этого леденящего кровь клубка убийств.</w:t>
      </w:r>
      <w:r w:rsidR="0048652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Бинго!</w:t>
      </w:r>
    </w:p>
    <w:p w14:paraId="3FC7A537" w14:textId="77777777" w:rsidR="0048652D" w:rsidRPr="00260C0E" w:rsidRDefault="0048652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6611702" w14:textId="57093FCB" w:rsidR="0048652D" w:rsidRPr="00260C0E" w:rsidRDefault="0048652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торжествующе потрясает руками.)</w:t>
      </w:r>
    </w:p>
    <w:p w14:paraId="18E130D4" w14:textId="77777777" w:rsidR="0048652D" w:rsidRPr="00260C0E" w:rsidRDefault="0048652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21B05F1" w14:textId="20B4ACD6" w:rsidR="0048652D" w:rsidRPr="00260C0E" w:rsidRDefault="0048652D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6B0C2F4D" w14:textId="77777777" w:rsidR="000A5D77" w:rsidRPr="00260C0E" w:rsidRDefault="0048652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Естественно,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Дэдвуд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не вызывает подмогу – это ег</w:t>
      </w:r>
      <w:r w:rsidR="0084261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о личный бой, его вендетта. В </w:t>
      </w:r>
      <w:r w:rsidR="00C3455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дождливой </w:t>
      </w:r>
      <w:r w:rsidR="0084261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ночи, он</w:t>
      </w:r>
      <w:r w:rsidR="00D97E0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едет</w:t>
      </w:r>
      <w:r w:rsidR="00BE764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одиночку в Центр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Фунготерапии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 застает там свою Немезиду –</w:t>
      </w:r>
      <w:r w:rsidR="00D97E0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spellStart"/>
      <w:r w:rsidR="00D97E0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Ш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лангист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как раз занят наладкой своего переносного устройства из</w:t>
      </w:r>
      <w:r w:rsidR="00E83F3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русских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шлангов, этой машины для</w:t>
      </w:r>
      <w:r w:rsidR="00725F8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кошмарных</w:t>
      </w:r>
      <w:r w:rsidR="00D97E0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убийств. </w:t>
      </w:r>
      <w:proofErr w:type="spellStart"/>
      <w:r w:rsidR="00D97E0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Дэдвуд</w:t>
      </w:r>
      <w:proofErr w:type="spellEnd"/>
      <w:r w:rsidR="00D97E0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наставляет </w:t>
      </w:r>
    </w:p>
    <w:p w14:paraId="2EEF5072" w14:textId="77777777" w:rsidR="000A5D77" w:rsidRPr="00260C0E" w:rsidRDefault="00D97E0C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на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Ш</w:t>
      </w:r>
      <w:r w:rsidR="0048652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лангиста</w:t>
      </w:r>
      <w:proofErr w:type="spellEnd"/>
      <w:r w:rsidR="0048652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револьвер и требует сдаться именем закона. </w:t>
      </w:r>
    </w:p>
    <w:p w14:paraId="7D897D7C" w14:textId="77777777" w:rsidR="000E208D" w:rsidRPr="00260C0E" w:rsidRDefault="0048652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Шлангист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швыряет ему в глаза пригоршню амазонских муравьев и выбивает пистолет.</w:t>
      </w:r>
      <w:r w:rsidR="00E83F3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Очертя голову </w:t>
      </w:r>
      <w:proofErr w:type="spellStart"/>
      <w:r w:rsidR="00E83F3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Дэдвуд</w:t>
      </w:r>
      <w:proofErr w:type="spellEnd"/>
      <w:r w:rsidR="00E83F3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бросается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на своего символического сома. Завязывается я</w:t>
      </w:r>
      <w:r w:rsidR="00E83F3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ростная схватка,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в ходе которой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Дэдвуд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умудряется засунут</w:t>
      </w:r>
      <w:r w:rsidR="00D24C3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ь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патрубок шланга</w:t>
      </w:r>
      <w:r w:rsidR="00E83F3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 горло маньяка, и врубить устройство, поставив</w:t>
      </w:r>
      <w:r w:rsidR="003443B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режим сдувания. Перед смертью </w:t>
      </w:r>
      <w:proofErr w:type="spellStart"/>
      <w:r w:rsidR="003443B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Ш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лангист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стреляет в по</w:t>
      </w:r>
      <w:r w:rsidR="000A5D77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лицейского из его же собственного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револьвера, в конечном итоге оба умирают под вой приближ</w:t>
      </w:r>
      <w:r w:rsidR="00D24C3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ающихся сирен. Но </w:t>
      </w:r>
      <w:proofErr w:type="spellStart"/>
      <w:r w:rsidR="00D24C3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Дэдвуд</w:t>
      </w:r>
      <w:proofErr w:type="spellEnd"/>
      <w:r w:rsidR="00D24C3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уходит на тот свет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мирно, ведь он отомстил </w:t>
      </w:r>
    </w:p>
    <w:p w14:paraId="77FB70D3" w14:textId="77777777" w:rsidR="000E208D" w:rsidRPr="00260C0E" w:rsidRDefault="0048652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за смерть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Трансуэлла</w:t>
      </w:r>
      <w:proofErr w:type="spellEnd"/>
      <w:r w:rsidR="003200F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 многочисленных невинных жертв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. </w:t>
      </w:r>
    </w:p>
    <w:p w14:paraId="7C6E41DB" w14:textId="77777777" w:rsidR="000E208D" w:rsidRPr="00260C0E" w:rsidRDefault="0048652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И уже никого не застигнет врасплох неожиданный укус сома. </w:t>
      </w:r>
    </w:p>
    <w:p w14:paraId="31BFA89F" w14:textId="2CE16DCA" w:rsidR="0048652D" w:rsidRPr="00260C0E" w:rsidRDefault="0048652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Город может спать спокойно. Конец.</w:t>
      </w:r>
    </w:p>
    <w:p w14:paraId="7239D293" w14:textId="77777777" w:rsidR="0048652D" w:rsidRPr="00260C0E" w:rsidRDefault="0048652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15889A5" w14:textId="77777777" w:rsidR="00BD5BE2" w:rsidRPr="00260C0E" w:rsidRDefault="0048652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выхватывает из машинки последний лист, присовокупляет </w:t>
      </w:r>
      <w:proofErr w:type="gramEnd"/>
    </w:p>
    <w:p w14:paraId="352F91E3" w14:textId="7CA56331" w:rsidR="0048652D" w:rsidRPr="00260C0E" w:rsidRDefault="0048652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к стопке остальных, уже исписанных.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Бросается к своему черному эбонитовому телефону</w:t>
      </w:r>
      <w:r w:rsidR="00FC202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лихорадочно набирает номер.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  <w:proofErr w:type="gramEnd"/>
    </w:p>
    <w:p w14:paraId="1188A72F" w14:textId="77777777" w:rsidR="006817D9" w:rsidRPr="00260C0E" w:rsidRDefault="006817D9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B9BFF6C" w14:textId="424D9192" w:rsidR="00FC2020" w:rsidRPr="00260C0E" w:rsidRDefault="00FC2020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2AA2CADF" w14:textId="170ADB52" w:rsidR="00FC2020" w:rsidRPr="00260C0E" w:rsidRDefault="00FC2020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Алле?! Фрэнка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Крайзельберг</w:t>
      </w:r>
      <w:r w:rsidR="00297AE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</w:t>
      </w:r>
      <w:proofErr w:type="spellEnd"/>
      <w:r w:rsidR="00297AE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немедленно! Да, да, очень срочно!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Это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Шенкман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!</w:t>
      </w:r>
    </w:p>
    <w:p w14:paraId="193647AC" w14:textId="77777777" w:rsidR="00FC2020" w:rsidRPr="00260C0E" w:rsidRDefault="00FC202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663B4F2" w14:textId="2E56EA82" w:rsidR="00FC2020" w:rsidRPr="00260C0E" w:rsidRDefault="00FC202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(пауза.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 трубке начинает звучать неразборчивый голос Фрэнка.)</w:t>
      </w:r>
      <w:proofErr w:type="gramEnd"/>
    </w:p>
    <w:p w14:paraId="576F48C1" w14:textId="77777777" w:rsidR="00FC2020" w:rsidRPr="00260C0E" w:rsidRDefault="00FC202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346F18C" w14:textId="20726035" w:rsidR="00FC2020" w:rsidRPr="00260C0E" w:rsidRDefault="00FC2020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53C31D8A" w14:textId="77777777" w:rsidR="00297AE0" w:rsidRPr="00260C0E" w:rsidRDefault="00FC202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Фрэнк! Я сделал это! Ч</w:t>
      </w:r>
      <w:r w:rsidR="000151B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то-что, написал укус твоего адского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сома!</w:t>
      </w:r>
      <w:r w:rsidR="00297AE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Немедля ни секунды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вышли ко мне домой </w:t>
      </w:r>
      <w:proofErr w:type="spellStart"/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сверх-надежного</w:t>
      </w:r>
      <w:proofErr w:type="spellEnd"/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курьера </w:t>
      </w:r>
    </w:p>
    <w:p w14:paraId="668E94E6" w14:textId="77777777" w:rsidR="00297AE0" w:rsidRPr="00260C0E" w:rsidRDefault="00FC202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lastRenderedPageBreak/>
        <w:t>за рукописью! И приготовьтесь размножить несколько копий!</w:t>
      </w:r>
      <w:r w:rsidR="002556F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Надо будет разослать их сегодня же ведущим литературным критикам!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Все</w:t>
      </w:r>
      <w:r w:rsidR="002556F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отбой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!</w:t>
      </w:r>
      <w:r w:rsidR="006D65C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Нет и еще! </w:t>
      </w:r>
      <w:proofErr w:type="spellStart"/>
      <w:r w:rsidR="006D65C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Шлангиста</w:t>
      </w:r>
      <w:proofErr w:type="spellEnd"/>
      <w:r w:rsidR="006D65C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 фильме пускай игр</w:t>
      </w:r>
      <w:r w:rsidR="004274E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</w:t>
      </w:r>
      <w:r w:rsidR="006D65C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ет этот </w:t>
      </w:r>
    </w:p>
    <w:p w14:paraId="12FAC28B" w14:textId="712A1186" w:rsidR="006D65C4" w:rsidRPr="00260C0E" w:rsidRDefault="006D65C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их Марк “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Землекопалка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”, ну да “Землечерпалка”. А вот на роль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Дэдвуда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нам нужен артист высшего калибра: </w:t>
      </w:r>
      <w:r w:rsidR="00BD5BE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Джек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Николсон или Роберт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Дювалль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 Подумай.</w:t>
      </w:r>
      <w:r w:rsidR="00BD5BE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Может, Пачино.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Потому что это мой самый лучший перс</w:t>
      </w:r>
      <w:r w:rsidR="007E6D0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онаж</w:t>
      </w:r>
      <w:r w:rsidR="00635E3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самый полнокровный</w:t>
      </w:r>
      <w:r w:rsidR="007E6D0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.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Вот теперь совсем все!</w:t>
      </w:r>
    </w:p>
    <w:p w14:paraId="0DA2209E" w14:textId="77777777" w:rsidR="00FC2020" w:rsidRPr="00260C0E" w:rsidRDefault="00FC202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D0AE26B" w14:textId="77777777" w:rsidR="007D3B51" w:rsidRPr="00260C0E" w:rsidRDefault="00FC202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падает без сознания рядом с телефоном.</w:t>
      </w:r>
      <w:r w:rsidR="007D3B5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</w:p>
    <w:p w14:paraId="156EE313" w14:textId="77777777" w:rsidR="007D3B51" w:rsidRPr="00260C0E" w:rsidRDefault="007D3B5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C199E74" w14:textId="677994F3" w:rsidR="007D3B51" w:rsidRPr="00260C0E" w:rsidRDefault="00584CE9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З</w:t>
      </w:r>
      <w:r w:rsidR="00261B4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атемнение</w:t>
      </w:r>
      <w:r w:rsidR="007D3B5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</w:p>
    <w:p w14:paraId="5A09FC1C" w14:textId="77777777" w:rsidR="007D3B51" w:rsidRPr="00260C0E" w:rsidRDefault="007D3B5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2BE8C7D" w14:textId="1E680649" w:rsidR="00FC2020" w:rsidRPr="00260C0E" w:rsidRDefault="007D3B5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(Входит Аманда </w:t>
      </w:r>
      <w:r w:rsidR="00FC202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 пакетом</w:t>
      </w:r>
      <w:r w:rsidR="0001636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для смокинга и в ужасе склоняется</w:t>
      </w:r>
      <w:r w:rsidR="00FC202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над ним.</w:t>
      </w:r>
      <w:proofErr w:type="gramEnd"/>
      <w:r w:rsidR="0001636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gramStart"/>
      <w:r w:rsidR="0001636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Осторожно теребит за плечо.</w:t>
      </w:r>
      <w:r w:rsidR="00FC202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  <w:proofErr w:type="gramEnd"/>
    </w:p>
    <w:p w14:paraId="506DB220" w14:textId="77777777" w:rsidR="0001636E" w:rsidRPr="00260C0E" w:rsidRDefault="0001636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B57449A" w14:textId="6BAB9E5F" w:rsidR="0001636E" w:rsidRPr="00260C0E" w:rsidRDefault="0001636E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</w:p>
    <w:p w14:paraId="7DEF981D" w14:textId="21BB21E1" w:rsidR="0001636E" w:rsidRPr="00260C0E" w:rsidRDefault="0001636E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</w:t>
      </w:r>
      <w:r w:rsidR="00CA0EF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</w:t>
      </w:r>
      <w:proofErr w:type="spellEnd"/>
      <w:r w:rsidR="00CA0EF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дорогой. Милый, ты в порядке?</w:t>
      </w:r>
    </w:p>
    <w:p w14:paraId="31E79CDF" w14:textId="77777777" w:rsidR="0001636E" w:rsidRPr="00260C0E" w:rsidRDefault="0001636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7EC05F4" w14:textId="69927885" w:rsidR="0001636E" w:rsidRPr="00260C0E" w:rsidRDefault="0001636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открывает глаза, приподнимается и осматривается вокруг.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Фокусирует взгляд на Аманде.)</w:t>
      </w:r>
      <w:proofErr w:type="gramEnd"/>
    </w:p>
    <w:p w14:paraId="33267117" w14:textId="77777777" w:rsidR="0001636E" w:rsidRPr="00260C0E" w:rsidRDefault="0001636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4CD52F9" w14:textId="39E4CBC5" w:rsidR="0001636E" w:rsidRPr="00260C0E" w:rsidRDefault="0001636E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261B45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261B4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(вяло.)</w:t>
      </w:r>
    </w:p>
    <w:p w14:paraId="33F50F92" w14:textId="1365D843" w:rsidR="0001636E" w:rsidRPr="00260C0E" w:rsidRDefault="00261B4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Ты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ш</w:t>
      </w:r>
      <w:r w:rsidR="0001636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мокинг</w:t>
      </w:r>
      <w:proofErr w:type="spellEnd"/>
      <w:r w:rsidR="0001636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принесла?</w:t>
      </w:r>
    </w:p>
    <w:p w14:paraId="4239DBE4" w14:textId="77777777" w:rsidR="0001636E" w:rsidRPr="00260C0E" w:rsidRDefault="0001636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0B58BA6" w14:textId="1E917AD6" w:rsidR="0001636E" w:rsidRPr="00260C0E" w:rsidRDefault="0001636E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</w:p>
    <w:p w14:paraId="0FBB46A2" w14:textId="10A1A5D3" w:rsidR="0001636E" w:rsidRPr="00260C0E" w:rsidRDefault="0001636E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Да, дорогой. Вот он. Тебе, может, скорую помощь вызвать?</w:t>
      </w:r>
    </w:p>
    <w:p w14:paraId="24634753" w14:textId="77777777" w:rsidR="0001636E" w:rsidRPr="00260C0E" w:rsidRDefault="0001636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A105D70" w14:textId="77777777" w:rsidR="00AA3CE3" w:rsidRPr="00260C0E" w:rsidRDefault="00AA3CE3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FB4136C" w14:textId="3173DE9A" w:rsidR="0001636E" w:rsidRPr="00260C0E" w:rsidRDefault="0001636E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0A59C8AA" w14:textId="4A59F951" w:rsidR="0001636E" w:rsidRPr="00260C0E" w:rsidRDefault="0001636E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Не надо скорую. Помоги мне подняться.</w:t>
      </w:r>
    </w:p>
    <w:p w14:paraId="452F804E" w14:textId="77777777" w:rsidR="0001636E" w:rsidRPr="00260C0E" w:rsidRDefault="0001636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95961E5" w14:textId="77777777" w:rsidR="000D2425" w:rsidRPr="00260C0E" w:rsidRDefault="0001636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(Аманда помогает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Аллану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встать.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Пошатываясь, он оглядывается </w:t>
      </w:r>
    </w:p>
    <w:p w14:paraId="78BE6F1D" w14:textId="250D839B" w:rsidR="0001636E" w:rsidRPr="00260C0E" w:rsidRDefault="0001636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по сторонам, подходит к ст</w:t>
      </w:r>
      <w:r w:rsidR="00CA0EF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олу, смотрит на рукопись, пробегает взглядом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несколько листов.)</w:t>
      </w:r>
    </w:p>
    <w:p w14:paraId="4EB16E69" w14:textId="77777777" w:rsidR="0001636E" w:rsidRPr="00260C0E" w:rsidRDefault="0001636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7E59EB8" w14:textId="54F9EE06" w:rsidR="0001636E" w:rsidRPr="00260C0E" w:rsidRDefault="0001636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BB60D1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BB60D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(недоуменно.)</w:t>
      </w:r>
    </w:p>
    <w:p w14:paraId="0F06B3E4" w14:textId="04A04DAF" w:rsidR="0001636E" w:rsidRPr="00260C0E" w:rsidRDefault="0001636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Аманда, что это?</w:t>
      </w:r>
    </w:p>
    <w:p w14:paraId="33E46D42" w14:textId="77777777" w:rsidR="00DD3259" w:rsidRPr="00260C0E" w:rsidRDefault="00DD3259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C402A37" w14:textId="2F2A1A78" w:rsidR="0001636E" w:rsidRPr="00260C0E" w:rsidRDefault="0001636E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</w:p>
    <w:p w14:paraId="37E9B531" w14:textId="77777777" w:rsidR="00CA0EF5" w:rsidRPr="00260C0E" w:rsidRDefault="0001636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Ну, твоя рукопись, наверное. Ты же меня отправил за смокингом, </w:t>
      </w:r>
    </w:p>
    <w:p w14:paraId="14D0F3EA" w14:textId="6ADEC666" w:rsidR="0001636E" w:rsidRPr="00260C0E" w:rsidRDefault="0001636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 сам сказал, что тебе нужно поработать</w:t>
      </w:r>
      <w:r w:rsidR="00CA0EF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несколько часов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</w:p>
    <w:p w14:paraId="7D464BDA" w14:textId="77777777" w:rsidR="0001636E" w:rsidRPr="00260C0E" w:rsidRDefault="0001636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5CAFDA6" w14:textId="63315673" w:rsidR="0001636E" w:rsidRPr="00260C0E" w:rsidRDefault="0001636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прочитывает еще несколько страниц.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Раздается звонок домофона.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Аманда подбегает к нему и нажимает на кнопку.)</w:t>
      </w:r>
      <w:proofErr w:type="gramEnd"/>
    </w:p>
    <w:p w14:paraId="76CE5290" w14:textId="77777777" w:rsidR="0001636E" w:rsidRPr="00260C0E" w:rsidRDefault="0001636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44267E1" w14:textId="7E95EAD8" w:rsidR="0001636E" w:rsidRPr="00260C0E" w:rsidRDefault="0001636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lastRenderedPageBreak/>
        <w:t>Аманда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(в домофон.)</w:t>
      </w:r>
    </w:p>
    <w:p w14:paraId="585F5D86" w14:textId="07DFF063" w:rsidR="0001636E" w:rsidRPr="00260C0E" w:rsidRDefault="0001636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Кто там?</w:t>
      </w:r>
    </w:p>
    <w:p w14:paraId="5D93BDA9" w14:textId="77777777" w:rsidR="0001636E" w:rsidRPr="00260C0E" w:rsidRDefault="0001636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515C056" w14:textId="3F68A18A" w:rsidR="0001636E" w:rsidRPr="00260C0E" w:rsidRDefault="0001636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Молодой голос курьера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(из домофона.)</w:t>
      </w:r>
    </w:p>
    <w:p w14:paraId="2C09F577" w14:textId="0DD751E5" w:rsidR="0001636E" w:rsidRPr="00260C0E" w:rsidRDefault="0001636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Это курьер от мистера Фрэнка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Крайзельберга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. Мистер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Шенкман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вызывал.</w:t>
      </w:r>
    </w:p>
    <w:p w14:paraId="3414679A" w14:textId="77777777" w:rsidR="0001636E" w:rsidRPr="00260C0E" w:rsidRDefault="0001636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CDE57F9" w14:textId="432183B7" w:rsidR="00CA0EF5" w:rsidRPr="00260C0E" w:rsidRDefault="0001636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  <w:r w:rsidR="00CA0EF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(нажимая на кнопку.)</w:t>
      </w:r>
    </w:p>
    <w:p w14:paraId="77C6CA36" w14:textId="14686237" w:rsidR="00CA0EF5" w:rsidRPr="00260C0E" w:rsidRDefault="00CA0EF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Поднимайтесь в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пентхауз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</w:p>
    <w:p w14:paraId="20486571" w14:textId="77777777" w:rsidR="00CA0EF5" w:rsidRPr="00260C0E" w:rsidRDefault="00CA0EF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38C9A5F" w14:textId="702ABCFA" w:rsidR="00CA0EF5" w:rsidRPr="00260C0E" w:rsidRDefault="00CA0EF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продолжает пролистывать рукопись.)</w:t>
      </w:r>
    </w:p>
    <w:p w14:paraId="32A0B53D" w14:textId="77777777" w:rsidR="00CA0EF5" w:rsidRPr="00260C0E" w:rsidRDefault="00CA0EF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2E9DE93" w14:textId="279525C9" w:rsidR="00CA0EF5" w:rsidRPr="00260C0E" w:rsidRDefault="00CA0EF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(с отчаянием.)</w:t>
      </w:r>
    </w:p>
    <w:p w14:paraId="1FD7496B" w14:textId="132D3E30" w:rsidR="00CA0EF5" w:rsidRPr="00260C0E" w:rsidRDefault="00CA0EF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Боже, какое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дерьмо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. Редкостное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дерьмо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="00BB60D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Несусветный шлак.</w:t>
      </w:r>
    </w:p>
    <w:p w14:paraId="21284698" w14:textId="77777777" w:rsidR="00CA0EF5" w:rsidRPr="00260C0E" w:rsidRDefault="00CA0EF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C56851A" w14:textId="67D9AB1D" w:rsidR="00CA0EF5" w:rsidRPr="00260C0E" w:rsidRDefault="00CA0EF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оседает на пол.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Открываются двери лифта, входит молодой человек лет 25 в костюме – курьер.)</w:t>
      </w:r>
      <w:proofErr w:type="gramEnd"/>
    </w:p>
    <w:p w14:paraId="24866874" w14:textId="77777777" w:rsidR="00CA0EF5" w:rsidRPr="00260C0E" w:rsidRDefault="00CA0EF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361F9B7" w14:textId="065050EE" w:rsidR="00CA0EF5" w:rsidRPr="00260C0E" w:rsidRDefault="00CA0EF5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Курьер</w:t>
      </w:r>
    </w:p>
    <w:p w14:paraId="7F6E1935" w14:textId="77777777" w:rsidR="00CA0EF5" w:rsidRPr="00260C0E" w:rsidRDefault="00CA0EF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Здравствуйте, я от мистера Фрэнка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Крайзельберга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. </w:t>
      </w:r>
    </w:p>
    <w:p w14:paraId="70B5B792" w14:textId="0A218B5C" w:rsidR="00CA0EF5" w:rsidRPr="00260C0E" w:rsidRDefault="00CA0EF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По его специальному поручению я должен срочно отвезти рукопись мистера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Шенкмана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 редакцию.</w:t>
      </w:r>
    </w:p>
    <w:p w14:paraId="75516B87" w14:textId="77777777" w:rsidR="00CA0EF5" w:rsidRPr="00260C0E" w:rsidRDefault="00CA0EF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1BFE140" w14:textId="31E057CD" w:rsidR="00CA0EF5" w:rsidRPr="00260C0E" w:rsidRDefault="00CA0EF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снова </w:t>
      </w:r>
      <w:r w:rsidR="00BB60D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оседает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на пол</w:t>
      </w:r>
      <w:r w:rsidR="00BB60D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 изнеможении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.)</w:t>
      </w:r>
    </w:p>
    <w:p w14:paraId="394CDA7D" w14:textId="77777777" w:rsidR="00CA0EF5" w:rsidRPr="00260C0E" w:rsidRDefault="00CA0EF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22B1FA3" w14:textId="14C38D2D" w:rsidR="00CA0EF5" w:rsidRPr="00260C0E" w:rsidRDefault="00CA0EF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(слабым голосом.)</w:t>
      </w:r>
    </w:p>
    <w:p w14:paraId="2D0BC5B9" w14:textId="0846F24B" w:rsidR="00CA0EF5" w:rsidRPr="00260C0E" w:rsidRDefault="00CA0EF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Не надо. Этого никто не должен видеть.</w:t>
      </w:r>
    </w:p>
    <w:p w14:paraId="37AD23E6" w14:textId="77777777" w:rsidR="00CA0EF5" w:rsidRPr="00260C0E" w:rsidRDefault="00CA0EF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4C9E284" w14:textId="586DE1C1" w:rsidR="00CA0EF5" w:rsidRPr="00260C0E" w:rsidRDefault="00CA0EF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(Аманда склоняется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на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Алланом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.)</w:t>
      </w:r>
    </w:p>
    <w:p w14:paraId="0A7A9E61" w14:textId="77777777" w:rsidR="00CA0EF5" w:rsidRPr="00260C0E" w:rsidRDefault="00CA0EF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D1AACFB" w14:textId="57171494" w:rsidR="00CA0EF5" w:rsidRPr="00260C0E" w:rsidRDefault="00CA0EF5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</w:p>
    <w:p w14:paraId="2C9ECA9B" w14:textId="4AB3CB50" w:rsidR="00CA0EF5" w:rsidRPr="00260C0E" w:rsidRDefault="00CA0EF5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Что ты говоришь, милый?</w:t>
      </w:r>
    </w:p>
    <w:p w14:paraId="7B24B800" w14:textId="77777777" w:rsidR="00CA0EF5" w:rsidRPr="00260C0E" w:rsidRDefault="00CA0EF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D9F5F65" w14:textId="7E74E441" w:rsidR="0048652D" w:rsidRPr="00260C0E" w:rsidRDefault="00CA0EF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(Курьер собирает рукопись с пола, щелкает каблуками и уезжает на лифте.)</w:t>
      </w:r>
    </w:p>
    <w:p w14:paraId="2FD6C4CF" w14:textId="434D4DD1" w:rsidR="00E5662E" w:rsidRPr="00260C0E" w:rsidRDefault="00E5662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ab/>
      </w:r>
    </w:p>
    <w:p w14:paraId="2F09F8DF" w14:textId="68247427" w:rsidR="003443B1" w:rsidRPr="00260C0E" w:rsidRDefault="003443B1" w:rsidP="00260C0E">
      <w:pPr>
        <w:ind w:left="2160" w:firstLine="720"/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Конец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II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действия</w:t>
      </w:r>
    </w:p>
    <w:p w14:paraId="2C9D5A01" w14:textId="77777777" w:rsidR="003443B1" w:rsidRPr="00260C0E" w:rsidRDefault="003443B1" w:rsidP="00260C0E">
      <w:pPr>
        <w:ind w:left="1440"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A2C2F14" w14:textId="5D490360" w:rsidR="0016167D" w:rsidRPr="00260C0E" w:rsidRDefault="00A745E9" w:rsidP="00260C0E">
      <w:pPr>
        <w:ind w:left="1440" w:firstLine="720"/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Действие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III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, картина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I</w:t>
      </w:r>
    </w:p>
    <w:p w14:paraId="1897E199" w14:textId="77777777" w:rsidR="0006115C" w:rsidRPr="00260C0E" w:rsidRDefault="0006115C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8A99BCA" w14:textId="54E56117" w:rsidR="008F36FB" w:rsidRPr="00260C0E" w:rsidRDefault="00A22EE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r w:rsidR="007E77A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Роскошная</w:t>
      </w:r>
      <w:r w:rsidR="008F36F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зала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для презе</w:t>
      </w:r>
      <w:r w:rsidR="00AA001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нтации.</w:t>
      </w:r>
      <w:proofErr w:type="gramEnd"/>
      <w:r w:rsidR="00AA001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8F36F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На стенах </w:t>
      </w:r>
      <w:r w:rsidR="00AA001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развешаны полотна Анри Тулуза-</w:t>
      </w:r>
      <w:proofErr w:type="spellStart"/>
      <w:r w:rsidR="00AA001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Лотрека</w:t>
      </w:r>
      <w:proofErr w:type="spellEnd"/>
      <w:r w:rsidR="00AA001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: “Ля </w:t>
      </w:r>
      <w:proofErr w:type="gramStart"/>
      <w:r w:rsidR="00AA001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Гулю</w:t>
      </w:r>
      <w:proofErr w:type="gramEnd"/>
      <w:r w:rsidR="00AA001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, танцующая с Валентином Бескостным”, “Клоунесса </w:t>
      </w:r>
      <w:proofErr w:type="spellStart"/>
      <w:r w:rsidR="00AA001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Ша</w:t>
      </w:r>
      <w:proofErr w:type="spellEnd"/>
      <w:r w:rsidR="00AA001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-Ю-</w:t>
      </w:r>
      <w:proofErr w:type="spellStart"/>
      <w:r w:rsidR="00AA001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Као</w:t>
      </w:r>
      <w:proofErr w:type="spellEnd"/>
      <w:r w:rsidR="00AA001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”, и “Одна”. Накрыты белыми скатертями фуршетные столы, в бокалах переливается шампан</w:t>
      </w:r>
      <w:r w:rsidR="007A210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ское </w:t>
      </w:r>
    </w:p>
    <w:p w14:paraId="28C6B7C3" w14:textId="77777777" w:rsidR="00A73443" w:rsidRPr="00260C0E" w:rsidRDefault="00A7344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 вина, официанты в белой униформе</w:t>
      </w:r>
      <w:r w:rsidR="00AA001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ждут указаний,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на столах множество разнообразных закусок</w:t>
      </w:r>
      <w:r w:rsidR="00AA001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 Венчает всё пиршество огромный зеленый сом</w:t>
      </w:r>
      <w:r w:rsidR="00261B4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 разинутой пастью, обложенный льдом и </w:t>
      </w:r>
      <w:r w:rsidR="00AA001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покоящийся </w:t>
      </w:r>
    </w:p>
    <w:p w14:paraId="765C6A7F" w14:textId="77777777" w:rsidR="00A73443" w:rsidRPr="00260C0E" w:rsidRDefault="00AA001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lastRenderedPageBreak/>
        <w:t xml:space="preserve">на отдельном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столе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на серебряном блюде. Горят свечи</w:t>
      </w:r>
      <w:r w:rsidR="00261B4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</w:p>
    <w:p w14:paraId="7605DA0B" w14:textId="77777777" w:rsidR="00A73443" w:rsidRPr="00260C0E" w:rsidRDefault="00261B4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 канделябрах</w:t>
      </w:r>
      <w:r w:rsidR="00AA001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, большая красивая люстра свисает с потолка. </w:t>
      </w:r>
    </w:p>
    <w:p w14:paraId="4DA71AF8" w14:textId="598ABD73" w:rsidR="00A22EE2" w:rsidRPr="00260C0E" w:rsidRDefault="00AA001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Слева стоит микрофонная стойка для выступлений, задрапированная блестящей тканью.</w:t>
      </w:r>
      <w:r w:rsidR="00A22EE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  <w:proofErr w:type="gramEnd"/>
    </w:p>
    <w:p w14:paraId="3B861BAC" w14:textId="77777777" w:rsidR="000151B1" w:rsidRPr="00260C0E" w:rsidRDefault="000151B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D9EFE9A" w14:textId="77777777" w:rsidR="008F36FB" w:rsidRPr="00260C0E" w:rsidRDefault="000151B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(Зала полна нарядно одетых гостей, которые заполонили и первый </w:t>
      </w:r>
      <w:proofErr w:type="gramEnd"/>
    </w:p>
    <w:p w14:paraId="5BAE6928" w14:textId="77777777" w:rsidR="008F36FB" w:rsidRPr="00260C0E" w:rsidRDefault="000151B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и второй этажи. Слышатся оживленные разговоры и смех. </w:t>
      </w:r>
    </w:p>
    <w:p w14:paraId="22E07219" w14:textId="4D050FFD" w:rsidR="000151B1" w:rsidRPr="00260C0E" w:rsidRDefault="000151B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 воздухе витает атмосфера радостного предвкушения.)</w:t>
      </w:r>
      <w:proofErr w:type="gramEnd"/>
    </w:p>
    <w:p w14:paraId="499B6BE6" w14:textId="77777777" w:rsidR="00B33CA2" w:rsidRPr="00260C0E" w:rsidRDefault="00B33CA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C2722C9" w14:textId="367E1A55" w:rsidR="00B237E0" w:rsidRPr="00260C0E" w:rsidRDefault="00B33CA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(По зале прогуливается Фрэнк в белом фраке</w:t>
      </w:r>
      <w:r w:rsidR="002F6E2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его семейство</w:t>
      </w:r>
      <w:r w:rsidR="00BB60D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:</w:t>
      </w:r>
      <w:proofErr w:type="gramEnd"/>
      <w:r w:rsidR="00BB60D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spellStart"/>
      <w:proofErr w:type="gramStart"/>
      <w:r w:rsidR="00BB60D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Джинни</w:t>
      </w:r>
      <w:proofErr w:type="spellEnd"/>
      <w:r w:rsidR="00BB60D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 Руфь, обе в одинаковых</w:t>
      </w:r>
      <w:r w:rsidR="008F36F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безвкусных</w:t>
      </w:r>
      <w:r w:rsidR="00BB60D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платьях, актер Марк “Землечерпалка”, почему-то с двумя телохранителями, режи</w:t>
      </w:r>
      <w:r w:rsidR="002A76A7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ссер “Бойни в мясницкой” Джек </w:t>
      </w:r>
      <w:proofErr w:type="spellStart"/>
      <w:r w:rsidR="002A76A7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Сп</w:t>
      </w:r>
      <w:r w:rsidR="00BB60D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ринг</w:t>
      </w:r>
      <w:proofErr w:type="spellEnd"/>
      <w:r w:rsidR="00BB60D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, еще ряд </w:t>
      </w:r>
      <w:r w:rsidR="00BB60D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VIP</w:t>
      </w:r>
      <w:r w:rsidR="00BB60D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-гостей: видные критики, продюсеры, представители компании «Русские шланги», основател</w:t>
      </w:r>
      <w:r w:rsidR="00261B4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ь «Грибной аптеки» </w:t>
      </w:r>
      <w:proofErr w:type="spellStart"/>
      <w:r w:rsidR="00261B4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Казуо</w:t>
      </w:r>
      <w:proofErr w:type="spellEnd"/>
      <w:r w:rsidR="00261B4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spellStart"/>
      <w:r w:rsidR="00261B4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Ямакиро</w:t>
      </w:r>
      <w:proofErr w:type="spellEnd"/>
      <w:r w:rsidR="00BB60D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бессменная ведущая светских раутов и мероприятий, семидесятилетняя</w:t>
      </w:r>
      <w:r w:rsidR="00B237E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увеш</w:t>
      </w:r>
      <w:r w:rsidR="00BB60D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анная бриллиантами, барон</w:t>
      </w:r>
      <w:r w:rsidR="00261B4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есса Фон </w:t>
      </w:r>
      <w:proofErr w:type="spellStart"/>
      <w:r w:rsidR="00261B4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Имперфальва</w:t>
      </w:r>
      <w:proofErr w:type="spellEnd"/>
      <w:r w:rsidR="00261B4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proofErr w:type="gramEnd"/>
      <w:r w:rsidR="00261B4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Разодетый</w:t>
      </w:r>
      <w:r w:rsidR="00BB60D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как павлин</w:t>
      </w:r>
      <w:r w:rsidR="00261B4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</w:t>
      </w:r>
      <w:r w:rsidR="00294CC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прохаживается Пол. Под конец появляются </w:t>
      </w:r>
      <w:proofErr w:type="spellStart"/>
      <w:r w:rsidR="00294CC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294CC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 Аманда. </w:t>
      </w:r>
    </w:p>
    <w:p w14:paraId="78146318" w14:textId="77777777" w:rsidR="00B237E0" w:rsidRPr="00260C0E" w:rsidRDefault="00294CC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Аманда в очень красивом вечернем платье и выбранных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Алланом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утром сережках,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 белоснежном смокинге, очень бледный.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подходит к огромному сому, с ненавистью оглядывает его, </w:t>
      </w:r>
    </w:p>
    <w:p w14:paraId="6A87406D" w14:textId="161FE23E" w:rsidR="00B33CA2" w:rsidRPr="00260C0E" w:rsidRDefault="00294CC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 заказывает у официанта виски.</w:t>
      </w:r>
      <w:r w:rsidR="00B237E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Жестом командует налить двойную порцию.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Аманда укоризненно смотрит на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Аллана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="00B33CA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  <w:proofErr w:type="gramEnd"/>
    </w:p>
    <w:p w14:paraId="5FECF3B9" w14:textId="77777777" w:rsidR="00294CC4" w:rsidRPr="00260C0E" w:rsidRDefault="00294CC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04EE955" w14:textId="35C8FDFE" w:rsidR="00294CC4" w:rsidRPr="00260C0E" w:rsidRDefault="00294CC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(громогласно и без помощи микрофона.)</w:t>
      </w:r>
    </w:p>
    <w:p w14:paraId="7AC4C732" w14:textId="2021F31B" w:rsidR="00294CC4" w:rsidRPr="00260C0E" w:rsidRDefault="00294CC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Дамы и господа!</w:t>
      </w:r>
    </w:p>
    <w:p w14:paraId="6A1AC5C4" w14:textId="77777777" w:rsidR="00294CC4" w:rsidRPr="00260C0E" w:rsidRDefault="00294CC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17812CC" w14:textId="1066C30D" w:rsidR="00294CC4" w:rsidRPr="00260C0E" w:rsidRDefault="00294CC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886855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88685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(в сторону, мрачно.)</w:t>
      </w:r>
    </w:p>
    <w:p w14:paraId="0675FA99" w14:textId="06654DFF" w:rsidR="00294CC4" w:rsidRPr="00260C0E" w:rsidRDefault="00294CC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Гады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ползучие и летучие.</w:t>
      </w:r>
    </w:p>
    <w:p w14:paraId="7361B4E3" w14:textId="77777777" w:rsidR="00294CC4" w:rsidRPr="00260C0E" w:rsidRDefault="00294CC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76DE7E8" w14:textId="5105C0CC" w:rsidR="00294CC4" w:rsidRPr="00260C0E" w:rsidRDefault="00294CC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(Аманда одергивает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Аллана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за рукав.)</w:t>
      </w:r>
    </w:p>
    <w:p w14:paraId="64C21FE2" w14:textId="77777777" w:rsidR="00294CC4" w:rsidRPr="00260C0E" w:rsidRDefault="00294CC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64E0FC6" w14:textId="0A987EB4" w:rsidR="00294CC4" w:rsidRPr="00260C0E" w:rsidRDefault="00294CC4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7BBFDD44" w14:textId="45F75400" w:rsidR="00294CC4" w:rsidRPr="00260C0E" w:rsidRDefault="00294CC4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Поскольку вся честная публика в сборе…</w:t>
      </w:r>
    </w:p>
    <w:p w14:paraId="3C5E54EC" w14:textId="77777777" w:rsidR="00294CC4" w:rsidRPr="00260C0E" w:rsidRDefault="00294CC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9ECC22C" w14:textId="18C54E9B" w:rsidR="00294CC4" w:rsidRPr="00260C0E" w:rsidRDefault="00294CC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9D78EE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GB"/>
        </w:rPr>
        <w:t> </w:t>
      </w:r>
      <w:r w:rsidR="00E65D9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(в сторону, мрачно.)</w:t>
      </w:r>
    </w:p>
    <w:p w14:paraId="5AE1BCB1" w14:textId="453B9F2E" w:rsidR="00294CC4" w:rsidRPr="00260C0E" w:rsidRDefault="00294CC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Вся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нечисть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слетелась на шабаш.</w:t>
      </w:r>
    </w:p>
    <w:p w14:paraId="1ABC4F51" w14:textId="77777777" w:rsidR="00294CC4" w:rsidRPr="00260C0E" w:rsidRDefault="00294CC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B568FDD" w14:textId="5A215EB2" w:rsidR="00294CC4" w:rsidRPr="00260C0E" w:rsidRDefault="00294CC4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65774725" w14:textId="77777777" w:rsidR="00C11FA8" w:rsidRPr="00260C0E" w:rsidRDefault="00294CC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На правах хозяина этого маленького торжества, </w:t>
      </w:r>
    </w:p>
    <w:p w14:paraId="62D9D731" w14:textId="2BF13620" w:rsidR="00294CC4" w:rsidRPr="00260C0E" w:rsidRDefault="00294CC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я позволю себе начать.</w:t>
      </w:r>
    </w:p>
    <w:p w14:paraId="603731B3" w14:textId="77777777" w:rsidR="00B237E0" w:rsidRPr="00260C0E" w:rsidRDefault="00B237E0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F449C85" w14:textId="59E4E5F0" w:rsidR="00294CC4" w:rsidRPr="00260C0E" w:rsidRDefault="00294CC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E65D9A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E65D9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(в сторону, мрачно.)</w:t>
      </w:r>
    </w:p>
    <w:p w14:paraId="26355549" w14:textId="4513DD54" w:rsidR="00294CC4" w:rsidRPr="00260C0E" w:rsidRDefault="00294CC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Начать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жрать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сома.</w:t>
      </w:r>
    </w:p>
    <w:p w14:paraId="17833540" w14:textId="77777777" w:rsidR="00CD29F0" w:rsidRPr="00260C0E" w:rsidRDefault="00CD29F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F9E94A5" w14:textId="5AF9CCE7" w:rsidR="00CD29F0" w:rsidRPr="00260C0E" w:rsidRDefault="00CD29F0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7DC22E63" w14:textId="77777777" w:rsidR="00261B45" w:rsidRPr="00260C0E" w:rsidRDefault="00CD29F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lastRenderedPageBreak/>
        <w:t>И для открытия</w:t>
      </w:r>
      <w:r w:rsidR="00B237E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нашей торжественной презентации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, </w:t>
      </w:r>
    </w:p>
    <w:p w14:paraId="39777644" w14:textId="1D7A84C0" w:rsidR="00B237E0" w:rsidRPr="00260C0E" w:rsidRDefault="00CD29F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а также для того, чтобы сказать </w:t>
      </w:r>
      <w:r w:rsidR="00B237E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несколько приветственных слов, </w:t>
      </w:r>
    </w:p>
    <w:p w14:paraId="21B940DB" w14:textId="3700D211" w:rsidR="00CD29F0" w:rsidRPr="00260C0E" w:rsidRDefault="00B237E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я</w:t>
      </w:r>
      <w:r w:rsidR="00CD29F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приглашаю к микрофону </w:t>
      </w:r>
      <w:proofErr w:type="gramStart"/>
      <w:r w:rsidR="00CD29F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несравненную</w:t>
      </w:r>
      <w:proofErr w:type="gramEnd"/>
      <w:r w:rsidR="00CD29F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…</w:t>
      </w:r>
    </w:p>
    <w:p w14:paraId="1A1D1FCB" w14:textId="77777777" w:rsidR="00CD29F0" w:rsidRPr="00260C0E" w:rsidRDefault="00CD29F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A596B83" w14:textId="2A8F7613" w:rsidR="00CD29F0" w:rsidRPr="00260C0E" w:rsidRDefault="00CD29F0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E65D9A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E65D9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(в сторону, мрачно.)</w:t>
      </w:r>
    </w:p>
    <w:p w14:paraId="037E6659" w14:textId="284B45FF" w:rsidR="00CD29F0" w:rsidRPr="00260C0E" w:rsidRDefault="00CD29F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Фурию</w:t>
      </w:r>
      <w:r w:rsidR="00BA4B9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</w:p>
    <w:p w14:paraId="789A87DA" w14:textId="77777777" w:rsidR="00CD29F0" w:rsidRPr="00260C0E" w:rsidRDefault="00CD29F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384283F" w14:textId="2FF2FF70" w:rsidR="00CD29F0" w:rsidRPr="00260C0E" w:rsidRDefault="00CD29F0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</w:p>
    <w:p w14:paraId="4008E2D6" w14:textId="276004D4" w:rsidR="00CD29F0" w:rsidRPr="00260C0E" w:rsidRDefault="00CD29F0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Милый перестань.</w:t>
      </w:r>
    </w:p>
    <w:p w14:paraId="183E4169" w14:textId="77777777" w:rsidR="00CD29F0" w:rsidRPr="00260C0E" w:rsidRDefault="00CD29F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9A60EE3" w14:textId="28F61D9F" w:rsidR="00CD29F0" w:rsidRPr="00260C0E" w:rsidRDefault="00CD29F0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6295D415" w14:textId="7176BB59" w:rsidR="00CD29F0" w:rsidRPr="00260C0E" w:rsidRDefault="00CD29F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…великолепную баронессу Фон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Имперфальва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!</w:t>
      </w:r>
    </w:p>
    <w:p w14:paraId="38C8266B" w14:textId="77777777" w:rsidR="00CD29F0" w:rsidRPr="00260C0E" w:rsidRDefault="00CD29F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CD0DD21" w14:textId="77777777" w:rsidR="00755ABC" w:rsidRPr="00260C0E" w:rsidRDefault="00CD29F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(Звучат бурные аплодисменты.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чокается бокалом с</w:t>
      </w:r>
      <w:r w:rsidR="00261B4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gramStart"/>
      <w:r w:rsidR="00261B4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мордой</w:t>
      </w:r>
      <w:proofErr w:type="gramEnd"/>
      <w:r w:rsidR="00261B4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сома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. Несколько гостей аккуратно подводят баронессу </w:t>
      </w:r>
    </w:p>
    <w:p w14:paraId="72FE356C" w14:textId="13BFEF84" w:rsidR="00CD29F0" w:rsidRPr="00260C0E" w:rsidRDefault="00CD29F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 микрофонной стойке.)</w:t>
      </w:r>
    </w:p>
    <w:p w14:paraId="1350D95C" w14:textId="77777777" w:rsidR="00CD29F0" w:rsidRPr="00260C0E" w:rsidRDefault="00CD29F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FAF5306" w14:textId="41322A06" w:rsidR="00CD29F0" w:rsidRPr="00260C0E" w:rsidRDefault="009F2B9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Баронесса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(натужно прокашлявшись.)</w:t>
      </w:r>
    </w:p>
    <w:p w14:paraId="2D85E1AE" w14:textId="77777777" w:rsidR="00261B45" w:rsidRPr="00260C0E" w:rsidRDefault="00BA4B9A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Многое написано и еще будет написано. Но далеко не все, </w:t>
      </w:r>
    </w:p>
    <w:p w14:paraId="3C83011F" w14:textId="042FABC7" w:rsidR="009F2B95" w:rsidRPr="00260C0E" w:rsidRDefault="00BA4B9A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что написано, будет прочитано.</w:t>
      </w:r>
      <w:r w:rsidR="00D4484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Но то, что будет прочитано, останется в веках.</w:t>
      </w:r>
    </w:p>
    <w:p w14:paraId="004B5DAB" w14:textId="77777777" w:rsidR="00BA4B9A" w:rsidRPr="00260C0E" w:rsidRDefault="00BA4B9A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8A47D5C" w14:textId="36CBD9F5" w:rsidR="00BA4B9A" w:rsidRPr="00260C0E" w:rsidRDefault="00BA4B9A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(Снова бурные аплодисменты.)</w:t>
      </w:r>
    </w:p>
    <w:p w14:paraId="45755AAE" w14:textId="77777777" w:rsidR="00BA4B9A" w:rsidRPr="00260C0E" w:rsidRDefault="00BA4B9A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2249469" w14:textId="20AFF8CA" w:rsidR="00BA4B9A" w:rsidRPr="00260C0E" w:rsidRDefault="00BA4B9A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E65D9A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E65D9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(уже вызывающе громко.)</w:t>
      </w:r>
    </w:p>
    <w:p w14:paraId="105E59C3" w14:textId="19E813B5" w:rsidR="00BA4B9A" w:rsidRPr="00260C0E" w:rsidRDefault="00D4484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Конфабуляция - выдумка, фантазия. Характерные приемы при синдроме потери памяти, способности к запоминанию. </w:t>
      </w:r>
      <w:r w:rsidR="00E65D9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Старческая деменция.</w:t>
      </w:r>
    </w:p>
    <w:p w14:paraId="20E87345" w14:textId="77777777" w:rsidR="00E65D9A" w:rsidRPr="00260C0E" w:rsidRDefault="00E65D9A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CDE7F4C" w14:textId="5ACB14D2" w:rsidR="00D44842" w:rsidRPr="00260C0E" w:rsidRDefault="00D4484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(Фрэнк придвигается к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Аллану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с намерением его утихомирить.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spellStart"/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сбегает на второй этаж, где мается Руфь, разглядывая Тулуз-Лотрека.)</w:t>
      </w:r>
      <w:proofErr w:type="gramEnd"/>
    </w:p>
    <w:p w14:paraId="32321A4A" w14:textId="77777777" w:rsidR="00D44842" w:rsidRPr="00260C0E" w:rsidRDefault="00D4484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7275D8D" w14:textId="53B01AAC" w:rsidR="00D44842" w:rsidRPr="00260C0E" w:rsidRDefault="00D44842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Руфь</w:t>
      </w:r>
    </w:p>
    <w:p w14:paraId="4C3CCDCD" w14:textId="527A4A45" w:rsidR="00D44842" w:rsidRPr="00260C0E" w:rsidRDefault="00D44842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Дядя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а кто этот художник?</w:t>
      </w:r>
    </w:p>
    <w:p w14:paraId="25FC1339" w14:textId="77777777" w:rsidR="00D44842" w:rsidRPr="00260C0E" w:rsidRDefault="00D4484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8802DBB" w14:textId="19E8C1E4" w:rsidR="00D44842" w:rsidRPr="00260C0E" w:rsidRDefault="00D44842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286731A8" w14:textId="1E6C4435" w:rsidR="00D44842" w:rsidRPr="00260C0E" w:rsidRDefault="00D44842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Анри Тулуз-Лотрек.</w:t>
      </w:r>
    </w:p>
    <w:p w14:paraId="116302BA" w14:textId="77777777" w:rsidR="00D44842" w:rsidRPr="00260C0E" w:rsidRDefault="00D4484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A81664B" w14:textId="163324E9" w:rsidR="00D44842" w:rsidRPr="00260C0E" w:rsidRDefault="00D44842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Руфь</w:t>
      </w:r>
    </w:p>
    <w:p w14:paraId="113E1833" w14:textId="1B394228" w:rsidR="00D44842" w:rsidRPr="00260C0E" w:rsidRDefault="00D44842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 почему у него все картины такие грустные?</w:t>
      </w:r>
    </w:p>
    <w:p w14:paraId="431BC3F4" w14:textId="77777777" w:rsidR="00D44842" w:rsidRPr="00260C0E" w:rsidRDefault="00D4484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EABBC30" w14:textId="73836CF9" w:rsidR="00D44842" w:rsidRPr="00260C0E" w:rsidRDefault="00D44842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552A4CFF" w14:textId="77777777" w:rsidR="00A34A1F" w:rsidRPr="00260C0E" w:rsidRDefault="00D4484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 что бывает веселый Тулуз-Лот</w:t>
      </w:r>
      <w:r w:rsidR="00A34A1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рек? Какое недалекое дитя, </w:t>
      </w:r>
    </w:p>
    <w:p w14:paraId="1D5F7E77" w14:textId="2D6AA9D0" w:rsidR="00D44842" w:rsidRPr="00260C0E" w:rsidRDefault="00A34A1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вся в родителей</w:t>
      </w:r>
      <w:r w:rsidR="00D4484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</w:p>
    <w:p w14:paraId="13F8932E" w14:textId="77777777" w:rsidR="00D44842" w:rsidRPr="00260C0E" w:rsidRDefault="00D4484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CDE7ECB" w14:textId="77B8F52D" w:rsidR="00D44842" w:rsidRPr="00260C0E" w:rsidRDefault="00D44842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Баронесса</w:t>
      </w:r>
    </w:p>
    <w:p w14:paraId="3EB31853" w14:textId="0EBC02C3" w:rsidR="00D44842" w:rsidRPr="00260C0E" w:rsidRDefault="00D44842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lastRenderedPageBreak/>
        <w:t>Иногда искренности вознаграждают злым стебом.</w:t>
      </w:r>
    </w:p>
    <w:p w14:paraId="5DC5D88C" w14:textId="77777777" w:rsidR="00A34A1F" w:rsidRPr="00260C0E" w:rsidRDefault="00A34A1F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0BAF45C" w14:textId="7748D4AD" w:rsidR="00D44842" w:rsidRPr="00260C0E" w:rsidRDefault="00D4484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(громко</w:t>
      </w:r>
      <w:r w:rsidR="00E65D9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 с вызовом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.)</w:t>
      </w:r>
    </w:p>
    <w:p w14:paraId="1AD67BB3" w14:textId="75A92E01" w:rsidR="00D44842" w:rsidRPr="00260C0E" w:rsidRDefault="00D4484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Ужас пошлости!</w:t>
      </w:r>
    </w:p>
    <w:p w14:paraId="33DDA36C" w14:textId="77777777" w:rsidR="00261B45" w:rsidRPr="00260C0E" w:rsidRDefault="00261B4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8D32D91" w14:textId="513CB7CC" w:rsidR="00261B45" w:rsidRPr="00260C0E" w:rsidRDefault="00261B4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(На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Аллана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начинают недоуменно оглядываться гости.)</w:t>
      </w:r>
    </w:p>
    <w:p w14:paraId="31543282" w14:textId="77777777" w:rsidR="00D44842" w:rsidRPr="00260C0E" w:rsidRDefault="00D4484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1B14088" w14:textId="47193D41" w:rsidR="00D44842" w:rsidRPr="00260C0E" w:rsidRDefault="00D4484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(злым, громким шепотом.)</w:t>
      </w:r>
    </w:p>
    <w:p w14:paraId="2E4FC52D" w14:textId="11685B11" w:rsidR="00D44842" w:rsidRPr="00260C0E" w:rsidRDefault="00D4484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быстро спускайся оттуда.</w:t>
      </w:r>
    </w:p>
    <w:p w14:paraId="454C0BAA" w14:textId="77777777" w:rsidR="00D44842" w:rsidRPr="00260C0E" w:rsidRDefault="00D4484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B7A5AA3" w14:textId="6288C7A6" w:rsidR="00D44842" w:rsidRPr="00260C0E" w:rsidRDefault="00D44842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Баронесса</w:t>
      </w:r>
    </w:p>
    <w:p w14:paraId="6C9A3F5C" w14:textId="77777777" w:rsidR="00A34A1F" w:rsidRPr="00260C0E" w:rsidRDefault="00D4484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Но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фя</w:t>
      </w:r>
      <w:proofErr w:type="spellEnd"/>
      <w:r w:rsidR="00A34A1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то есть я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страшно рада, что есть такие милейшие суаре, </w:t>
      </w:r>
    </w:p>
    <w:p w14:paraId="747238F4" w14:textId="77777777" w:rsidR="00A34A1F" w:rsidRPr="00260C0E" w:rsidRDefault="00A34A1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на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которых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мы можем по заслугам</w:t>
      </w:r>
      <w:r w:rsidR="00D4484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чествовать достойнейших </w:t>
      </w:r>
    </w:p>
    <w:p w14:paraId="4FF419A6" w14:textId="5CFFD61C" w:rsidR="00D44842" w:rsidRPr="00260C0E" w:rsidRDefault="00D4484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 талантливейших из нас.</w:t>
      </w:r>
    </w:p>
    <w:p w14:paraId="34601D0C" w14:textId="77777777" w:rsidR="00D44842" w:rsidRPr="00260C0E" w:rsidRDefault="00D4484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656C39D" w14:textId="00708F5E" w:rsidR="00D44842" w:rsidRPr="00260C0E" w:rsidRDefault="00D44842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Марк «Землечерпалка»</w:t>
      </w:r>
    </w:p>
    <w:p w14:paraId="7938AFBC" w14:textId="2AB3ACD8" w:rsidR="00D44842" w:rsidRPr="00260C0E" w:rsidRDefault="00D44842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Да, да!</w:t>
      </w:r>
    </w:p>
    <w:p w14:paraId="0EBAAE0C" w14:textId="77777777" w:rsidR="00D44842" w:rsidRPr="00260C0E" w:rsidRDefault="00D4484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26BF0D5" w14:textId="77777777" w:rsidR="00B208E3" w:rsidRPr="00260C0E" w:rsidRDefault="00D4484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(Он и оба его телохранителя взрываются аплодисментами. </w:t>
      </w:r>
      <w:proofErr w:type="gramEnd"/>
    </w:p>
    <w:p w14:paraId="03E2B4F3" w14:textId="03E45AF3" w:rsidR="00E64C26" w:rsidRPr="00260C0E" w:rsidRDefault="00D44842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Все остальные подхватывают. </w:t>
      </w:r>
      <w:r w:rsidR="001175F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Режиссер Джек </w:t>
      </w:r>
      <w:proofErr w:type="spellStart"/>
      <w:r w:rsidR="002A76A7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Спринг</w:t>
      </w:r>
      <w:proofErr w:type="spellEnd"/>
      <w:r w:rsidR="001175F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аплодирует</w:t>
      </w:r>
      <w:r w:rsidR="00261B4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</w:p>
    <w:p w14:paraId="49FAB3EF" w14:textId="2B447B3C" w:rsidR="00D44842" w:rsidRPr="00260C0E" w:rsidRDefault="00261B4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так рьяно</w:t>
      </w:r>
      <w:r w:rsidR="001175F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как будто самому себе.</w:t>
      </w:r>
      <w:r w:rsidR="00D4484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6734AD13" w14:textId="77777777" w:rsidR="00D10791" w:rsidRPr="00260C0E" w:rsidRDefault="00D1079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D2017CF" w14:textId="426E3269" w:rsidR="001175F1" w:rsidRPr="00260C0E" w:rsidRDefault="001175F1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433E2715" w14:textId="38F46FC8" w:rsidR="001175F1" w:rsidRPr="00260C0E" w:rsidRDefault="001175F1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Мы благодарим несравненную баронессу Фон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Имперфальва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!</w:t>
      </w:r>
    </w:p>
    <w:p w14:paraId="54924B19" w14:textId="77777777" w:rsidR="001175F1" w:rsidRPr="00260C0E" w:rsidRDefault="001175F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B57E077" w14:textId="578957AD" w:rsidR="001175F1" w:rsidRPr="00260C0E" w:rsidRDefault="001175F1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E65D9A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E65D9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(громко и вызывающе вежливо.)</w:t>
      </w:r>
    </w:p>
    <w:p w14:paraId="454AFBAA" w14:textId="7D388608" w:rsidR="001175F1" w:rsidRPr="00260C0E" w:rsidRDefault="001175F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Вам пора на</w:t>
      </w:r>
      <w:r w:rsidR="00E64C2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spellStart"/>
      <w:r w:rsidR="00E64C2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ведьминский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шабаш.</w:t>
      </w:r>
    </w:p>
    <w:p w14:paraId="420B726F" w14:textId="77777777" w:rsidR="001175F1" w:rsidRPr="00260C0E" w:rsidRDefault="001175F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C31F5D3" w14:textId="12C1B901" w:rsidR="001175F1" w:rsidRPr="00260C0E" w:rsidRDefault="001175F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(Фрэнк бросает яростный взгляд на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Аллана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.)</w:t>
      </w:r>
    </w:p>
    <w:p w14:paraId="2CE304CD" w14:textId="77777777" w:rsidR="001175F1" w:rsidRPr="00260C0E" w:rsidRDefault="001175F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C3BF11C" w14:textId="2F7782A1" w:rsidR="001175F1" w:rsidRPr="00260C0E" w:rsidRDefault="001175F1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429D8155" w14:textId="72119095" w:rsidR="001175F1" w:rsidRPr="00260C0E" w:rsidRDefault="001175F1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Пол, будь добр, поухаживай за баронессой.</w:t>
      </w:r>
    </w:p>
    <w:p w14:paraId="16DB31C8" w14:textId="77777777" w:rsidR="001175F1" w:rsidRPr="00260C0E" w:rsidRDefault="001175F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6E4968C" w14:textId="2E7E189A" w:rsidR="001175F1" w:rsidRPr="00260C0E" w:rsidRDefault="001175F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(Пол галантно подскакивает к баронессе и берет её под локоток.)</w:t>
      </w:r>
    </w:p>
    <w:p w14:paraId="0049DFEC" w14:textId="77777777" w:rsidR="001175F1" w:rsidRPr="00260C0E" w:rsidRDefault="001175F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AE08E49" w14:textId="25699B57" w:rsidR="00D10791" w:rsidRPr="00260C0E" w:rsidRDefault="00D10791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Пол</w:t>
      </w:r>
    </w:p>
    <w:p w14:paraId="43BF854C" w14:textId="242E83D0" w:rsidR="00D10791" w:rsidRPr="00260C0E" w:rsidRDefault="00D10791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Уважаемая баронесса, пойдемте, я покажу </w:t>
      </w:r>
      <w:r w:rsidR="005D7C6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Вам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сома.</w:t>
      </w:r>
    </w:p>
    <w:p w14:paraId="5F790D34" w14:textId="77777777" w:rsidR="00D10791" w:rsidRPr="00260C0E" w:rsidRDefault="00D1079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2E851C8" w14:textId="77777777" w:rsidR="00243DBB" w:rsidRPr="00260C0E" w:rsidRDefault="00D1079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(Пол ласково уводит баронессу от микрофонной стойки</w:t>
      </w:r>
      <w:r w:rsidR="005D7C6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 ведет </w:t>
      </w:r>
      <w:proofErr w:type="gramEnd"/>
    </w:p>
    <w:p w14:paraId="0C95BEBA" w14:textId="05965621" w:rsidR="00D10791" w:rsidRPr="00260C0E" w:rsidRDefault="005D7C69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 столу с сомом</w:t>
      </w:r>
      <w:r w:rsidR="00D1079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.)</w:t>
      </w:r>
    </w:p>
    <w:p w14:paraId="23D077EF" w14:textId="77777777" w:rsidR="00D10791" w:rsidRPr="00260C0E" w:rsidRDefault="00D1079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F95CD64" w14:textId="57CC5CC6" w:rsidR="00D10791" w:rsidRPr="00260C0E" w:rsidRDefault="00D1079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(так же громогласно.)</w:t>
      </w:r>
    </w:p>
    <w:p w14:paraId="6E8F7C0A" w14:textId="36D64981" w:rsidR="00D10791" w:rsidRPr="00260C0E" w:rsidRDefault="00D1079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 теперь, наш, не побоюсь этого слова, гвоздь вечера</w:t>
      </w:r>
      <w:r w:rsidR="00ED673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!</w:t>
      </w:r>
    </w:p>
    <w:p w14:paraId="0AF2210E" w14:textId="77777777" w:rsidR="00ED673A" w:rsidRPr="00260C0E" w:rsidRDefault="00ED673A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К микрофону приглашается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великолепный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, неподражаемый, </w:t>
      </w:r>
    </w:p>
    <w:p w14:paraId="6CB35524" w14:textId="05EABC3A" w:rsidR="00ED673A" w:rsidRPr="00260C0E" w:rsidRDefault="00ED673A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золотое перо современного детективного жанра,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Шенкман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!</w:t>
      </w:r>
    </w:p>
    <w:p w14:paraId="55CEA46A" w14:textId="6C2774D3" w:rsidR="00ED673A" w:rsidRPr="00260C0E" w:rsidRDefault="00ED673A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lastRenderedPageBreak/>
        <w:t>Прошу приветствовать!</w:t>
      </w:r>
    </w:p>
    <w:p w14:paraId="06FB2783" w14:textId="77777777" w:rsidR="00ED673A" w:rsidRPr="00260C0E" w:rsidRDefault="00ED673A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0B9B13F" w14:textId="177F1592" w:rsidR="00ED673A" w:rsidRPr="00260C0E" w:rsidRDefault="00243DB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(Г</w:t>
      </w:r>
      <w:r w:rsidR="00ED673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ром аплодисментов.</w:t>
      </w:r>
      <w:proofErr w:type="gramEnd"/>
      <w:r w:rsidR="00ED673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spellStart"/>
      <w:proofErr w:type="gramStart"/>
      <w:r w:rsidR="00ED673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ED673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машет присутствующим со второго этажа, но не идет.)</w:t>
      </w:r>
      <w:proofErr w:type="gramEnd"/>
    </w:p>
    <w:p w14:paraId="117C823B" w14:textId="77777777" w:rsidR="00ED673A" w:rsidRPr="00260C0E" w:rsidRDefault="00ED673A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09CCCC6" w14:textId="30039B69" w:rsidR="00ED673A" w:rsidRPr="00260C0E" w:rsidRDefault="00ED673A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</w:p>
    <w:p w14:paraId="4A68C2BD" w14:textId="33698F8F" w:rsidR="00ED673A" w:rsidRPr="00260C0E" w:rsidRDefault="00ED673A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Милый, спускайся!</w:t>
      </w:r>
    </w:p>
    <w:p w14:paraId="156DE151" w14:textId="77777777" w:rsidR="00ED673A" w:rsidRPr="00260C0E" w:rsidRDefault="00ED673A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3B51E16" w14:textId="4EE46B6D" w:rsidR="00ED673A" w:rsidRPr="00260C0E" w:rsidRDefault="00ED673A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57767E66" w14:textId="1E515938" w:rsidR="00ED673A" w:rsidRPr="00260C0E" w:rsidRDefault="00ED673A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Давай,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не смущайся!</w:t>
      </w:r>
      <w:r w:rsidR="00243DB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Иди к нам!</w:t>
      </w:r>
    </w:p>
    <w:p w14:paraId="10149F53" w14:textId="77777777" w:rsidR="00ED673A" w:rsidRPr="00260C0E" w:rsidRDefault="00ED673A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игриво бросает пустой бокал вниз одному из официантов, тот изящно ловит его.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пружинящей походкой и с широкой улыбкой, спускается вниз. По пути фамильярно хлопает критиков </w:t>
      </w:r>
    </w:p>
    <w:p w14:paraId="77DBE751" w14:textId="29D453F0" w:rsidR="00ED673A" w:rsidRPr="00260C0E" w:rsidRDefault="00ED673A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и других гостей по плечам, даже игриво изображает, что делает апперкот режиссеру Джеку </w:t>
      </w:r>
      <w:proofErr w:type="spellStart"/>
      <w:r w:rsidR="002A76A7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Спринг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у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. Тот переигрывает, заваливается назад и сбивает канделябр с горящими свечами. </w:t>
      </w:r>
      <w:proofErr w:type="spellStart"/>
      <w:r w:rsidR="002A76A7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Спринг</w:t>
      </w:r>
      <w:r w:rsidR="00243DB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</w:t>
      </w:r>
      <w:proofErr w:type="spellEnd"/>
      <w:r w:rsidR="00406F3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тушат шампанским. </w:t>
      </w:r>
      <w:proofErr w:type="gramStart"/>
      <w:r w:rsidR="00406F3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Гости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хохочут.)</w:t>
      </w:r>
      <w:proofErr w:type="gramEnd"/>
    </w:p>
    <w:p w14:paraId="4B7606B6" w14:textId="77777777" w:rsidR="00ED673A" w:rsidRPr="00260C0E" w:rsidRDefault="00ED673A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9EC5AD9" w14:textId="2EFC31CB" w:rsidR="00ED673A" w:rsidRPr="00260C0E" w:rsidRDefault="00ED673A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подходит к микрофонной</w:t>
      </w:r>
      <w:r w:rsidR="009D2B5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стойке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 обнимает Фрэнка.)</w:t>
      </w:r>
    </w:p>
    <w:p w14:paraId="24BB6C6B" w14:textId="77777777" w:rsidR="00CD73DF" w:rsidRPr="00260C0E" w:rsidRDefault="00CD73DF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C9B00BA" w14:textId="14160D4D" w:rsidR="00ED673A" w:rsidRPr="00260C0E" w:rsidRDefault="00ED673A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27099F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27099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(с широкой улыбкой.)</w:t>
      </w:r>
    </w:p>
    <w:p w14:paraId="453B13FF" w14:textId="77777777" w:rsidR="00CD73DF" w:rsidRPr="00260C0E" w:rsidRDefault="00ED673A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Спасибо, спасибо. В первую очередь тебе, мой дорогой друг </w:t>
      </w:r>
    </w:p>
    <w:p w14:paraId="7C1DF880" w14:textId="77777777" w:rsidR="009D2B50" w:rsidRPr="00260C0E" w:rsidRDefault="00ED673A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и продюсер – Фрэнк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Крайзельберг</w:t>
      </w:r>
      <w:proofErr w:type="spellEnd"/>
      <w:r w:rsidR="009D2B5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</w:p>
    <w:p w14:paraId="55809057" w14:textId="77777777" w:rsidR="009D2B50" w:rsidRPr="00260C0E" w:rsidRDefault="009D2B5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B63A0F3" w14:textId="6D44A397" w:rsidR="009D2B50" w:rsidRPr="00260C0E" w:rsidRDefault="009D2B5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(Фрэнк с достоинством раскланивается.)</w:t>
      </w:r>
    </w:p>
    <w:p w14:paraId="402E4D98" w14:textId="77777777" w:rsidR="009D2B50" w:rsidRPr="00260C0E" w:rsidRDefault="009D2B5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D44C88B" w14:textId="2D0EF09A" w:rsidR="009D2B50" w:rsidRPr="00260C0E" w:rsidRDefault="009D2B5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27099F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27099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(продолжая улыбаться.)</w:t>
      </w:r>
    </w:p>
    <w:p w14:paraId="31ED2F1C" w14:textId="57A6A45C" w:rsidR="00ED673A" w:rsidRPr="00260C0E" w:rsidRDefault="009D2B50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Фрэнк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Крайзельберг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, </w:t>
      </w:r>
      <w:r w:rsidR="00ED673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бесхребетная</w:t>
      </w:r>
      <w:r w:rsidR="00CD73D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ты медуза</w:t>
      </w:r>
      <w:r w:rsidR="00ED673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</w:p>
    <w:p w14:paraId="3F535061" w14:textId="77777777" w:rsidR="00ED673A" w:rsidRPr="00260C0E" w:rsidRDefault="00ED673A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FC9D0F4" w14:textId="46E70604" w:rsidR="00ED673A" w:rsidRPr="00260C0E" w:rsidRDefault="00ED673A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(С лица Фрэнка начинает сползать улыбка.)</w:t>
      </w:r>
    </w:p>
    <w:p w14:paraId="27DE9BD3" w14:textId="77777777" w:rsidR="00ED673A" w:rsidRPr="00260C0E" w:rsidRDefault="00ED673A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20CB55C" w14:textId="42900DDE" w:rsidR="00ED673A" w:rsidRPr="00260C0E" w:rsidRDefault="00ED673A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27099F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27099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(возвышая голос.)</w:t>
      </w:r>
    </w:p>
    <w:p w14:paraId="5C965DBE" w14:textId="35634F98" w:rsidR="00ED673A" w:rsidRPr="00260C0E" w:rsidRDefault="00A9140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Ведь без тебя этот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пакостный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роман не мог состояться!</w:t>
      </w:r>
    </w:p>
    <w:p w14:paraId="0EBAF55B" w14:textId="33839202" w:rsidR="00A91401" w:rsidRPr="00260C0E" w:rsidRDefault="00A9140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Аплодисмен</w:t>
      </w:r>
      <w:r w:rsidR="00CD73D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ты Фрэнку!</w:t>
      </w:r>
    </w:p>
    <w:p w14:paraId="3DF14226" w14:textId="77777777" w:rsidR="00A91401" w:rsidRPr="00260C0E" w:rsidRDefault="00A9140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1D2C3C9" w14:textId="43B41D50" w:rsidR="00A91401" w:rsidRPr="00260C0E" w:rsidRDefault="008E016A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(З</w:t>
      </w:r>
      <w:r w:rsidR="00A9140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вучат растерянные аплодисменты.)</w:t>
      </w:r>
    </w:p>
    <w:p w14:paraId="3EF9916D" w14:textId="77777777" w:rsidR="0058649E" w:rsidRPr="00260C0E" w:rsidRDefault="0058649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74CC92F" w14:textId="2191F8E6" w:rsidR="0058649E" w:rsidRPr="00260C0E" w:rsidRDefault="0058649E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27099F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27099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(звонко.)</w:t>
      </w:r>
    </w:p>
    <w:p w14:paraId="7806413B" w14:textId="77777777" w:rsidR="0027099F" w:rsidRPr="00260C0E" w:rsidRDefault="0058649E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Вы знаете, в этом ужасном карнавале пошлости и лжи, в котором </w:t>
      </w:r>
    </w:p>
    <w:p w14:paraId="59852434" w14:textId="23015EAF" w:rsidR="00CD73DF" w:rsidRPr="00260C0E" w:rsidRDefault="0058649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мы живем, всегда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есть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кому за что-то можно сказать спасибо! </w:t>
      </w:r>
    </w:p>
    <w:p w14:paraId="1D0D34D3" w14:textId="63CAB1AF" w:rsidR="0058649E" w:rsidRPr="00260C0E" w:rsidRDefault="0058649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 этой отвратительной пародии найдется, кого отблагодарить.</w:t>
      </w:r>
    </w:p>
    <w:p w14:paraId="686169EF" w14:textId="77777777" w:rsidR="0058649E" w:rsidRPr="00260C0E" w:rsidRDefault="0058649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861EF06" w14:textId="77777777" w:rsidR="0058649E" w:rsidRPr="00260C0E" w:rsidRDefault="0058649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(шипит.)</w:t>
      </w:r>
    </w:p>
    <w:p w14:paraId="1F27F39B" w14:textId="77777777" w:rsidR="0058649E" w:rsidRPr="00260C0E" w:rsidRDefault="0058649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…</w:t>
      </w:r>
    </w:p>
    <w:p w14:paraId="0F83C52D" w14:textId="77777777" w:rsidR="0058649E" w:rsidRPr="00260C0E" w:rsidRDefault="0058649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D300692" w14:textId="04E1E329" w:rsidR="0058649E" w:rsidRPr="00260C0E" w:rsidRDefault="0058649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27099F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27099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(резко.)</w:t>
      </w:r>
    </w:p>
    <w:p w14:paraId="028626F7" w14:textId="77777777" w:rsidR="008F36FB" w:rsidRPr="00260C0E" w:rsidRDefault="0058649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lastRenderedPageBreak/>
        <w:t xml:space="preserve">Заткнись, эктоплазма. Так вот, дорогие мои, вся эта патологическая откровенность и страшная непристойность, </w:t>
      </w:r>
    </w:p>
    <w:p w14:paraId="29D5FE18" w14:textId="77777777" w:rsidR="007625C5" w:rsidRPr="00260C0E" w:rsidRDefault="0058649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которую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мы гордо именуем жизнью, она порой напоминает </w:t>
      </w:r>
    </w:p>
    <w:p w14:paraId="37F3FEBC" w14:textId="77777777" w:rsidR="007625C5" w:rsidRPr="00260C0E" w:rsidRDefault="0058649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мне пожар в публичном доме с наводнением, и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при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полной </w:t>
      </w:r>
    </w:p>
    <w:p w14:paraId="5D4F4BDE" w14:textId="2680482B" w:rsidR="0058649E" w:rsidRPr="00260C0E" w:rsidRDefault="0058649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проверке документов.</w:t>
      </w:r>
    </w:p>
    <w:p w14:paraId="197BED7A" w14:textId="77777777" w:rsidR="0058649E" w:rsidRPr="00260C0E" w:rsidRDefault="0058649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E24169D" w14:textId="225D533E" w:rsidR="0058649E" w:rsidRPr="00260C0E" w:rsidRDefault="0058649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(Фрэнк пытается за локоть оттянуть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Аллана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от микрофонной стойки, но тот вырывается, снимает с неё сам микрофон, и продолжает</w:t>
      </w:r>
      <w:r w:rsidR="00BC647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говорить, прохаживаясь среди</w:t>
      </w:r>
      <w:r w:rsidR="007625C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недоумевающих</w:t>
      </w:r>
      <w:r w:rsidR="00BC647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гостей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.)</w:t>
      </w:r>
    </w:p>
    <w:p w14:paraId="562469F3" w14:textId="77777777" w:rsidR="0058649E" w:rsidRPr="00260C0E" w:rsidRDefault="0058649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E018583" w14:textId="77777777" w:rsidR="0058649E" w:rsidRPr="00260C0E" w:rsidRDefault="0058649E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714F3F25" w14:textId="77777777" w:rsidR="007625C5" w:rsidRPr="00260C0E" w:rsidRDefault="0058649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Нет уж, я продолжу свой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бенефисишко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или как вы гордо это называете, презентацию. Есть такая поговорка: не мой цирк, </w:t>
      </w:r>
    </w:p>
    <w:p w14:paraId="2C47F5CB" w14:textId="77777777" w:rsidR="007625C5" w:rsidRPr="00260C0E" w:rsidRDefault="0058649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не мои обезьяны. Так вот нет</w:t>
      </w:r>
      <w:r w:rsidR="008F36F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на этот раз все наоборот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– это </w:t>
      </w:r>
    </w:p>
    <w:p w14:paraId="2CB310B9" w14:textId="1160895F" w:rsidR="0058649E" w:rsidRPr="00260C0E" w:rsidRDefault="0058649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мой цирк и вы</w:t>
      </w:r>
      <w:r w:rsidR="00C11FA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все</w:t>
      </w:r>
      <w:r w:rsidR="007625C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-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мои обезьяны.</w:t>
      </w:r>
    </w:p>
    <w:p w14:paraId="3A6A3081" w14:textId="77777777" w:rsidR="0058649E" w:rsidRPr="00260C0E" w:rsidRDefault="0058649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6969132" w14:textId="6FD56BE3" w:rsidR="0058649E" w:rsidRPr="00260C0E" w:rsidRDefault="0058649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(Со всех сторон слышатся возмущенные голоса.)</w:t>
      </w:r>
    </w:p>
    <w:p w14:paraId="5D9A5C40" w14:textId="77777777" w:rsidR="0058649E" w:rsidRPr="00260C0E" w:rsidRDefault="0058649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Телохранитель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(обращаясь к Марку “Землечерпалке”)</w:t>
      </w:r>
    </w:p>
    <w:p w14:paraId="5F9A0756" w14:textId="77777777" w:rsidR="0058649E" w:rsidRPr="00260C0E" w:rsidRDefault="0058649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Может, мне его вырубить, босс?</w:t>
      </w:r>
    </w:p>
    <w:p w14:paraId="47134DF9" w14:textId="77777777" w:rsidR="0058649E" w:rsidRPr="00260C0E" w:rsidRDefault="0058649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D1DBDE0" w14:textId="288592E7" w:rsidR="0058649E" w:rsidRPr="00260C0E" w:rsidRDefault="0058649E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Марк “Землечерпалка”</w:t>
      </w:r>
      <w:r w:rsidR="008E016A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8E016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(спокойно.)</w:t>
      </w:r>
    </w:p>
    <w:p w14:paraId="16F6277C" w14:textId="77777777" w:rsidR="00A527CD" w:rsidRPr="00260C0E" w:rsidRDefault="00A527C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Не, это его вечер, пусть говорит. Передай мне лучше еще креветочного коктейля.</w:t>
      </w:r>
    </w:p>
    <w:p w14:paraId="77E12EF5" w14:textId="77777777" w:rsidR="00A527CD" w:rsidRPr="00260C0E" w:rsidRDefault="00A527C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97725F6" w14:textId="77777777" w:rsidR="00033D98" w:rsidRPr="00260C0E" w:rsidRDefault="00A527C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(прохаживаясь по зале с микрофоном</w:t>
      </w:r>
      <w:r w:rsidR="00033D9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3FE1FDA2" w14:textId="77777777" w:rsidR="00FF5371" w:rsidRPr="00260C0E" w:rsidRDefault="00033D9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 вот настал момент истины, когда тот самый кот</w:t>
      </w:r>
      <w:r w:rsidR="009D06C3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из поговорки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полностью покажется из мешка. И я презентую вам свою новую книгу, которую некоторые из вас уже</w:t>
      </w:r>
      <w:r w:rsidR="00FF537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возможно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имели несчастье прочесть.</w:t>
      </w:r>
      <w:r w:rsidR="00E65D9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Вся первоначальная задумка, все, чем я надеялся реабилитировать себя за прошлые два пошлейших плевка </w:t>
      </w:r>
    </w:p>
    <w:p w14:paraId="156FE9F3" w14:textId="3DA53C96" w:rsidR="00E65D9A" w:rsidRPr="00260C0E" w:rsidRDefault="00E65D9A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 литературу, все пошло прахом.</w:t>
      </w:r>
      <w:r w:rsidR="0094284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Мой “Антропоид”, моё детище, растоптан, уничтожен. </w:t>
      </w:r>
      <w:r w:rsidR="0094284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Его нет!</w:t>
      </w:r>
    </w:p>
    <w:p w14:paraId="6F552081" w14:textId="77777777" w:rsidR="00033D98" w:rsidRPr="00260C0E" w:rsidRDefault="00033D9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C37746E" w14:textId="77777777" w:rsidR="00033D98" w:rsidRPr="00260C0E" w:rsidRDefault="00033D9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(Фрэнк угрожающе движется на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Аллана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.)</w:t>
      </w:r>
    </w:p>
    <w:p w14:paraId="12520E26" w14:textId="77777777" w:rsidR="00033D98" w:rsidRPr="00260C0E" w:rsidRDefault="00033D9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5F81324" w14:textId="77777777" w:rsidR="00305ED8" w:rsidRPr="00260C0E" w:rsidRDefault="00033D98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78CE759E" w14:textId="77777777" w:rsidR="00305ED8" w:rsidRPr="00260C0E" w:rsidRDefault="00305ED8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Слушай меня, ты…</w:t>
      </w:r>
    </w:p>
    <w:p w14:paraId="7801D9E6" w14:textId="77777777" w:rsidR="00305ED8" w:rsidRPr="00260C0E" w:rsidRDefault="00305ED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4A7ABAB" w14:textId="23C24693" w:rsidR="00305ED8" w:rsidRPr="00260C0E" w:rsidRDefault="00305ED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неожиданно достает из-за спины тот самый пистолет, блестящий хромом.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 зале раздаются крики.)</w:t>
      </w:r>
      <w:proofErr w:type="gramEnd"/>
    </w:p>
    <w:p w14:paraId="274A6CF2" w14:textId="77777777" w:rsidR="00305ED8" w:rsidRPr="00260C0E" w:rsidRDefault="00305ED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7CEC799" w14:textId="6D424E49" w:rsidR="0058649E" w:rsidRPr="00260C0E" w:rsidRDefault="00305ED8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58649E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</w:p>
    <w:p w14:paraId="1177CFE4" w14:textId="60DB71DB" w:rsidR="00ED673A" w:rsidRPr="00260C0E" w:rsidRDefault="00305ED8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</w:t>
      </w:r>
      <w:r w:rsidR="008F36F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хлади турбины, жирный динозавр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="008F36F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</w:p>
    <w:p w14:paraId="6F1A3936" w14:textId="77777777" w:rsidR="00305ED8" w:rsidRPr="00260C0E" w:rsidRDefault="00305ED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E61EEB3" w14:textId="24B99BD5" w:rsidR="00305ED8" w:rsidRPr="00260C0E" w:rsidRDefault="00305ED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(Фрэнк замирает на месте.)</w:t>
      </w:r>
    </w:p>
    <w:p w14:paraId="7F9C02FB" w14:textId="77777777" w:rsidR="00305ED8" w:rsidRPr="00260C0E" w:rsidRDefault="00305ED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F2B57C3" w14:textId="179D520F" w:rsidR="00305ED8" w:rsidRPr="00260C0E" w:rsidRDefault="00305ED8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64D42AE8" w14:textId="77777777" w:rsidR="004316C5" w:rsidRPr="00260C0E" w:rsidRDefault="00305ED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Так вот</w:t>
      </w:r>
      <w:r w:rsidR="00E65D9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вместо того, чем сам по праву мог бы гордиться! Вместо этого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я презентую всем вам, худший роман в истории мировой литературы с красноречивым названием «Неожиданный укус сома»!</w:t>
      </w:r>
      <w:r w:rsidR="008F36F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А?! Каково?!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Где-то здесь на столах даже</w:t>
      </w:r>
      <w:r w:rsidR="004316C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разложено</w:t>
      </w:r>
      <w:r w:rsidR="00E65D9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несколько копий данного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E65D9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литературного</w:t>
      </w:r>
      <w:r w:rsidR="00F234B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испражнения.</w:t>
      </w:r>
      <w:r w:rsidR="001766F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 я у</w:t>
      </w:r>
      <w:r w:rsidR="008A7EF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вере</w:t>
      </w:r>
      <w:r w:rsidR="004316C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н, что эта огромная рыбина</w:t>
      </w:r>
      <w:r w:rsidR="008A7EF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покоится</w:t>
      </w:r>
      <w:r w:rsidR="004316C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тут</w:t>
      </w:r>
      <w:r w:rsidR="001766F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лишь с одной целью</w:t>
      </w:r>
      <w:r w:rsidR="008A7EF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</w:t>
      </w:r>
      <w:r w:rsidR="004316C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а именно,</w:t>
      </w:r>
      <w:r w:rsidR="008A7EF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</w:p>
    <w:p w14:paraId="2E5D6EC4" w14:textId="3A7EE272" w:rsidR="008A7EF1" w:rsidRPr="00260C0E" w:rsidRDefault="008A7EF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чтобы перебить исходящее от них зловоние.</w:t>
      </w:r>
    </w:p>
    <w:p w14:paraId="2F0B2616" w14:textId="77777777" w:rsidR="008A7EF1" w:rsidRPr="00260C0E" w:rsidRDefault="008A7EF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9C0EAB0" w14:textId="2D8A8A7E" w:rsidR="008A7EF1" w:rsidRPr="00260C0E" w:rsidRDefault="008A7EF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Джинни</w:t>
      </w:r>
      <w:proofErr w:type="spellEnd"/>
      <w:r w:rsidR="004316C5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4316C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(отчаянно.)</w:t>
      </w:r>
    </w:p>
    <w:p w14:paraId="49B4C973" w14:textId="77777777" w:rsidR="008A7EF1" w:rsidRPr="00260C0E" w:rsidRDefault="008A7EF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Господи, что он несет! Что творит!</w:t>
      </w:r>
    </w:p>
    <w:p w14:paraId="1D40D84F" w14:textId="77777777" w:rsidR="008A7EF1" w:rsidRPr="00260C0E" w:rsidRDefault="008A7EF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E169722" w14:textId="77777777" w:rsidR="00846A6B" w:rsidRPr="00260C0E" w:rsidRDefault="00846A6B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BB71C66" w14:textId="03EE6011" w:rsidR="008A7EF1" w:rsidRPr="00260C0E" w:rsidRDefault="008A7EF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Чей-то голос</w:t>
      </w:r>
      <w:r w:rsidR="004316C5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4316C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(возмущенно и требовательно.)</w:t>
      </w:r>
    </w:p>
    <w:p w14:paraId="1AC95CC2" w14:textId="03E01574" w:rsidR="008A7EF1" w:rsidRPr="00260C0E" w:rsidRDefault="008A7EF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Нужно вызвать полицию!</w:t>
      </w:r>
    </w:p>
    <w:p w14:paraId="3D6F6F93" w14:textId="77777777" w:rsidR="008A7EF1" w:rsidRPr="00260C0E" w:rsidRDefault="008A7EF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40A8057" w14:textId="77777777" w:rsidR="008A7EF1" w:rsidRPr="00260C0E" w:rsidRDefault="008A7EF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(не обращая внимания на возгласы и реакцию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собравшихся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.)</w:t>
      </w:r>
    </w:p>
    <w:p w14:paraId="308CB371" w14:textId="77777777" w:rsidR="008A7EF1" w:rsidRPr="00260C0E" w:rsidRDefault="008A7EF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Кто-нибудь, дайте мне экземпляр!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Ну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кто-нибудь!</w:t>
      </w:r>
    </w:p>
    <w:p w14:paraId="6BA97700" w14:textId="77777777" w:rsidR="008A7EF1" w:rsidRPr="00260C0E" w:rsidRDefault="008A7EF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83F673A" w14:textId="77777777" w:rsidR="00C11FA8" w:rsidRPr="00260C0E" w:rsidRDefault="008A7EF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потрясает пистолетом.</w:t>
      </w:r>
      <w:proofErr w:type="gramEnd"/>
      <w:r w:rsidR="008F36F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Приседающий от страха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Пол протягивает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Аллану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экземпляр рукописи. Тот победно воздевает </w:t>
      </w:r>
    </w:p>
    <w:p w14:paraId="163684B4" w14:textId="2367F038" w:rsidR="008A7EF1" w:rsidRPr="00260C0E" w:rsidRDefault="008A7EF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её над головой.)</w:t>
      </w:r>
    </w:p>
    <w:p w14:paraId="3A34C099" w14:textId="77777777" w:rsidR="00CC7461" w:rsidRPr="00260C0E" w:rsidRDefault="00CC7461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4F5AB0A" w14:textId="77777777" w:rsidR="008A7EF1" w:rsidRPr="00260C0E" w:rsidRDefault="008A7EF1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21D513F5" w14:textId="77777777" w:rsidR="00E65D9A" w:rsidRPr="00260C0E" w:rsidRDefault="00CD73DF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Спасибо, Полли, мой мощный наездник.</w:t>
      </w:r>
      <w:r w:rsidR="00E65D9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Точнее, мощный наездник моей жены – Аманды!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</w:p>
    <w:p w14:paraId="666F6D74" w14:textId="77777777" w:rsidR="00E65D9A" w:rsidRPr="00260C0E" w:rsidRDefault="00E65D9A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BC6DFB2" w14:textId="19D463C7" w:rsidR="00E65D9A" w:rsidRPr="00260C0E" w:rsidRDefault="00E65D9A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Пол</w:t>
      </w:r>
    </w:p>
    <w:p w14:paraId="77808DFF" w14:textId="3E583F07" w:rsidR="00E65D9A" w:rsidRPr="00260C0E" w:rsidRDefault="00E65D9A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прекрати немедленно.</w:t>
      </w:r>
    </w:p>
    <w:p w14:paraId="040491C1" w14:textId="77777777" w:rsidR="00E65D9A" w:rsidRPr="00260C0E" w:rsidRDefault="00E65D9A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4102B7C" w14:textId="77777777" w:rsidR="004316C5" w:rsidRPr="00260C0E" w:rsidRDefault="00E65D9A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(Аманда фальшиво хихикает</w:t>
      </w:r>
      <w:r w:rsidR="004316C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 оправляет платье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, делая вид, </w:t>
      </w:r>
      <w:proofErr w:type="gramEnd"/>
    </w:p>
    <w:p w14:paraId="5A76C5EF" w14:textId="1381649C" w:rsidR="00E65D9A" w:rsidRPr="00260C0E" w:rsidRDefault="00E65D9A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что не понимает, о чём речь.)</w:t>
      </w:r>
    </w:p>
    <w:p w14:paraId="5F274196" w14:textId="77777777" w:rsidR="00E65D9A" w:rsidRPr="00260C0E" w:rsidRDefault="00E65D9A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00BF981" w14:textId="22AE72BC" w:rsidR="00E65D9A" w:rsidRPr="00260C0E" w:rsidRDefault="00E65D9A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4E2B57E6" w14:textId="5402DDFB" w:rsidR="008A7EF1" w:rsidRPr="00260C0E" w:rsidRDefault="00E65D9A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Но довольно о гинекологии! Так вот, </w:t>
      </w:r>
      <w:r w:rsidR="008A7EF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презреннейшая публика! Монументальный труд! Моё писательское надгробие!</w:t>
      </w:r>
    </w:p>
    <w:p w14:paraId="49B16F12" w14:textId="77777777" w:rsidR="008A7EF1" w:rsidRPr="00260C0E" w:rsidRDefault="008A7EF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53302DB" w14:textId="36FEDC15" w:rsidR="00305ED8" w:rsidRPr="00260C0E" w:rsidRDefault="008A7EF1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  <w:r w:rsidR="00F234BB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</w:p>
    <w:p w14:paraId="46A3A396" w14:textId="492159D8" w:rsidR="008A7EF1" w:rsidRPr="00260C0E" w:rsidRDefault="008A7EF1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умоляю тебя, прекрати!</w:t>
      </w:r>
    </w:p>
    <w:p w14:paraId="6A4DE399" w14:textId="77777777" w:rsidR="008A7EF1" w:rsidRPr="00260C0E" w:rsidRDefault="008A7EF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F809793" w14:textId="76B67DEB" w:rsidR="008A7EF1" w:rsidRPr="00260C0E" w:rsidRDefault="008A7EF1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2343AFA8" w14:textId="5695B6D2" w:rsidR="008A7EF1" w:rsidRPr="00260C0E" w:rsidRDefault="008A7EF1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Заткнись, прошмандовка!</w:t>
      </w:r>
    </w:p>
    <w:p w14:paraId="5209A1EC" w14:textId="77777777" w:rsidR="008A7EF1" w:rsidRPr="00260C0E" w:rsidRDefault="008A7EF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FBD3993" w14:textId="77777777" w:rsidR="008F36FB" w:rsidRPr="00260C0E" w:rsidRDefault="008A7EF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(Потрясая рукописью и пистолетом,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ловко забирается </w:t>
      </w:r>
      <w:proofErr w:type="gramEnd"/>
    </w:p>
    <w:p w14:paraId="7BA3251D" w14:textId="77777777" w:rsidR="008F36FB" w:rsidRPr="00260C0E" w:rsidRDefault="008A7EF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lastRenderedPageBreak/>
        <w:t xml:space="preserve">на стол, где громоздится огромный сом, попутно сшибая бокалы </w:t>
      </w:r>
    </w:p>
    <w:p w14:paraId="4488D760" w14:textId="77777777" w:rsidR="004316C5" w:rsidRPr="00260C0E" w:rsidRDefault="008A7EF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 закуски.</w:t>
      </w:r>
      <w:r w:rsidR="004316C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Официанты бросаются врассыпную.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Баронесса охает </w:t>
      </w:r>
    </w:p>
    <w:p w14:paraId="48937932" w14:textId="50BB52C5" w:rsidR="008A7EF1" w:rsidRPr="00260C0E" w:rsidRDefault="008A7EF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 подносит руки ко рту.)</w:t>
      </w:r>
    </w:p>
    <w:p w14:paraId="76ED1CC7" w14:textId="77777777" w:rsidR="008A7EF1" w:rsidRPr="00260C0E" w:rsidRDefault="008A7EF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175EC4B" w14:textId="47479E29" w:rsidR="008A7EF1" w:rsidRPr="00260C0E" w:rsidRDefault="008A7EF1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23F69F3D" w14:textId="629FFC91" w:rsidR="008A7EF1" w:rsidRPr="00260C0E" w:rsidRDefault="008A7EF1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Прошу прощения,</w:t>
      </w:r>
      <w:r w:rsidR="00CD73D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старая </w:t>
      </w:r>
      <w:proofErr w:type="gramStart"/>
      <w:r w:rsidR="00CD73D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кляча</w:t>
      </w:r>
      <w:proofErr w:type="gramEnd"/>
      <w:r w:rsidR="00CD73D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к сожалению, сейчас не до закусок.</w:t>
      </w:r>
    </w:p>
    <w:p w14:paraId="7DDEAD01" w14:textId="77777777" w:rsidR="00CD73DF" w:rsidRPr="00260C0E" w:rsidRDefault="00CD73D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EA93499" w14:textId="1DD36337" w:rsidR="00CD73DF" w:rsidRPr="00260C0E" w:rsidRDefault="00CD73D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(пауза.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Некоторое время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стоит на столе с сомом.)</w:t>
      </w:r>
      <w:proofErr w:type="gramEnd"/>
    </w:p>
    <w:p w14:paraId="5191F485" w14:textId="77777777" w:rsidR="00CD73DF" w:rsidRPr="00260C0E" w:rsidRDefault="00CD73D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75E6D5A" w14:textId="130F9E89" w:rsidR="00CD73DF" w:rsidRPr="00260C0E" w:rsidRDefault="00CD73DF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2C960A23" w14:textId="250A3375" w:rsidR="00CD73DF" w:rsidRPr="00260C0E" w:rsidRDefault="00CD73DF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Хотя… вот вам угощение!</w:t>
      </w:r>
    </w:p>
    <w:p w14:paraId="3E001AA0" w14:textId="77777777" w:rsidR="00CD73DF" w:rsidRPr="00260C0E" w:rsidRDefault="00CD73D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364E659" w14:textId="19D5437F" w:rsidR="00CD73DF" w:rsidRPr="00260C0E" w:rsidRDefault="00CD73D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r w:rsidR="00704453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Мощным у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даром но</w:t>
      </w:r>
      <w:r w:rsidR="00842E7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ги </w:t>
      </w:r>
      <w:proofErr w:type="spellStart"/>
      <w:r w:rsidR="00842E7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842E7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сшибает сома с блюда.</w:t>
      </w:r>
      <w:proofErr w:type="gramEnd"/>
      <w:r w:rsidR="00842E7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Огромный с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ом падает на баронессу, подмяв её под себя.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Представители «Русских шлангов» и «Грибной аптеки» бросаются ей на выручку.)</w:t>
      </w:r>
      <w:proofErr w:type="gramEnd"/>
    </w:p>
    <w:p w14:paraId="2E1B2E28" w14:textId="77777777" w:rsidR="008F36FB" w:rsidRPr="00260C0E" w:rsidRDefault="008F36F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CE61352" w14:textId="3A3E1C20" w:rsidR="00CD73DF" w:rsidRPr="00260C0E" w:rsidRDefault="00CD73DF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518018A4" w14:textId="6424D965" w:rsidR="00CD73DF" w:rsidRPr="00260C0E" w:rsidRDefault="00CD73D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«Неожиданный укус сома» - после</w:t>
      </w:r>
      <w:r w:rsidR="00842E7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дний бестселлер </w:t>
      </w:r>
      <w:proofErr w:type="spellStart"/>
      <w:r w:rsidR="00842E7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Аллана</w:t>
      </w:r>
      <w:proofErr w:type="spellEnd"/>
      <w:r w:rsidR="00842E7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spellStart"/>
      <w:r w:rsidR="00842E7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Шенкмана</w:t>
      </w:r>
      <w:proofErr w:type="spellEnd"/>
      <w:r w:rsidR="00842E7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!</w:t>
      </w:r>
    </w:p>
    <w:p w14:paraId="714C88C4" w14:textId="77777777" w:rsidR="00CD73DF" w:rsidRPr="00260C0E" w:rsidRDefault="00CD73D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EA42EC7" w14:textId="732CC439" w:rsidR="00CD73DF" w:rsidRPr="00260C0E" w:rsidRDefault="00CD73D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швыряет рукопись вверх, густо исписанные листы разлетаются по зале.)</w:t>
      </w:r>
    </w:p>
    <w:p w14:paraId="1770B4DF" w14:textId="77777777" w:rsidR="00CD73DF" w:rsidRPr="00260C0E" w:rsidRDefault="00CD73D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9D793B8" w14:textId="5AE66CDF" w:rsidR="00CD73DF" w:rsidRPr="00260C0E" w:rsidRDefault="00CD73DF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</w:p>
    <w:p w14:paraId="3E4AE956" w14:textId="6967A09E" w:rsidR="00CD73DF" w:rsidRPr="00260C0E" w:rsidRDefault="00CD73DF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Читайте и рукоплещите, стервятники!</w:t>
      </w:r>
    </w:p>
    <w:p w14:paraId="54EB7EAD" w14:textId="77777777" w:rsidR="00CD73DF" w:rsidRPr="00260C0E" w:rsidRDefault="00CD73D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9CE7978" w14:textId="77777777" w:rsidR="00E47F5D" w:rsidRPr="00260C0E" w:rsidRDefault="00CD73D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стреляет вверх из пистолета, огромная люстра </w:t>
      </w:r>
      <w:proofErr w:type="gramEnd"/>
    </w:p>
    <w:p w14:paraId="66156B64" w14:textId="77777777" w:rsidR="00E47F5D" w:rsidRPr="00260C0E" w:rsidRDefault="00CD73D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с оглушительным хлопком и звоном гаснет, зала погружается </w:t>
      </w:r>
    </w:p>
    <w:p w14:paraId="4789AB35" w14:textId="5EC5D0D1" w:rsidR="00CD73DF" w:rsidRPr="00260C0E" w:rsidRDefault="00CD73D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тьму.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Крики, звон стекла.)</w:t>
      </w:r>
      <w:proofErr w:type="gramEnd"/>
    </w:p>
    <w:p w14:paraId="23E1D58A" w14:textId="77777777" w:rsidR="00CD73DF" w:rsidRPr="00260C0E" w:rsidRDefault="00CD73D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9C9D471" w14:textId="14786664" w:rsidR="00CD73DF" w:rsidRPr="00260C0E" w:rsidRDefault="00CD73D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B72140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B72140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(яростно.)</w:t>
      </w:r>
    </w:p>
    <w:p w14:paraId="3EE7CD91" w14:textId="56612DE1" w:rsidR="00CD73DF" w:rsidRPr="00260C0E" w:rsidRDefault="00CD73D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Пустите! Пустите, вурдалаки проклятые.</w:t>
      </w:r>
    </w:p>
    <w:p w14:paraId="0EAE78E9" w14:textId="77777777" w:rsidR="00CD73DF" w:rsidRPr="00260C0E" w:rsidRDefault="00CD73D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BDB5FE8" w14:textId="3B497185" w:rsidR="00305ED8" w:rsidRPr="00260C0E" w:rsidRDefault="00CD73D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(В темноте гремят еще несколько выстрелов.</w:t>
      </w:r>
      <w:proofErr w:type="gramEnd"/>
      <w:r w:rsidR="00AD1B4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gramStart"/>
      <w:r w:rsidR="00AD1B4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Крики продолжаются.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  <w:proofErr w:type="gramEnd"/>
    </w:p>
    <w:p w14:paraId="69FCC5F8" w14:textId="77777777" w:rsidR="00B72140" w:rsidRPr="00260C0E" w:rsidRDefault="00B72140" w:rsidP="00260C0E">
      <w:pPr>
        <w:ind w:left="1440"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5194189" w14:textId="77777777" w:rsidR="00E47F5D" w:rsidRPr="00260C0E" w:rsidRDefault="00E47F5D" w:rsidP="00260C0E">
      <w:pPr>
        <w:ind w:left="1440" w:firstLine="720"/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Действие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III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, картина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en-GB"/>
        </w:rPr>
        <w:t>I</w:t>
      </w:r>
    </w:p>
    <w:p w14:paraId="2B3169BF" w14:textId="77777777" w:rsidR="00E47F5D" w:rsidRPr="00260C0E" w:rsidRDefault="00E47F5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6EAFBAF" w14:textId="117B1082" w:rsidR="00ED673A" w:rsidRPr="00260C0E" w:rsidRDefault="00E47F5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(Дом Аллена и Аманды.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Утро. </w:t>
      </w:r>
      <w:r w:rsidR="004F242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Посереди гостиной лежит раскрытый чемодан, набитый костюмами и рубашками, явно впопыхах.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Из-под стола выползает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 Он во вчерашнем, далеко уж</w:t>
      </w:r>
      <w:r w:rsidR="006464A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е не белом смокинге. В</w:t>
      </w:r>
      <w:r w:rsidR="00555217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лице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ужас. На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карачках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он выползает на середину комнаты. </w:t>
      </w:r>
      <w:r w:rsidR="004F242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Некоторое время таращится на чемодан,</w:t>
      </w:r>
      <w:r w:rsidR="000F4A03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пытается закрыть его, но безуспешно. Отчаянно ш</w:t>
      </w:r>
      <w:r w:rsidR="004F2429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арит себя по карманам, вытаскивает несколько скомканных купюр, и смятый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исписанный лист бумаги.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Читает</w:t>
      </w:r>
      <w:r w:rsidR="000F4A03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вслух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.)</w:t>
      </w:r>
      <w:proofErr w:type="gramEnd"/>
    </w:p>
    <w:p w14:paraId="5C8F6730" w14:textId="77777777" w:rsidR="00E47F5D" w:rsidRPr="00260C0E" w:rsidRDefault="00E47F5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476911B" w14:textId="059AF035" w:rsidR="00E47F5D" w:rsidRPr="00260C0E" w:rsidRDefault="00E47F5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(читает по ролям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написанное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на листе</w:t>
      </w:r>
      <w:r w:rsidR="001507A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2827293E" w14:textId="39351183" w:rsidR="00E47F5D" w:rsidRPr="00260C0E" w:rsidRDefault="00E47F5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lastRenderedPageBreak/>
        <w:t>Шлангист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: - Ты меня не знаешь, ты только думаешь, что знаешь</w:t>
      </w:r>
      <w:r w:rsidR="000F4A03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легавый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</w:p>
    <w:p w14:paraId="0165FC7B" w14:textId="70DD3B01" w:rsidR="00E47F5D" w:rsidRPr="00260C0E" w:rsidRDefault="00E47F5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Шлангист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запускает свой адский агрегат.</w:t>
      </w:r>
    </w:p>
    <w:p w14:paraId="23FDD5A1" w14:textId="77777777" w:rsidR="001507A1" w:rsidRPr="00260C0E" w:rsidRDefault="00E47F5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Дэдвуд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: - Ты слишком долго надувал этих людей,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ублюдок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. </w:t>
      </w:r>
    </w:p>
    <w:p w14:paraId="08009964" w14:textId="77777777" w:rsidR="001507A1" w:rsidRPr="00260C0E" w:rsidRDefault="00E47F5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Но «Грибная аптека» сдала тебя с потрохами. Именем закона сдавайся или я отправлю тебя прямиком в ад, откуда ты </w:t>
      </w:r>
    </w:p>
    <w:p w14:paraId="30EA757D" w14:textId="75617802" w:rsidR="00E47F5D" w:rsidRPr="00260C0E" w:rsidRDefault="00A9258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 вылез</w:t>
      </w:r>
      <w:r w:rsidR="00E47F5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="000F4A03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E47F5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Злая улыбка </w:t>
      </w:r>
      <w:proofErr w:type="spellStart"/>
      <w:r w:rsidR="00E47F5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зазмеилась</w:t>
      </w:r>
      <w:proofErr w:type="spellEnd"/>
      <w:r w:rsidR="00E47F5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на тонких губах </w:t>
      </w:r>
      <w:proofErr w:type="spellStart"/>
      <w:r w:rsidR="00E47F5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Шлангиста</w:t>
      </w:r>
      <w:proofErr w:type="spellEnd"/>
      <w:r w:rsidR="00E47F5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обнажив желтые зубы</w:t>
      </w:r>
      <w:r w:rsidR="000F4A03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рептилии</w:t>
      </w:r>
      <w:r w:rsidR="00E47F5D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</w:p>
    <w:p w14:paraId="6F0ADF1A" w14:textId="0D138B51" w:rsidR="00E47F5D" w:rsidRPr="00260C0E" w:rsidRDefault="00E47F5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Шлангист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: -</w:t>
      </w:r>
      <w:r w:rsidR="000F4A03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Скажи смерти – здравствуй, коп!</w:t>
      </w:r>
    </w:p>
    <w:p w14:paraId="2E901EC6" w14:textId="750BF322" w:rsidR="00E47F5D" w:rsidRPr="00260C0E" w:rsidRDefault="00E47F5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С ловкостью хамелеона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Шлангист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бросает пригоршню </w:t>
      </w:r>
      <w:r w:rsidR="003B1F3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амазонских муравьев прямо в лицо </w:t>
      </w:r>
      <w:proofErr w:type="spellStart"/>
      <w:r w:rsidR="003B1F3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Дэдвуду</w:t>
      </w:r>
      <w:proofErr w:type="spellEnd"/>
      <w:r w:rsidR="003B1F3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 с ревом бросается на него, сбивая с ног. Револьвер скользит по скользкому от грибов полу. </w:t>
      </w:r>
      <w:proofErr w:type="spellStart"/>
      <w:r w:rsidR="003B1F3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Дэдвуд</w:t>
      </w:r>
      <w:proofErr w:type="spellEnd"/>
      <w:r w:rsidR="003B1F3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вкладывает в удар всю ненависть к сому и отбрасывает </w:t>
      </w:r>
      <w:proofErr w:type="spellStart"/>
      <w:r w:rsidR="003B1F3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Шлангиста</w:t>
      </w:r>
      <w:proofErr w:type="spellEnd"/>
      <w:r w:rsidR="003B1F3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от себя.</w:t>
      </w:r>
    </w:p>
    <w:p w14:paraId="5E90D36D" w14:textId="22590703" w:rsidR="003B1F35" w:rsidRPr="00260C0E" w:rsidRDefault="003B1F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Дэдвуд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: - Тебе не надуть меня,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выродок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!</w:t>
      </w:r>
    </w:p>
    <w:p w14:paraId="667B46D3" w14:textId="77777777" w:rsidR="003B1F35" w:rsidRPr="00260C0E" w:rsidRDefault="003B1F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F9050CB" w14:textId="77777777" w:rsidR="001507A1" w:rsidRPr="00260C0E" w:rsidRDefault="003B1F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прекращает читать и хватается за голову.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Так же, </w:t>
      </w:r>
    </w:p>
    <w:p w14:paraId="3A94C083" w14:textId="77777777" w:rsidR="001507A1" w:rsidRPr="00260C0E" w:rsidRDefault="003B1F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на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карачках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ползет к тайнику в черепе неандертальца, </w:t>
      </w:r>
    </w:p>
    <w:p w14:paraId="5715EF62" w14:textId="41D44E55" w:rsidR="001507A1" w:rsidRPr="00260C0E" w:rsidRDefault="000F4A0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грубо </w:t>
      </w:r>
      <w:r w:rsidR="003B1F35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отламывает тому челюсть, и, достав заветную бутылку, </w:t>
      </w:r>
    </w:p>
    <w:p w14:paraId="4C6EC951" w14:textId="7F8D722B" w:rsidR="003B1F35" w:rsidRPr="00260C0E" w:rsidRDefault="003B1F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припадает к ней.)</w:t>
      </w:r>
    </w:p>
    <w:p w14:paraId="57EF4D1F" w14:textId="77777777" w:rsidR="003B1F35" w:rsidRPr="00260C0E" w:rsidRDefault="003B1F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26E8D75" w14:textId="56B8BCA2" w:rsidR="003B1F35" w:rsidRPr="00260C0E" w:rsidRDefault="003B1F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0F4A03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0F4A03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(трагически.)</w:t>
      </w:r>
    </w:p>
    <w:p w14:paraId="36358A43" w14:textId="00269618" w:rsidR="003B1F35" w:rsidRPr="00260C0E" w:rsidRDefault="003B1F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Какой потрясающий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кошмар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от которого не проснуться!</w:t>
      </w:r>
    </w:p>
    <w:p w14:paraId="618D2DE5" w14:textId="77777777" w:rsidR="003B1F35" w:rsidRPr="00260C0E" w:rsidRDefault="003B1F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358B969" w14:textId="3B839F03" w:rsidR="003B1F35" w:rsidRPr="00260C0E" w:rsidRDefault="003B1F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(громко и долго звонит черный телефон.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 бутылкой в руке подползает к нему.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Снимает трубку.)</w:t>
      </w:r>
      <w:proofErr w:type="gramEnd"/>
    </w:p>
    <w:p w14:paraId="4377F854" w14:textId="77777777" w:rsidR="003B1F35" w:rsidRPr="00260C0E" w:rsidRDefault="003B1F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C7E77DE" w14:textId="2E3ACB87" w:rsidR="003B1F35" w:rsidRPr="00260C0E" w:rsidRDefault="003B1F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(дрожащим голосом.)</w:t>
      </w:r>
    </w:p>
    <w:p w14:paraId="209ED083" w14:textId="5234263D" w:rsidR="003B1F35" w:rsidRPr="00260C0E" w:rsidRDefault="003B1F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Алле?</w:t>
      </w:r>
    </w:p>
    <w:p w14:paraId="07B1FC99" w14:textId="77777777" w:rsidR="003B1F35" w:rsidRPr="00260C0E" w:rsidRDefault="003B1F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5ABD5E4" w14:textId="5FA25271" w:rsidR="003B1F35" w:rsidRPr="00260C0E" w:rsidRDefault="003B1F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(на проводе Фрэнк.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На этот раз его голос отчетливо слышен, только слегка искажен связью.)</w:t>
      </w:r>
      <w:proofErr w:type="gramEnd"/>
    </w:p>
    <w:p w14:paraId="7141925D" w14:textId="77777777" w:rsidR="003B1F35" w:rsidRPr="00260C0E" w:rsidRDefault="003B1F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B98E767" w14:textId="720FE894" w:rsidR="003B1F35" w:rsidRPr="00260C0E" w:rsidRDefault="003B1F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(добродушно.)</w:t>
      </w:r>
    </w:p>
    <w:p w14:paraId="675A5D04" w14:textId="2F6946BF" w:rsidR="003B1F35" w:rsidRPr="00260C0E" w:rsidRDefault="003B1F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дружище! Ты живой?</w:t>
      </w:r>
    </w:p>
    <w:p w14:paraId="10AF47FC" w14:textId="77777777" w:rsidR="003B1F35" w:rsidRPr="00260C0E" w:rsidRDefault="003B1F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4CBC9B3" w14:textId="7C66CB62" w:rsidR="003B1F35" w:rsidRPr="00260C0E" w:rsidRDefault="003B1F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0F4A03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0F4A03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r w:rsidR="0060128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тоскливо</w:t>
      </w:r>
      <w:r w:rsidR="000F4A03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.)</w:t>
      </w:r>
    </w:p>
    <w:p w14:paraId="4905E0B2" w14:textId="4588F3AB" w:rsidR="003B1F35" w:rsidRPr="00260C0E" w:rsidRDefault="003B1F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Лучше был бы мертвый. </w:t>
      </w:r>
    </w:p>
    <w:p w14:paraId="24289FD8" w14:textId="77777777" w:rsidR="003B1F35" w:rsidRPr="00260C0E" w:rsidRDefault="003B1F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1F8B011" w14:textId="5B1BF5BE" w:rsidR="003B1F35" w:rsidRPr="00260C0E" w:rsidRDefault="003B1F35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2C873C2B" w14:textId="722482E3" w:rsidR="003B1F35" w:rsidRPr="00260C0E" w:rsidRDefault="003B1F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Напрасно, напрасно.</w:t>
      </w:r>
      <w:r w:rsidR="001507A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Не надо патетики.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У меня для тебя хорошие, да что</w:t>
      </w:r>
      <w:r w:rsidR="001507A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там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хорошие, отличные новости!</w:t>
      </w:r>
    </w:p>
    <w:p w14:paraId="6C4F9EB0" w14:textId="77777777" w:rsidR="008922D8" w:rsidRPr="00260C0E" w:rsidRDefault="008922D8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22AE5A9" w14:textId="7C0AB958" w:rsidR="003B1F35" w:rsidRPr="00260C0E" w:rsidRDefault="003B1F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(недоверчиво.)</w:t>
      </w:r>
    </w:p>
    <w:p w14:paraId="42756D43" w14:textId="2DED8CC4" w:rsidR="003B1F35" w:rsidRPr="00260C0E" w:rsidRDefault="003B1F35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Отличные новости? Для меня?</w:t>
      </w:r>
    </w:p>
    <w:p w14:paraId="6080FD21" w14:textId="77777777" w:rsidR="00871C03" w:rsidRPr="00260C0E" w:rsidRDefault="00871C0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F7BC1DD" w14:textId="147E044E" w:rsidR="00871C03" w:rsidRPr="00260C0E" w:rsidRDefault="00871C03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59C9242F" w14:textId="4E5BE482" w:rsidR="00871C03" w:rsidRPr="00260C0E" w:rsidRDefault="00871C03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lastRenderedPageBreak/>
        <w:t>Да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,д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! Несмотря на тот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дебош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что ты вчера устроил</w:t>
      </w:r>
      <w:r w:rsidR="00116E8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…</w:t>
      </w:r>
    </w:p>
    <w:p w14:paraId="365A417E" w14:textId="77777777" w:rsidR="00116E8A" w:rsidRPr="00260C0E" w:rsidRDefault="00116E8A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F8F58B0" w14:textId="2E367309" w:rsidR="00116E8A" w:rsidRPr="00260C0E" w:rsidRDefault="00116E8A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громко стонет в трубку и вновь прикладывается к бутылке.)</w:t>
      </w:r>
    </w:p>
    <w:p w14:paraId="79E7EF04" w14:textId="77777777" w:rsidR="00116E8A" w:rsidRPr="00260C0E" w:rsidRDefault="00116E8A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1C968FC" w14:textId="00165FE2" w:rsidR="00116E8A" w:rsidRPr="00260C0E" w:rsidRDefault="00116E8A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36CD6131" w14:textId="7DBE2CAE" w:rsidR="00116E8A" w:rsidRPr="00260C0E" w:rsidRDefault="00116E8A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Да не реви ты, как белуга, дослушай</w:t>
      </w:r>
      <w:r w:rsidR="001507A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меня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 Так вот, мы все замяли. Я же твой продюсер или кто?</w:t>
      </w:r>
    </w:p>
    <w:p w14:paraId="4D79680D" w14:textId="77777777" w:rsidR="002A76A7" w:rsidRPr="00260C0E" w:rsidRDefault="002A76A7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E7696E7" w14:textId="5D87237B" w:rsidR="00F34EC2" w:rsidRPr="00260C0E" w:rsidRDefault="00F34EC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5B32A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(отчаянно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.)</w:t>
      </w:r>
    </w:p>
    <w:p w14:paraId="66FD23BE" w14:textId="45998C78" w:rsidR="00F34EC2" w:rsidRPr="00260C0E" w:rsidRDefault="00E770BC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Как в</w:t>
      </w:r>
      <w:r w:rsidR="001507A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се замяли?</w:t>
      </w:r>
      <w:r w:rsidR="002A76A7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!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Как это можно было замять?</w:t>
      </w:r>
      <w:r w:rsidR="005B32A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!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Я лежу и жду</w:t>
      </w:r>
      <w:r w:rsidR="008922D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визита полиции.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Видимо вчера пытался бежать, но не смог.</w:t>
      </w:r>
    </w:p>
    <w:p w14:paraId="3B0C9A53" w14:textId="77777777" w:rsidR="001507A1" w:rsidRPr="00260C0E" w:rsidRDefault="001507A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D225D16" w14:textId="178DEEA8" w:rsidR="00F34EC2" w:rsidRPr="00260C0E" w:rsidRDefault="00F34EC2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71F85753" w14:textId="77777777" w:rsidR="00E770BC" w:rsidRPr="00260C0E" w:rsidRDefault="008922D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Не надо ничего ждать.</w:t>
      </w:r>
      <w:r w:rsidR="00E770B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 уж тем более, не надо никуда бежать.</w:t>
      </w:r>
      <w:r w:rsidR="001507A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</w:p>
    <w:p w14:paraId="7FD3D5BE" w14:textId="77777777" w:rsidR="002A76A7" w:rsidRPr="00260C0E" w:rsidRDefault="001507A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Так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вот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</w:t>
      </w:r>
      <w:r w:rsidR="00F34EC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есмо</w:t>
      </w:r>
      <w:r w:rsidR="008922D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тря на маленькое недоразумение,</w:t>
      </w:r>
      <w:r w:rsidR="00E770B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F34EC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наша звезда - Марк «Землечерпалка» </w:t>
      </w:r>
    </w:p>
    <w:p w14:paraId="6A59F160" w14:textId="7CBBCC83" w:rsidR="00F34EC2" w:rsidRPr="00260C0E" w:rsidRDefault="00F34EC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и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хитовый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режиссер Джек </w:t>
      </w:r>
      <w:proofErr w:type="spellStart"/>
      <w:r w:rsidR="002A76A7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Спринг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которого ты слегка подпалил, они от тебя просто в восторге!</w:t>
      </w:r>
    </w:p>
    <w:p w14:paraId="2A13BCB4" w14:textId="77777777" w:rsidR="00F34EC2" w:rsidRPr="00260C0E" w:rsidRDefault="00F34EC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F1BE3C6" w14:textId="0C3D0CBA" w:rsidR="00F34EC2" w:rsidRPr="00260C0E" w:rsidRDefault="00F34EC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8922D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(тупо</w:t>
      </w:r>
      <w:r w:rsidR="001507A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2BFDEF35" w14:textId="1DADEB9B" w:rsidR="00F34EC2" w:rsidRPr="00260C0E" w:rsidRDefault="00F34EC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 восторге?!</w:t>
      </w:r>
    </w:p>
    <w:p w14:paraId="3FB85551" w14:textId="77777777" w:rsidR="00F34EC2" w:rsidRPr="00260C0E" w:rsidRDefault="00F34EC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434515B" w14:textId="5059F6AA" w:rsidR="00F34EC2" w:rsidRPr="00260C0E" w:rsidRDefault="00F34EC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  <w:r w:rsidR="00E770BC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E770B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(ликуя.)</w:t>
      </w:r>
    </w:p>
    <w:p w14:paraId="5621E4CD" w14:textId="397D15E9" w:rsidR="00F34EC2" w:rsidRPr="00260C0E" w:rsidRDefault="008922D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 нем! В полнейшем восторге!</w:t>
      </w:r>
      <w:r w:rsidR="00F34EC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 «Русским шлангам» и тому япошке из «Грибной аптеки» ты тоже, очень понравился. Даже старая ведьма – баронесса не держала на тебя зла, </w:t>
      </w:r>
      <w:proofErr w:type="gramStart"/>
      <w:r w:rsidR="00F34EC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когда</w:t>
      </w:r>
      <w:proofErr w:type="gramEnd"/>
      <w:r w:rsidR="00F34EC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наконец дали свет и её выудили из-под сома.</w:t>
      </w:r>
      <w:r w:rsidR="00E770B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Она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даже нашла тебя </w:t>
      </w:r>
      <w:r w:rsidR="00E770BC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потрясающе 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эксцентричным.</w:t>
      </w:r>
      <w:r w:rsidR="00F34EC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Короче, фильму быть! Сто процентов!</w:t>
      </w:r>
    </w:p>
    <w:p w14:paraId="7C98A019" w14:textId="77777777" w:rsidR="00F34EC2" w:rsidRPr="00260C0E" w:rsidRDefault="00F34EC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B6648C1" w14:textId="7E46715D" w:rsidR="00F34EC2" w:rsidRPr="00260C0E" w:rsidRDefault="00F34EC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CD7F7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(трясет головой, морщится</w:t>
      </w:r>
      <w:r w:rsidR="001507A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6B9B9DD2" w14:textId="58ED4F3C" w:rsidR="00F34EC2" w:rsidRPr="00260C0E" w:rsidRDefault="00F34EC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Фильм</w:t>
      </w:r>
      <w:r w:rsidR="008922D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про сома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будет?</w:t>
      </w:r>
    </w:p>
    <w:p w14:paraId="4C026851" w14:textId="77777777" w:rsidR="00F34EC2" w:rsidRPr="00260C0E" w:rsidRDefault="00F34EC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400236A" w14:textId="3F6B5CC9" w:rsidR="00F34EC2" w:rsidRPr="00260C0E" w:rsidRDefault="00F34EC2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045B58D4" w14:textId="0CE81C90" w:rsidR="00F34EC2" w:rsidRPr="00260C0E" w:rsidRDefault="00F34EC2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Да, старичок! И ты пишешь сценарий! Эксклюзивный, мать твою, контракт!</w:t>
      </w:r>
    </w:p>
    <w:p w14:paraId="14D36576" w14:textId="77777777" w:rsidR="00F34EC2" w:rsidRPr="00260C0E" w:rsidRDefault="00F34EC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F9C78BC" w14:textId="792C6F44" w:rsidR="00F34EC2" w:rsidRPr="00260C0E" w:rsidRDefault="00F34EC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(в шоке.)</w:t>
      </w:r>
    </w:p>
    <w:p w14:paraId="70D09584" w14:textId="612419B2" w:rsidR="00F34EC2" w:rsidRPr="00260C0E" w:rsidRDefault="008922D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У меня просто нет слов.</w:t>
      </w:r>
    </w:p>
    <w:p w14:paraId="38B58807" w14:textId="77777777" w:rsidR="00F34EC2" w:rsidRPr="00260C0E" w:rsidRDefault="00F34EC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73045FE" w14:textId="6AF01E10" w:rsidR="00F34EC2" w:rsidRPr="00260C0E" w:rsidRDefault="00F34EC2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5B9E2850" w14:textId="77777777" w:rsidR="00CD7F76" w:rsidRPr="00260C0E" w:rsidRDefault="00F34EC2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Но это еще не все шикарные новости от дядюшки Фрэнка! </w:t>
      </w:r>
    </w:p>
    <w:p w14:paraId="01F9E5C3" w14:textId="5D7D5AB4" w:rsidR="00F34EC2" w:rsidRPr="00260C0E" w:rsidRDefault="00F34EC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Если ты стоишь, сядь.</w:t>
      </w:r>
    </w:p>
    <w:p w14:paraId="18BE3CCF" w14:textId="77777777" w:rsidR="00F34EC2" w:rsidRPr="00260C0E" w:rsidRDefault="00F34EC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DF89061" w14:textId="70828E68" w:rsidR="00F34EC2" w:rsidRPr="00260C0E" w:rsidRDefault="00F34EC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8922D8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8922D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r w:rsidR="00CD7F7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вя</w:t>
      </w:r>
      <w:r w:rsidR="008922D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ло.)</w:t>
      </w:r>
    </w:p>
    <w:p w14:paraId="63C7A4D7" w14:textId="63D3D48A" w:rsidR="00F34EC2" w:rsidRPr="00260C0E" w:rsidRDefault="00F34EC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Куда там. Я еле лежу.</w:t>
      </w:r>
    </w:p>
    <w:p w14:paraId="447F545A" w14:textId="77777777" w:rsidR="00F34EC2" w:rsidRPr="00260C0E" w:rsidRDefault="00F34EC2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08D95C9" w14:textId="4F1D780E" w:rsidR="00F34EC2" w:rsidRPr="00260C0E" w:rsidRDefault="00F34EC2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lastRenderedPageBreak/>
        <w:t>Фрэнк</w:t>
      </w:r>
    </w:p>
    <w:p w14:paraId="5AC6530B" w14:textId="77777777" w:rsidR="00FD2E03" w:rsidRPr="00260C0E" w:rsidRDefault="00F34EC2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Отлично.</w:t>
      </w:r>
      <w:r w:rsidR="00E07A14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Лежи и внемли.</w:t>
      </w:r>
      <w:r w:rsidR="005B6A43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Несколько критиков что были </w:t>
      </w:r>
    </w:p>
    <w:p w14:paraId="33B0D845" w14:textId="77777777" w:rsidR="00FD2E03" w:rsidRPr="00260C0E" w:rsidRDefault="005B6A4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на презентации, проглотили твою книгу за ночь и сегодня </w:t>
      </w:r>
    </w:p>
    <w:p w14:paraId="62B8302F" w14:textId="22659CB2" w:rsidR="00F34EC2" w:rsidRPr="00260C0E" w:rsidRDefault="005B6A4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прямо с утра выдали рецензии.</w:t>
      </w:r>
    </w:p>
    <w:p w14:paraId="4D447B89" w14:textId="77777777" w:rsidR="005B6A43" w:rsidRPr="00260C0E" w:rsidRDefault="005B6A4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2F58F0D8" w14:textId="2D939F04" w:rsidR="005B6A43" w:rsidRPr="00260C0E" w:rsidRDefault="005B6A4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8922D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делает еще глоток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</w:t>
      </w:r>
      <w:r w:rsidR="00A23ECB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 трудом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садится на пол.)</w:t>
      </w:r>
    </w:p>
    <w:p w14:paraId="7A171A08" w14:textId="77777777" w:rsidR="00BE34DF" w:rsidRPr="00260C0E" w:rsidRDefault="00BE34DF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21C48B1" w14:textId="0D03380C" w:rsidR="005B6A43" w:rsidRPr="00260C0E" w:rsidRDefault="005B6A43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121D66F3" w14:textId="772CB2C6" w:rsidR="005B6A43" w:rsidRPr="00260C0E" w:rsidRDefault="005B6A43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Ты готов остолбенеть?</w:t>
      </w:r>
    </w:p>
    <w:p w14:paraId="4F89DE94" w14:textId="77777777" w:rsidR="005B6A43" w:rsidRPr="00260C0E" w:rsidRDefault="005B6A4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8D33C10" w14:textId="434A37D6" w:rsidR="005B6A43" w:rsidRPr="00260C0E" w:rsidRDefault="005B6A43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8922D8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8922D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(оглядываясь.)</w:t>
      </w:r>
    </w:p>
    <w:p w14:paraId="2AB3D51B" w14:textId="5C6B861F" w:rsidR="005B6A43" w:rsidRPr="00260C0E" w:rsidRDefault="00BE34DF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Да уже почти</w:t>
      </w:r>
      <w:r w:rsidR="005B6A43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</w:p>
    <w:p w14:paraId="2627DD98" w14:textId="77777777" w:rsidR="005B6A43" w:rsidRPr="00260C0E" w:rsidRDefault="005B6A4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4FD8E6A" w14:textId="3FA06B1C" w:rsidR="005B6A43" w:rsidRPr="00260C0E" w:rsidRDefault="005B6A43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0CF10AA1" w14:textId="77777777" w:rsidR="001507A1" w:rsidRPr="00260C0E" w:rsidRDefault="005B6A43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Тогда слушай. Это всего несколько цитат, но настроение </w:t>
      </w:r>
    </w:p>
    <w:p w14:paraId="0839EB17" w14:textId="24052D07" w:rsidR="005B6A43" w:rsidRPr="00260C0E" w:rsidRDefault="001507A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 суть ты уловишь</w:t>
      </w:r>
      <w:r w:rsidR="005B6A43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</w:t>
      </w:r>
    </w:p>
    <w:p w14:paraId="46BA569A" w14:textId="77777777" w:rsidR="008505EB" w:rsidRPr="00260C0E" w:rsidRDefault="008505EB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252B31E" w14:textId="4D78FC56" w:rsidR="005B6A43" w:rsidRPr="00260C0E" w:rsidRDefault="005B6A4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8922D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(апатично.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2DC60E94" w14:textId="6FF47720" w:rsidR="005B6A43" w:rsidRPr="00260C0E" w:rsidRDefault="008922D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Ну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давай, давай.</w:t>
      </w:r>
    </w:p>
    <w:p w14:paraId="6337934E" w14:textId="77777777" w:rsidR="001507A1" w:rsidRPr="00260C0E" w:rsidRDefault="001507A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E7F098A" w14:textId="4E0A74F6" w:rsidR="005B6A43" w:rsidRPr="00260C0E" w:rsidRDefault="005B6A43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661AF31F" w14:textId="77777777" w:rsidR="001507A1" w:rsidRPr="00260C0E" w:rsidRDefault="005B6A4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Терпение, старичок. Так вот Марк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Бичем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из «Таймс» пишет, например, такое: - Со времен «Моби Дика» мировая литература </w:t>
      </w:r>
    </w:p>
    <w:p w14:paraId="3A9DAD34" w14:textId="32EDD9A8" w:rsidR="005B6A43" w:rsidRPr="00260C0E" w:rsidRDefault="005B6A4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не знала такого эпического противостояния, как между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Шлангистом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Дэдвудом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. Это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чтиво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на века.</w:t>
      </w:r>
    </w:p>
    <w:p w14:paraId="7C47A704" w14:textId="77777777" w:rsidR="005B6A43" w:rsidRPr="00260C0E" w:rsidRDefault="005B6A4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8D241EA" w14:textId="3A3EB13A" w:rsidR="005B6A43" w:rsidRPr="00260C0E" w:rsidRDefault="005B6A4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(ошарашенно.)</w:t>
      </w:r>
    </w:p>
    <w:p w14:paraId="1221C99A" w14:textId="1AF63EC1" w:rsidR="005B6A43" w:rsidRPr="00260C0E" w:rsidRDefault="001507A1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Чтиво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н</w:t>
      </w:r>
      <w:r w:rsidR="005B6A43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 века…</w:t>
      </w:r>
    </w:p>
    <w:p w14:paraId="6373A384" w14:textId="77777777" w:rsidR="005B6A43" w:rsidRPr="00260C0E" w:rsidRDefault="005B6A4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6654E873" w14:textId="1072166A" w:rsidR="005B6A43" w:rsidRPr="00260C0E" w:rsidRDefault="005B6A43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108AFAFE" w14:textId="77777777" w:rsidR="008922D8" w:rsidRPr="00260C0E" w:rsidRDefault="005B6A4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Именно так! Но</w:t>
      </w:r>
      <w:r w:rsidR="001507A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это еще не все. Цитата Питера 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Махоуни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из «</w:t>
      </w:r>
      <w:proofErr w:type="spell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Глобал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»: - «Старик и море»</w:t>
      </w:r>
      <w:r w:rsidR="00A9258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вместе со Стивеном Кингом – детский лепет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 сравнении с «Неожиданным укусом сома»! А?! Каково?! </w:t>
      </w:r>
    </w:p>
    <w:p w14:paraId="62667A63" w14:textId="3ECB9932" w:rsidR="005B6A43" w:rsidRPr="00260C0E" w:rsidRDefault="005B6A4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Я же говорил, что получится бомба!</w:t>
      </w:r>
    </w:p>
    <w:p w14:paraId="425C530E" w14:textId="77777777" w:rsidR="005B6A43" w:rsidRPr="00260C0E" w:rsidRDefault="005B6A4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55F5A5CC" w14:textId="3C22E798" w:rsidR="005B6A43" w:rsidRPr="00260C0E" w:rsidRDefault="005B6A43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8922D8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8922D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="008922D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сомнамбулически</w:t>
      </w:r>
      <w:proofErr w:type="spellEnd"/>
      <w:r w:rsidR="008922D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.)</w:t>
      </w:r>
    </w:p>
    <w:p w14:paraId="4BE66DE2" w14:textId="33F2B22C" w:rsidR="005B6A43" w:rsidRPr="00260C0E" w:rsidRDefault="005B6A4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Все это как во сне, поверить не могу.</w:t>
      </w:r>
    </w:p>
    <w:p w14:paraId="72C969F4" w14:textId="77777777" w:rsidR="005B6A43" w:rsidRPr="00260C0E" w:rsidRDefault="005B6A4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0AA17A2" w14:textId="33F502AB" w:rsidR="005B6A43" w:rsidRPr="00260C0E" w:rsidRDefault="005B6A43" w:rsidP="00260C0E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</w:p>
    <w:p w14:paraId="56D10A71" w14:textId="77777777" w:rsidR="005B6A43" w:rsidRPr="00260C0E" w:rsidRDefault="005B6A4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Поверь, друг мой, поверь! Так что собирайтесь, одевайтесь, </w:t>
      </w:r>
    </w:p>
    <w:p w14:paraId="18594692" w14:textId="106C8F60" w:rsidR="005B6A43" w:rsidRPr="00260C0E" w:rsidRDefault="005B6A4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я приглашаю вас с Амандой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на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праздничный ланч в заведение Робертса.</w:t>
      </w:r>
      <w:r w:rsidR="00A4375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Закажем сома! (Фрэнк хохочет.)</w:t>
      </w:r>
    </w:p>
    <w:p w14:paraId="5963AE43" w14:textId="77777777" w:rsidR="005B6A43" w:rsidRPr="00260C0E" w:rsidRDefault="005B6A4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0804DAF" w14:textId="16B0836D" w:rsidR="005B6A43" w:rsidRPr="00260C0E" w:rsidRDefault="005B6A4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8922D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(с циничным оживлением.</w:t>
      </w:r>
      <w:r w:rsidR="00A9258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)</w:t>
      </w:r>
    </w:p>
    <w:p w14:paraId="47F7D62F" w14:textId="2FC50D8C" w:rsidR="005B6A43" w:rsidRPr="00260C0E" w:rsidRDefault="005B6A4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Погоди, погоди, погоди! У меня есть еще одна идея</w:t>
      </w:r>
      <w:r w:rsidR="00A4375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для тебя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. </w:t>
      </w:r>
    </w:p>
    <w:p w14:paraId="09E0B221" w14:textId="77777777" w:rsidR="005B6A43" w:rsidRPr="00260C0E" w:rsidRDefault="005B6A4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FE73067" w14:textId="5A3445B6" w:rsidR="005B6A43" w:rsidRPr="00260C0E" w:rsidRDefault="005B6A4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  <w:r w:rsidR="00A43752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A43752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(деловито.)</w:t>
      </w:r>
    </w:p>
    <w:p w14:paraId="6338D355" w14:textId="3682D449" w:rsidR="005B6A43" w:rsidRPr="00260C0E" w:rsidRDefault="005B6A4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Ну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давай,</w:t>
      </w:r>
      <w:r w:rsidR="00A9258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выкладывай,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чтобы не забылась.</w:t>
      </w:r>
    </w:p>
    <w:p w14:paraId="081C8D85" w14:textId="77777777" w:rsidR="005B6A43" w:rsidRPr="00260C0E" w:rsidRDefault="005B6A4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35E3031" w14:textId="4AC7E038" w:rsidR="005B6A43" w:rsidRPr="00260C0E" w:rsidRDefault="005B6A4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A9258E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8922D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(размеренно</w:t>
      </w:r>
      <w:r w:rsidR="002A418F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как бы разжевывая смысл</w:t>
      </w:r>
      <w:r w:rsidR="00A9258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.)</w:t>
      </w:r>
    </w:p>
    <w:p w14:paraId="6B5A7B8F" w14:textId="77777777" w:rsidR="00F5156A" w:rsidRPr="00260C0E" w:rsidRDefault="00A9258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Значит так. </w:t>
      </w:r>
      <w:r w:rsidR="00DF0B8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Группа отчаянных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но беззащитных</w:t>
      </w:r>
      <w:r w:rsidR="00DF0B8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антропологов, путешест</w:t>
      </w:r>
      <w:r w:rsidR="00F5156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</w:t>
      </w:r>
      <w:r w:rsidR="00DF0B8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овавших в джунглях Танзании на утлом суденышке, попадает в запруду. И их окружает стая очень голодных крокодилов. Начинается </w:t>
      </w:r>
      <w:r w:rsidR="00F5156A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отчаянная </w:t>
      </w:r>
      <w:r w:rsidR="00DF0B8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схватка не на жизнь, </w:t>
      </w:r>
    </w:p>
    <w:p w14:paraId="7F6BB9EA" w14:textId="69CE8C05" w:rsidR="005B6A43" w:rsidRPr="00260C0E" w:rsidRDefault="00DF0B86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 на смерть. Как тебе такой сюжетец?</w:t>
      </w:r>
    </w:p>
    <w:p w14:paraId="4AEDD5E0" w14:textId="77777777" w:rsidR="00DF0B86" w:rsidRPr="00260C0E" w:rsidRDefault="00DF0B86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785EC7C" w14:textId="32C1E887" w:rsidR="00DF0B86" w:rsidRPr="00260C0E" w:rsidRDefault="00DF0B86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Фрэнк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(одобрительно.)</w:t>
      </w:r>
    </w:p>
    <w:p w14:paraId="54026460" w14:textId="5461B162" w:rsidR="00DF0B86" w:rsidRPr="00260C0E" w:rsidRDefault="00DF0B86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Война со стаей крокодилов? Хочется надеяться, что это только завязка. Очень неплохо. Все, собирайтесь, я пришлю машину.</w:t>
      </w:r>
    </w:p>
    <w:p w14:paraId="7AD18ED6" w14:textId="1E40F5F3" w:rsidR="00DF0B86" w:rsidRPr="00260C0E" w:rsidRDefault="00A9258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Подробности обсудим на ла</w:t>
      </w:r>
      <w:r w:rsidR="00DF0B8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нче. Заодно и подумаем над названием. Все, пока!</w:t>
      </w:r>
    </w:p>
    <w:p w14:paraId="7DB811F9" w14:textId="77777777" w:rsidR="00DF0B86" w:rsidRPr="00260C0E" w:rsidRDefault="00DF0B86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C571A0A" w14:textId="256E4F24" w:rsidR="00DF0B86" w:rsidRPr="00260C0E" w:rsidRDefault="00DF0B86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(уже в пустую трубку.)</w:t>
      </w:r>
    </w:p>
    <w:p w14:paraId="3DD8C484" w14:textId="2284F008" w:rsidR="00DF0B86" w:rsidRPr="00260C0E" w:rsidRDefault="0036102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Пока</w:t>
      </w:r>
      <w:r w:rsidR="00A9258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, Фрэнк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!</w:t>
      </w:r>
    </w:p>
    <w:p w14:paraId="23DCC6E2" w14:textId="77777777" w:rsidR="00DF0B86" w:rsidRPr="00260C0E" w:rsidRDefault="00DF0B86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E4E8EB3" w14:textId="62DF3CDF" w:rsidR="00DF0B86" w:rsidRPr="00260C0E" w:rsidRDefault="00DF0B86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</w:t>
      </w:r>
      <w:proofErr w:type="spellStart"/>
      <w:r w:rsidR="008922D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8922D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 трудом поднимается и падает в кресло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.)</w:t>
      </w:r>
    </w:p>
    <w:p w14:paraId="502C3D73" w14:textId="77777777" w:rsidR="00DF0B86" w:rsidRPr="00260C0E" w:rsidRDefault="00DF0B86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19AE7ADD" w14:textId="479D0578" w:rsidR="005B6A43" w:rsidRPr="00260C0E" w:rsidRDefault="00DF0B86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(кричит.)</w:t>
      </w:r>
    </w:p>
    <w:p w14:paraId="6DE7A395" w14:textId="1FF3752F" w:rsidR="00DF0B86" w:rsidRPr="00260C0E" w:rsidRDefault="00DF0B86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Аманда! Аманда!</w:t>
      </w:r>
    </w:p>
    <w:p w14:paraId="6A7B86E8" w14:textId="77777777" w:rsidR="00DF0B86" w:rsidRPr="00260C0E" w:rsidRDefault="00DF0B86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4542F337" w14:textId="14600480" w:rsidR="00DF0B86" w:rsidRPr="00260C0E" w:rsidRDefault="00DF0B86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(Двери на втором этаже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открываются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и появляется Аманда в пеньюаре.)</w:t>
      </w:r>
    </w:p>
    <w:p w14:paraId="34796A6F" w14:textId="417126CF" w:rsidR="00DF0B86" w:rsidRPr="00260C0E" w:rsidRDefault="00DF0B86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(приветливо.)</w:t>
      </w:r>
    </w:p>
    <w:p w14:paraId="2CEAB522" w14:textId="2E0177EB" w:rsidR="00DF0B86" w:rsidRPr="00260C0E" w:rsidRDefault="00DF0B86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Привет,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дебошир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! Ну что, стыдно тебе за </w:t>
      </w:r>
      <w:proofErr w:type="gramStart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вчерашнее</w:t>
      </w:r>
      <w:proofErr w:type="gramEnd"/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?</w:t>
      </w:r>
    </w:p>
    <w:p w14:paraId="43339C56" w14:textId="77777777" w:rsidR="00DF0B86" w:rsidRPr="00260C0E" w:rsidRDefault="00DF0B86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96242B3" w14:textId="1285D4BE" w:rsidR="00DF0B86" w:rsidRPr="00260C0E" w:rsidRDefault="00DF0B86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8922D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(спокойно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.)</w:t>
      </w:r>
    </w:p>
    <w:p w14:paraId="06491EE8" w14:textId="6475E4D1" w:rsidR="00DF0B86" w:rsidRPr="00260C0E" w:rsidRDefault="008922D8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Не видишь, я весь горю со стыда.</w:t>
      </w:r>
      <w:r w:rsidR="00DF0B86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Собирайся, надевай все красивое, что полагается, мы едем праздновать!</w:t>
      </w:r>
    </w:p>
    <w:p w14:paraId="3E3368FF" w14:textId="77777777" w:rsidR="00DF0B86" w:rsidRPr="00260C0E" w:rsidRDefault="00DF0B86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3616FCA" w14:textId="6D99A572" w:rsidR="00DF0B86" w:rsidRPr="00260C0E" w:rsidRDefault="00DF0B86" w:rsidP="00260C0E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Аманда</w:t>
      </w:r>
      <w:r w:rsidR="008922D8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8922D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(в изумлении.)</w:t>
      </w:r>
    </w:p>
    <w:p w14:paraId="7C0A9ECD" w14:textId="3A6D06EB" w:rsidR="00DF0B86" w:rsidRPr="00260C0E" w:rsidRDefault="00DF0B86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Праздновать что?</w:t>
      </w:r>
      <w:r w:rsidR="008922D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!</w:t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Конец твоей карьеры?</w:t>
      </w:r>
    </w:p>
    <w:p w14:paraId="13912D64" w14:textId="77777777" w:rsidR="00DF0B86" w:rsidRPr="00260C0E" w:rsidRDefault="00DF0B86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31241915" w14:textId="5892FDEA" w:rsidR="00DF0B86" w:rsidRPr="00260C0E" w:rsidRDefault="00DF0B86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proofErr w:type="spellStart"/>
      <w:r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>Аллан</w:t>
      </w:r>
      <w:proofErr w:type="spellEnd"/>
      <w:r w:rsidR="008922D8" w:rsidRPr="00260C0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en-GB"/>
        </w:rPr>
        <w:t xml:space="preserve"> </w:t>
      </w:r>
      <w:r w:rsidR="008922D8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(обреченно.)</w:t>
      </w:r>
    </w:p>
    <w:p w14:paraId="50E3100C" w14:textId="6B194742" w:rsidR="00DF0B86" w:rsidRPr="00260C0E" w:rsidRDefault="00DF0B86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>Нет, женщина! Её рассвет!</w:t>
      </w:r>
      <w:r w:rsidR="001507A1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 xml:space="preserve"> У тебя ланч с гением!</w:t>
      </w:r>
    </w:p>
    <w:p w14:paraId="53A9652A" w14:textId="77777777" w:rsidR="00E47F5D" w:rsidRPr="00260C0E" w:rsidRDefault="00E47F5D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0EEBE5FC" w14:textId="77777777" w:rsidR="00DF0B86" w:rsidRPr="00260C0E" w:rsidRDefault="00DF0B86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</w:p>
    <w:p w14:paraId="738798C8" w14:textId="77313ED9" w:rsidR="00CD29F0" w:rsidRPr="00260C0E" w:rsidRDefault="00DF0B86" w:rsidP="00260C0E">
      <w:pPr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ab/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ab/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ab/>
      </w: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  <w:tab/>
        <w:t>КОНЕЦ</w:t>
      </w:r>
    </w:p>
    <w:p w14:paraId="4C7EF9B1" w14:textId="7E9AAABF" w:rsidR="00D87B5E" w:rsidRPr="00260C0E" w:rsidRDefault="00A329EA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 w:eastAsia="en-GB"/>
        </w:rPr>
      </w:pPr>
      <w:r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 xml:space="preserve"> </w:t>
      </w:r>
      <w:r w:rsidR="00D87B5E" w:rsidRPr="00260C0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 xml:space="preserve"> </w:t>
      </w:r>
    </w:p>
    <w:p w14:paraId="141C05B7" w14:textId="77777777" w:rsidR="00D87B5E" w:rsidRPr="00260C0E" w:rsidRDefault="00D87B5E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</w:pPr>
    </w:p>
    <w:p w14:paraId="53FF18B9" w14:textId="77777777" w:rsidR="003212B8" w:rsidRPr="00260C0E" w:rsidRDefault="003212B8" w:rsidP="00260C0E">
      <w:pPr>
        <w:jc w:val="both"/>
        <w:rPr>
          <w:rFonts w:ascii="Times New Roman" w:hAnsi="Times New Roman" w:cs="Times New Roman"/>
          <w:color w:val="353535"/>
          <w:sz w:val="28"/>
          <w:szCs w:val="28"/>
          <w:lang w:val="en-US"/>
        </w:rPr>
      </w:pPr>
    </w:p>
    <w:p w14:paraId="3A808D23" w14:textId="77777777" w:rsidR="004F0734" w:rsidRPr="00260C0E" w:rsidRDefault="004F0734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</w:pPr>
    </w:p>
    <w:p w14:paraId="6201E86C" w14:textId="77777777" w:rsidR="00FF3A53" w:rsidRPr="00260C0E" w:rsidRDefault="00FF3A53" w:rsidP="00260C0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</w:pPr>
    </w:p>
    <w:sectPr w:rsidR="00FF3A53" w:rsidRPr="00260C0E" w:rsidSect="00172C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B0CFA" w14:textId="77777777" w:rsidR="00BB685E" w:rsidRDefault="00BB685E" w:rsidP="00172C3C">
      <w:r>
        <w:separator/>
      </w:r>
    </w:p>
  </w:endnote>
  <w:endnote w:type="continuationSeparator" w:id="0">
    <w:p w14:paraId="2ACB3B73" w14:textId="77777777" w:rsidR="00BB685E" w:rsidRDefault="00BB685E" w:rsidP="0017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ABCCA" w14:textId="77777777" w:rsidR="00341F59" w:rsidRDefault="00341F59" w:rsidP="002B6981">
    <w:pPr>
      <w:pStyle w:val="a7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726D442" w14:textId="77777777" w:rsidR="00341F59" w:rsidRDefault="00341F59" w:rsidP="00172C3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934C1" w14:textId="77777777" w:rsidR="00341F59" w:rsidRDefault="00341F59" w:rsidP="002B6981">
    <w:pPr>
      <w:pStyle w:val="a7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47D42">
      <w:rPr>
        <w:rStyle w:val="a9"/>
        <w:noProof/>
      </w:rPr>
      <w:t>32</w:t>
    </w:r>
    <w:r>
      <w:rPr>
        <w:rStyle w:val="a9"/>
      </w:rPr>
      <w:fldChar w:fldCharType="end"/>
    </w:r>
  </w:p>
  <w:p w14:paraId="75D0C85B" w14:textId="77777777" w:rsidR="00341F59" w:rsidRDefault="00341F59" w:rsidP="00172C3C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69AFF" w14:textId="77777777" w:rsidR="00341F59" w:rsidRDefault="00341F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BD857" w14:textId="77777777" w:rsidR="00BB685E" w:rsidRDefault="00BB685E" w:rsidP="00172C3C">
      <w:r>
        <w:separator/>
      </w:r>
    </w:p>
  </w:footnote>
  <w:footnote w:type="continuationSeparator" w:id="0">
    <w:p w14:paraId="7CE8027F" w14:textId="77777777" w:rsidR="00BB685E" w:rsidRDefault="00BB685E" w:rsidP="00172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A1EB2" w14:textId="77777777" w:rsidR="00341F59" w:rsidRDefault="00341F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79432" w14:textId="77777777" w:rsidR="00341F59" w:rsidRDefault="00341F5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98097" w14:textId="77777777" w:rsidR="00341F59" w:rsidRDefault="00341F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8C23A2A"/>
    <w:multiLevelType w:val="hybridMultilevel"/>
    <w:tmpl w:val="E056C954"/>
    <w:lvl w:ilvl="0" w:tplc="0312173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  <w:color w:val="35353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847802"/>
    <w:multiLevelType w:val="hybridMultilevel"/>
    <w:tmpl w:val="D8C6D9B8"/>
    <w:lvl w:ilvl="0" w:tplc="321EEED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35353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2485E"/>
    <w:multiLevelType w:val="hybridMultilevel"/>
    <w:tmpl w:val="A438873E"/>
    <w:lvl w:ilvl="0" w:tplc="196A66E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35353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60"/>
    <w:rsid w:val="00005B56"/>
    <w:rsid w:val="000075D3"/>
    <w:rsid w:val="00010207"/>
    <w:rsid w:val="000102D9"/>
    <w:rsid w:val="00010DD6"/>
    <w:rsid w:val="00011156"/>
    <w:rsid w:val="000151B1"/>
    <w:rsid w:val="0001636E"/>
    <w:rsid w:val="0001637B"/>
    <w:rsid w:val="00023452"/>
    <w:rsid w:val="00027A1D"/>
    <w:rsid w:val="00033D98"/>
    <w:rsid w:val="00042CEF"/>
    <w:rsid w:val="00050BF2"/>
    <w:rsid w:val="00051B20"/>
    <w:rsid w:val="00053A5F"/>
    <w:rsid w:val="00055128"/>
    <w:rsid w:val="000557B8"/>
    <w:rsid w:val="00060859"/>
    <w:rsid w:val="0006115C"/>
    <w:rsid w:val="00062174"/>
    <w:rsid w:val="00064618"/>
    <w:rsid w:val="00076380"/>
    <w:rsid w:val="00080956"/>
    <w:rsid w:val="000872B2"/>
    <w:rsid w:val="000922F6"/>
    <w:rsid w:val="000934F5"/>
    <w:rsid w:val="000942B4"/>
    <w:rsid w:val="00095593"/>
    <w:rsid w:val="000A48A0"/>
    <w:rsid w:val="000A569D"/>
    <w:rsid w:val="000A5D77"/>
    <w:rsid w:val="000B5C3A"/>
    <w:rsid w:val="000C4252"/>
    <w:rsid w:val="000D2170"/>
    <w:rsid w:val="000D2425"/>
    <w:rsid w:val="000E0F7E"/>
    <w:rsid w:val="000E208D"/>
    <w:rsid w:val="000F1B41"/>
    <w:rsid w:val="000F3EB6"/>
    <w:rsid w:val="000F4757"/>
    <w:rsid w:val="000F4A03"/>
    <w:rsid w:val="00104C92"/>
    <w:rsid w:val="00115B3E"/>
    <w:rsid w:val="00116E8A"/>
    <w:rsid w:val="001175F1"/>
    <w:rsid w:val="00127261"/>
    <w:rsid w:val="00133EF9"/>
    <w:rsid w:val="0013619E"/>
    <w:rsid w:val="001507A1"/>
    <w:rsid w:val="00151700"/>
    <w:rsid w:val="00156B52"/>
    <w:rsid w:val="0016167D"/>
    <w:rsid w:val="001702E9"/>
    <w:rsid w:val="00172C3C"/>
    <w:rsid w:val="00175EE9"/>
    <w:rsid w:val="001766FA"/>
    <w:rsid w:val="00177448"/>
    <w:rsid w:val="001A70C3"/>
    <w:rsid w:val="001B6504"/>
    <w:rsid w:val="001B6E07"/>
    <w:rsid w:val="001C028C"/>
    <w:rsid w:val="001C6053"/>
    <w:rsid w:val="001C6859"/>
    <w:rsid w:val="001E3C51"/>
    <w:rsid w:val="001E60B3"/>
    <w:rsid w:val="001F588F"/>
    <w:rsid w:val="002023A8"/>
    <w:rsid w:val="002024C4"/>
    <w:rsid w:val="00203AE5"/>
    <w:rsid w:val="00203CB1"/>
    <w:rsid w:val="002040CE"/>
    <w:rsid w:val="002065DE"/>
    <w:rsid w:val="00206697"/>
    <w:rsid w:val="0020740C"/>
    <w:rsid w:val="00216303"/>
    <w:rsid w:val="002251A1"/>
    <w:rsid w:val="00225DD8"/>
    <w:rsid w:val="00243DBB"/>
    <w:rsid w:val="00247882"/>
    <w:rsid w:val="0025097F"/>
    <w:rsid w:val="002556FB"/>
    <w:rsid w:val="002575E3"/>
    <w:rsid w:val="00260C0E"/>
    <w:rsid w:val="00261B45"/>
    <w:rsid w:val="002630A0"/>
    <w:rsid w:val="0027099F"/>
    <w:rsid w:val="00271BB2"/>
    <w:rsid w:val="00294CC4"/>
    <w:rsid w:val="00297AE0"/>
    <w:rsid w:val="002A418F"/>
    <w:rsid w:val="002A5212"/>
    <w:rsid w:val="002A72BF"/>
    <w:rsid w:val="002A76A7"/>
    <w:rsid w:val="002A7E72"/>
    <w:rsid w:val="002B6981"/>
    <w:rsid w:val="002B6C63"/>
    <w:rsid w:val="002C3621"/>
    <w:rsid w:val="002C787A"/>
    <w:rsid w:val="002E2018"/>
    <w:rsid w:val="002E52DD"/>
    <w:rsid w:val="002F6E29"/>
    <w:rsid w:val="002F6E4B"/>
    <w:rsid w:val="00303320"/>
    <w:rsid w:val="003056E0"/>
    <w:rsid w:val="00305ED8"/>
    <w:rsid w:val="00306AA6"/>
    <w:rsid w:val="00306E62"/>
    <w:rsid w:val="003102B7"/>
    <w:rsid w:val="0031379D"/>
    <w:rsid w:val="00314FDA"/>
    <w:rsid w:val="003200F1"/>
    <w:rsid w:val="003212B8"/>
    <w:rsid w:val="00325E62"/>
    <w:rsid w:val="00337CAA"/>
    <w:rsid w:val="00341F59"/>
    <w:rsid w:val="003443B1"/>
    <w:rsid w:val="0035012F"/>
    <w:rsid w:val="00352C78"/>
    <w:rsid w:val="00353817"/>
    <w:rsid w:val="00360F8E"/>
    <w:rsid w:val="00361024"/>
    <w:rsid w:val="003624B6"/>
    <w:rsid w:val="00366C73"/>
    <w:rsid w:val="0038435B"/>
    <w:rsid w:val="00384ECB"/>
    <w:rsid w:val="003A11C4"/>
    <w:rsid w:val="003A325F"/>
    <w:rsid w:val="003B1F35"/>
    <w:rsid w:val="003B4A25"/>
    <w:rsid w:val="003B5D5F"/>
    <w:rsid w:val="003C114F"/>
    <w:rsid w:val="003C161E"/>
    <w:rsid w:val="003C6004"/>
    <w:rsid w:val="003C7536"/>
    <w:rsid w:val="003D4AC2"/>
    <w:rsid w:val="003E1AFF"/>
    <w:rsid w:val="003E4546"/>
    <w:rsid w:val="003E6D49"/>
    <w:rsid w:val="003F3C2B"/>
    <w:rsid w:val="00401635"/>
    <w:rsid w:val="0040435A"/>
    <w:rsid w:val="0040522D"/>
    <w:rsid w:val="00405262"/>
    <w:rsid w:val="00406F3E"/>
    <w:rsid w:val="00411CDF"/>
    <w:rsid w:val="004274E5"/>
    <w:rsid w:val="004316C5"/>
    <w:rsid w:val="00432D05"/>
    <w:rsid w:val="0044068A"/>
    <w:rsid w:val="00442C74"/>
    <w:rsid w:val="004442A4"/>
    <w:rsid w:val="004460DA"/>
    <w:rsid w:val="00452A4D"/>
    <w:rsid w:val="004539ED"/>
    <w:rsid w:val="004567B4"/>
    <w:rsid w:val="00457AE9"/>
    <w:rsid w:val="00457EF1"/>
    <w:rsid w:val="00473FBC"/>
    <w:rsid w:val="004741D4"/>
    <w:rsid w:val="004832C0"/>
    <w:rsid w:val="00485BFA"/>
    <w:rsid w:val="0048652D"/>
    <w:rsid w:val="00497FBD"/>
    <w:rsid w:val="004B1A8D"/>
    <w:rsid w:val="004B7217"/>
    <w:rsid w:val="004C3135"/>
    <w:rsid w:val="004D16D5"/>
    <w:rsid w:val="004D415C"/>
    <w:rsid w:val="004D61EC"/>
    <w:rsid w:val="004E6F73"/>
    <w:rsid w:val="004F0734"/>
    <w:rsid w:val="004F087D"/>
    <w:rsid w:val="004F2429"/>
    <w:rsid w:val="005212E0"/>
    <w:rsid w:val="00521A62"/>
    <w:rsid w:val="00521BB9"/>
    <w:rsid w:val="00530BCA"/>
    <w:rsid w:val="00532C4A"/>
    <w:rsid w:val="00535509"/>
    <w:rsid w:val="00537025"/>
    <w:rsid w:val="00552374"/>
    <w:rsid w:val="00555217"/>
    <w:rsid w:val="00556B22"/>
    <w:rsid w:val="0056067F"/>
    <w:rsid w:val="0057082F"/>
    <w:rsid w:val="00581014"/>
    <w:rsid w:val="00582111"/>
    <w:rsid w:val="00584CE9"/>
    <w:rsid w:val="00585544"/>
    <w:rsid w:val="0058649E"/>
    <w:rsid w:val="00593D8A"/>
    <w:rsid w:val="005A646A"/>
    <w:rsid w:val="005B32A4"/>
    <w:rsid w:val="005B5846"/>
    <w:rsid w:val="005B5E1A"/>
    <w:rsid w:val="005B6A43"/>
    <w:rsid w:val="005C1A4D"/>
    <w:rsid w:val="005D22E2"/>
    <w:rsid w:val="005D32E6"/>
    <w:rsid w:val="005D59A8"/>
    <w:rsid w:val="005D79A2"/>
    <w:rsid w:val="005D7C69"/>
    <w:rsid w:val="005E2FA8"/>
    <w:rsid w:val="005F2984"/>
    <w:rsid w:val="005F6835"/>
    <w:rsid w:val="0060128E"/>
    <w:rsid w:val="006022E9"/>
    <w:rsid w:val="0062015C"/>
    <w:rsid w:val="0062674D"/>
    <w:rsid w:val="006269F7"/>
    <w:rsid w:val="00632EEF"/>
    <w:rsid w:val="00635E35"/>
    <w:rsid w:val="006361E0"/>
    <w:rsid w:val="00636CCF"/>
    <w:rsid w:val="006464AA"/>
    <w:rsid w:val="006466BA"/>
    <w:rsid w:val="00647412"/>
    <w:rsid w:val="0065065B"/>
    <w:rsid w:val="00662D44"/>
    <w:rsid w:val="006721C1"/>
    <w:rsid w:val="006817D9"/>
    <w:rsid w:val="006A1E7F"/>
    <w:rsid w:val="006A1E9A"/>
    <w:rsid w:val="006C1380"/>
    <w:rsid w:val="006C4BCC"/>
    <w:rsid w:val="006D0C1E"/>
    <w:rsid w:val="006D3735"/>
    <w:rsid w:val="006D65C4"/>
    <w:rsid w:val="006D7E93"/>
    <w:rsid w:val="006E275C"/>
    <w:rsid w:val="006F15F1"/>
    <w:rsid w:val="007019DF"/>
    <w:rsid w:val="00702EC0"/>
    <w:rsid w:val="00704453"/>
    <w:rsid w:val="00704F18"/>
    <w:rsid w:val="00706928"/>
    <w:rsid w:val="00724040"/>
    <w:rsid w:val="00725F8D"/>
    <w:rsid w:val="007312D8"/>
    <w:rsid w:val="007348E8"/>
    <w:rsid w:val="00741BAD"/>
    <w:rsid w:val="00741D5E"/>
    <w:rsid w:val="00751DD3"/>
    <w:rsid w:val="00755ABC"/>
    <w:rsid w:val="0076025D"/>
    <w:rsid w:val="00760C06"/>
    <w:rsid w:val="007625C5"/>
    <w:rsid w:val="0076652D"/>
    <w:rsid w:val="0076711E"/>
    <w:rsid w:val="00770167"/>
    <w:rsid w:val="0078634F"/>
    <w:rsid w:val="007A210B"/>
    <w:rsid w:val="007A63C3"/>
    <w:rsid w:val="007A712B"/>
    <w:rsid w:val="007B49C5"/>
    <w:rsid w:val="007B63B0"/>
    <w:rsid w:val="007C0161"/>
    <w:rsid w:val="007C0830"/>
    <w:rsid w:val="007C0FF3"/>
    <w:rsid w:val="007C4A8C"/>
    <w:rsid w:val="007C5694"/>
    <w:rsid w:val="007D3B51"/>
    <w:rsid w:val="007D3C71"/>
    <w:rsid w:val="007E6D0C"/>
    <w:rsid w:val="007E77AB"/>
    <w:rsid w:val="007F16B6"/>
    <w:rsid w:val="00801A87"/>
    <w:rsid w:val="00806464"/>
    <w:rsid w:val="00807D52"/>
    <w:rsid w:val="00810523"/>
    <w:rsid w:val="00812F83"/>
    <w:rsid w:val="00822929"/>
    <w:rsid w:val="00823460"/>
    <w:rsid w:val="008262D5"/>
    <w:rsid w:val="00826FA0"/>
    <w:rsid w:val="0082778E"/>
    <w:rsid w:val="00830BF6"/>
    <w:rsid w:val="00833DD9"/>
    <w:rsid w:val="00842611"/>
    <w:rsid w:val="00842E79"/>
    <w:rsid w:val="00846132"/>
    <w:rsid w:val="00846A6B"/>
    <w:rsid w:val="008505EB"/>
    <w:rsid w:val="00852D77"/>
    <w:rsid w:val="0086380D"/>
    <w:rsid w:val="00865D02"/>
    <w:rsid w:val="00871615"/>
    <w:rsid w:val="00871C03"/>
    <w:rsid w:val="00871D30"/>
    <w:rsid w:val="00872A69"/>
    <w:rsid w:val="00886720"/>
    <w:rsid w:val="00886855"/>
    <w:rsid w:val="008922D8"/>
    <w:rsid w:val="00894951"/>
    <w:rsid w:val="008A0724"/>
    <w:rsid w:val="008A7EF1"/>
    <w:rsid w:val="008B5F75"/>
    <w:rsid w:val="008B62D1"/>
    <w:rsid w:val="008C1D05"/>
    <w:rsid w:val="008C3EBE"/>
    <w:rsid w:val="008D2769"/>
    <w:rsid w:val="008D63B4"/>
    <w:rsid w:val="008E016A"/>
    <w:rsid w:val="008E3FEF"/>
    <w:rsid w:val="008E442D"/>
    <w:rsid w:val="008F36FB"/>
    <w:rsid w:val="008F5567"/>
    <w:rsid w:val="008F6236"/>
    <w:rsid w:val="009025E9"/>
    <w:rsid w:val="009111EE"/>
    <w:rsid w:val="00917760"/>
    <w:rsid w:val="009263B1"/>
    <w:rsid w:val="00927995"/>
    <w:rsid w:val="00933A0A"/>
    <w:rsid w:val="0093729F"/>
    <w:rsid w:val="0094284A"/>
    <w:rsid w:val="00945D37"/>
    <w:rsid w:val="00951813"/>
    <w:rsid w:val="0095390B"/>
    <w:rsid w:val="009564C0"/>
    <w:rsid w:val="00971F3A"/>
    <w:rsid w:val="0097303D"/>
    <w:rsid w:val="00977574"/>
    <w:rsid w:val="009936EE"/>
    <w:rsid w:val="00995722"/>
    <w:rsid w:val="00997ECC"/>
    <w:rsid w:val="009A2D02"/>
    <w:rsid w:val="009A4CF1"/>
    <w:rsid w:val="009B1FC3"/>
    <w:rsid w:val="009B43C6"/>
    <w:rsid w:val="009B6368"/>
    <w:rsid w:val="009C65C2"/>
    <w:rsid w:val="009D06C3"/>
    <w:rsid w:val="009D2B50"/>
    <w:rsid w:val="009D78EE"/>
    <w:rsid w:val="009E010B"/>
    <w:rsid w:val="009E1BAB"/>
    <w:rsid w:val="009E76EF"/>
    <w:rsid w:val="009F2523"/>
    <w:rsid w:val="009F2B95"/>
    <w:rsid w:val="00A20A99"/>
    <w:rsid w:val="00A22EE2"/>
    <w:rsid w:val="00A23ECB"/>
    <w:rsid w:val="00A23F29"/>
    <w:rsid w:val="00A329EA"/>
    <w:rsid w:val="00A34A1F"/>
    <w:rsid w:val="00A42D72"/>
    <w:rsid w:val="00A43752"/>
    <w:rsid w:val="00A46322"/>
    <w:rsid w:val="00A465C3"/>
    <w:rsid w:val="00A527CD"/>
    <w:rsid w:val="00A5786C"/>
    <w:rsid w:val="00A73443"/>
    <w:rsid w:val="00A743D0"/>
    <w:rsid w:val="00A745E9"/>
    <w:rsid w:val="00A84B07"/>
    <w:rsid w:val="00A91401"/>
    <w:rsid w:val="00A9258E"/>
    <w:rsid w:val="00A93615"/>
    <w:rsid w:val="00A96C41"/>
    <w:rsid w:val="00AA0018"/>
    <w:rsid w:val="00AA0E34"/>
    <w:rsid w:val="00AA31E9"/>
    <w:rsid w:val="00AA3CE3"/>
    <w:rsid w:val="00AA4738"/>
    <w:rsid w:val="00AB259A"/>
    <w:rsid w:val="00AD1B44"/>
    <w:rsid w:val="00AF1EAE"/>
    <w:rsid w:val="00B02BFD"/>
    <w:rsid w:val="00B0661F"/>
    <w:rsid w:val="00B13644"/>
    <w:rsid w:val="00B1425F"/>
    <w:rsid w:val="00B208E3"/>
    <w:rsid w:val="00B22A96"/>
    <w:rsid w:val="00B237E0"/>
    <w:rsid w:val="00B33CA2"/>
    <w:rsid w:val="00B43627"/>
    <w:rsid w:val="00B45357"/>
    <w:rsid w:val="00B55BAF"/>
    <w:rsid w:val="00B61780"/>
    <w:rsid w:val="00B63658"/>
    <w:rsid w:val="00B645CD"/>
    <w:rsid w:val="00B6503C"/>
    <w:rsid w:val="00B659D4"/>
    <w:rsid w:val="00B6769A"/>
    <w:rsid w:val="00B72140"/>
    <w:rsid w:val="00B75B57"/>
    <w:rsid w:val="00B87B3D"/>
    <w:rsid w:val="00B87B9C"/>
    <w:rsid w:val="00B94AE8"/>
    <w:rsid w:val="00B96DA6"/>
    <w:rsid w:val="00B96DEB"/>
    <w:rsid w:val="00BA4B9A"/>
    <w:rsid w:val="00BB3D9D"/>
    <w:rsid w:val="00BB60D1"/>
    <w:rsid w:val="00BB685E"/>
    <w:rsid w:val="00BC647B"/>
    <w:rsid w:val="00BD54E5"/>
    <w:rsid w:val="00BD5BE2"/>
    <w:rsid w:val="00BD6933"/>
    <w:rsid w:val="00BE34DF"/>
    <w:rsid w:val="00BE7641"/>
    <w:rsid w:val="00BF28C9"/>
    <w:rsid w:val="00BF4680"/>
    <w:rsid w:val="00BF4B35"/>
    <w:rsid w:val="00BF54C8"/>
    <w:rsid w:val="00BF77A7"/>
    <w:rsid w:val="00C060D0"/>
    <w:rsid w:val="00C064B3"/>
    <w:rsid w:val="00C06C63"/>
    <w:rsid w:val="00C11FA8"/>
    <w:rsid w:val="00C179EE"/>
    <w:rsid w:val="00C20758"/>
    <w:rsid w:val="00C23AFA"/>
    <w:rsid w:val="00C304BB"/>
    <w:rsid w:val="00C32149"/>
    <w:rsid w:val="00C326BF"/>
    <w:rsid w:val="00C34559"/>
    <w:rsid w:val="00C40841"/>
    <w:rsid w:val="00C4379B"/>
    <w:rsid w:val="00C5267E"/>
    <w:rsid w:val="00C65C87"/>
    <w:rsid w:val="00C677C0"/>
    <w:rsid w:val="00C702A5"/>
    <w:rsid w:val="00C70FF8"/>
    <w:rsid w:val="00C728E9"/>
    <w:rsid w:val="00C7346E"/>
    <w:rsid w:val="00C820E0"/>
    <w:rsid w:val="00C82239"/>
    <w:rsid w:val="00C84FD1"/>
    <w:rsid w:val="00C93898"/>
    <w:rsid w:val="00CA0EF5"/>
    <w:rsid w:val="00CB5270"/>
    <w:rsid w:val="00CB55D9"/>
    <w:rsid w:val="00CC6E75"/>
    <w:rsid w:val="00CC7461"/>
    <w:rsid w:val="00CC7852"/>
    <w:rsid w:val="00CD05D5"/>
    <w:rsid w:val="00CD144D"/>
    <w:rsid w:val="00CD29F0"/>
    <w:rsid w:val="00CD2E9A"/>
    <w:rsid w:val="00CD73DF"/>
    <w:rsid w:val="00CD7F76"/>
    <w:rsid w:val="00CE34A2"/>
    <w:rsid w:val="00D001F0"/>
    <w:rsid w:val="00D002DC"/>
    <w:rsid w:val="00D00CCB"/>
    <w:rsid w:val="00D01630"/>
    <w:rsid w:val="00D032D4"/>
    <w:rsid w:val="00D10791"/>
    <w:rsid w:val="00D24C35"/>
    <w:rsid w:val="00D31303"/>
    <w:rsid w:val="00D44842"/>
    <w:rsid w:val="00D477A7"/>
    <w:rsid w:val="00D477DC"/>
    <w:rsid w:val="00D47D42"/>
    <w:rsid w:val="00D5785F"/>
    <w:rsid w:val="00D60BAB"/>
    <w:rsid w:val="00D87B5E"/>
    <w:rsid w:val="00D971C1"/>
    <w:rsid w:val="00D97E0C"/>
    <w:rsid w:val="00DA1F3A"/>
    <w:rsid w:val="00DA5B8A"/>
    <w:rsid w:val="00DB14B0"/>
    <w:rsid w:val="00DB28AE"/>
    <w:rsid w:val="00DB6857"/>
    <w:rsid w:val="00DC3EB7"/>
    <w:rsid w:val="00DC50BC"/>
    <w:rsid w:val="00DD1AC1"/>
    <w:rsid w:val="00DD3259"/>
    <w:rsid w:val="00DD3DC6"/>
    <w:rsid w:val="00DE33BE"/>
    <w:rsid w:val="00DE6641"/>
    <w:rsid w:val="00DF0B86"/>
    <w:rsid w:val="00DF4604"/>
    <w:rsid w:val="00E0169F"/>
    <w:rsid w:val="00E02547"/>
    <w:rsid w:val="00E05851"/>
    <w:rsid w:val="00E07A14"/>
    <w:rsid w:val="00E25525"/>
    <w:rsid w:val="00E30922"/>
    <w:rsid w:val="00E33F5B"/>
    <w:rsid w:val="00E41449"/>
    <w:rsid w:val="00E43070"/>
    <w:rsid w:val="00E47F5D"/>
    <w:rsid w:val="00E516CA"/>
    <w:rsid w:val="00E517F1"/>
    <w:rsid w:val="00E5662E"/>
    <w:rsid w:val="00E61188"/>
    <w:rsid w:val="00E631F9"/>
    <w:rsid w:val="00E64ADE"/>
    <w:rsid w:val="00E64C26"/>
    <w:rsid w:val="00E65D9A"/>
    <w:rsid w:val="00E7051E"/>
    <w:rsid w:val="00E770BC"/>
    <w:rsid w:val="00E83F38"/>
    <w:rsid w:val="00EA3E58"/>
    <w:rsid w:val="00EA6B99"/>
    <w:rsid w:val="00EB1494"/>
    <w:rsid w:val="00EB28FE"/>
    <w:rsid w:val="00EB3D27"/>
    <w:rsid w:val="00EB5194"/>
    <w:rsid w:val="00EC49EF"/>
    <w:rsid w:val="00ED673A"/>
    <w:rsid w:val="00EE21A2"/>
    <w:rsid w:val="00EE25DA"/>
    <w:rsid w:val="00EE29E1"/>
    <w:rsid w:val="00F038DE"/>
    <w:rsid w:val="00F06B2E"/>
    <w:rsid w:val="00F234BB"/>
    <w:rsid w:val="00F25320"/>
    <w:rsid w:val="00F34EC2"/>
    <w:rsid w:val="00F431A4"/>
    <w:rsid w:val="00F44865"/>
    <w:rsid w:val="00F459AB"/>
    <w:rsid w:val="00F5156A"/>
    <w:rsid w:val="00F60A00"/>
    <w:rsid w:val="00F6165A"/>
    <w:rsid w:val="00F65B6E"/>
    <w:rsid w:val="00F70781"/>
    <w:rsid w:val="00F82EDC"/>
    <w:rsid w:val="00FA0168"/>
    <w:rsid w:val="00FA2D21"/>
    <w:rsid w:val="00FA5D52"/>
    <w:rsid w:val="00FA6DF2"/>
    <w:rsid w:val="00FB3E82"/>
    <w:rsid w:val="00FC2020"/>
    <w:rsid w:val="00FD1D26"/>
    <w:rsid w:val="00FD2E03"/>
    <w:rsid w:val="00FE7AAE"/>
    <w:rsid w:val="00FF0F15"/>
    <w:rsid w:val="00FF3A53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8C62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0B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137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2C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2C3C"/>
  </w:style>
  <w:style w:type="paragraph" w:styleId="a7">
    <w:name w:val="footer"/>
    <w:basedOn w:val="a"/>
    <w:link w:val="a8"/>
    <w:uiPriority w:val="99"/>
    <w:unhideWhenUsed/>
    <w:rsid w:val="00172C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2C3C"/>
  </w:style>
  <w:style w:type="character" w:styleId="a9">
    <w:name w:val="page number"/>
    <w:basedOn w:val="a0"/>
    <w:uiPriority w:val="99"/>
    <w:semiHidden/>
    <w:unhideWhenUsed/>
    <w:rsid w:val="00172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0B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137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2C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2C3C"/>
  </w:style>
  <w:style w:type="paragraph" w:styleId="a7">
    <w:name w:val="footer"/>
    <w:basedOn w:val="a"/>
    <w:link w:val="a8"/>
    <w:uiPriority w:val="99"/>
    <w:unhideWhenUsed/>
    <w:rsid w:val="00172C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2C3C"/>
  </w:style>
  <w:style w:type="character" w:styleId="a9">
    <w:name w:val="page number"/>
    <w:basedOn w:val="a0"/>
    <w:uiPriority w:val="99"/>
    <w:semiHidden/>
    <w:unhideWhenUsed/>
    <w:rsid w:val="0017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8994</Words>
  <Characters>51266</Characters>
  <Application>Microsoft Office Word</Application>
  <DocSecurity>0</DocSecurity>
  <Lines>427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серега</cp:lastModifiedBy>
  <cp:revision>4</cp:revision>
  <cp:lastPrinted>2017-04-09T07:39:00Z</cp:lastPrinted>
  <dcterms:created xsi:type="dcterms:W3CDTF">2017-06-23T03:49:00Z</dcterms:created>
  <dcterms:modified xsi:type="dcterms:W3CDTF">2017-06-23T03:57:00Z</dcterms:modified>
</cp:coreProperties>
</file>